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AC9E4E" w14:textId="77777777" w:rsidR="00EF461E" w:rsidRPr="00DC478B" w:rsidRDefault="00DC478B" w:rsidP="00134AEC">
      <w:pPr>
        <w:pStyle w:val="Nadpis2"/>
        <w:rPr>
          <w:sz w:val="28"/>
          <w:u w:val="none"/>
        </w:rPr>
      </w:pPr>
      <w:r w:rsidRPr="00DC478B">
        <w:rPr>
          <w:sz w:val="28"/>
          <w:u w:val="none"/>
        </w:rPr>
        <w:t>Evidenční list k matričnímu dokladu</w:t>
      </w:r>
    </w:p>
    <w:p w14:paraId="1D42138B" w14:textId="77777777" w:rsidR="00EF461E" w:rsidRPr="00DC478B" w:rsidRDefault="00EF461E">
      <w:pPr>
        <w:rPr>
          <w:rFonts w:ascii="Arial" w:hAnsi="Arial" w:cs="Arial"/>
        </w:rPr>
      </w:pPr>
    </w:p>
    <w:p w14:paraId="0AF4830E" w14:textId="77777777" w:rsidR="00134AEC" w:rsidRDefault="00134AEC">
      <w:pPr>
        <w:rPr>
          <w:rFonts w:ascii="Arial" w:hAnsi="Arial" w:cs="Arial"/>
        </w:rPr>
      </w:pPr>
    </w:p>
    <w:p w14:paraId="61547578" w14:textId="0F43B30F" w:rsidR="00F51B9D" w:rsidRPr="00DC478B" w:rsidRDefault="00F51B9D" w:rsidP="00F51B9D">
      <w:pPr>
        <w:rPr>
          <w:rFonts w:ascii="Arial" w:hAnsi="Arial" w:cs="Arial"/>
          <w:b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</w:t>
      </w:r>
      <w:r w:rsidRPr="00DC478B">
        <w:rPr>
          <w:rFonts w:ascii="Arial" w:hAnsi="Arial" w:cs="Arial"/>
          <w:b/>
        </w:rPr>
        <w:t>0/&gt;</w:t>
      </w:r>
      <w:r w:rsidR="00D84E77">
        <w:rPr>
          <w:rFonts w:ascii="Arial" w:hAnsi="Arial" w:cs="Arial"/>
          <w:b/>
        </w:rPr>
        <w:tab/>
      </w:r>
      <w:r w:rsidR="00D84E77" w:rsidRPr="00D84E77">
        <w:rPr>
          <w:rFonts w:ascii="Arial" w:hAnsi="Arial" w:cs="Arial"/>
          <w:bCs/>
        </w:rPr>
        <w:t>&lt;E021/&gt;</w:t>
      </w:r>
    </w:p>
    <w:p w14:paraId="002B5E14" w14:textId="6FBA53BC" w:rsidR="00F51B9D" w:rsidRDefault="00F51B9D" w:rsidP="00F51B9D">
      <w:pPr>
        <w:rPr>
          <w:rFonts w:ascii="Arial" w:hAnsi="Arial" w:cs="Arial"/>
          <w:b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22</w:t>
      </w:r>
      <w:r w:rsidRPr="00DC478B">
        <w:rPr>
          <w:rFonts w:ascii="Arial" w:hAnsi="Arial" w:cs="Arial"/>
          <w:b/>
        </w:rPr>
        <w:t>/&gt;</w:t>
      </w:r>
      <w:r w:rsidR="00D84E77">
        <w:rPr>
          <w:rFonts w:ascii="Arial" w:hAnsi="Arial" w:cs="Arial"/>
          <w:b/>
        </w:rPr>
        <w:tab/>
      </w:r>
      <w:r w:rsidR="00D84E77" w:rsidRPr="00D84E77">
        <w:rPr>
          <w:rFonts w:ascii="Arial" w:hAnsi="Arial" w:cs="Arial"/>
          <w:bCs/>
        </w:rPr>
        <w:t>&lt;E023/&gt;</w:t>
      </w:r>
    </w:p>
    <w:p w14:paraId="1AC4E4CF" w14:textId="4C916400" w:rsidR="00F51B9D" w:rsidRDefault="00F51B9D" w:rsidP="00F51B9D">
      <w:pPr>
        <w:rPr>
          <w:rFonts w:ascii="Arial" w:hAnsi="Arial" w:cs="Arial"/>
          <w:b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24</w:t>
      </w:r>
      <w:r w:rsidRPr="00DC478B">
        <w:rPr>
          <w:rFonts w:ascii="Arial" w:hAnsi="Arial" w:cs="Arial"/>
          <w:b/>
        </w:rPr>
        <w:t>/&gt;</w:t>
      </w:r>
      <w:r w:rsidR="00D84E77">
        <w:rPr>
          <w:rFonts w:ascii="Arial" w:hAnsi="Arial" w:cs="Arial"/>
          <w:b/>
        </w:rPr>
        <w:tab/>
      </w:r>
      <w:r w:rsidR="00D84E77" w:rsidRPr="00D84E77">
        <w:rPr>
          <w:rFonts w:ascii="Arial" w:hAnsi="Arial" w:cs="Arial"/>
          <w:bCs/>
        </w:rPr>
        <w:t>&lt;E025/&gt;</w:t>
      </w:r>
    </w:p>
    <w:p w14:paraId="0E8A8DE1" w14:textId="00B62108" w:rsidR="00F51B9D" w:rsidRPr="00D84E77" w:rsidRDefault="00F51B9D" w:rsidP="00F51B9D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Vytiskl</w:t>
      </w:r>
      <w:r w:rsidRPr="00DC478B">
        <w:rPr>
          <w:rFonts w:ascii="Arial" w:hAnsi="Arial" w:cs="Arial"/>
          <w:b/>
          <w:bCs/>
        </w:rPr>
        <w:t xml:space="preserve">: </w:t>
      </w:r>
      <w:r w:rsidR="00D84E77">
        <w:rPr>
          <w:rFonts w:ascii="Arial" w:hAnsi="Arial" w:cs="Arial"/>
          <w:b/>
          <w:bCs/>
        </w:rPr>
        <w:tab/>
      </w:r>
      <w:r w:rsidRPr="00D84E77">
        <w:rPr>
          <w:rFonts w:ascii="Arial" w:hAnsi="Arial" w:cs="Arial"/>
          <w:bCs/>
        </w:rPr>
        <w:t>&lt;E010/&gt;</w:t>
      </w:r>
    </w:p>
    <w:p w14:paraId="7471A6D5" w14:textId="77777777" w:rsidR="00F51B9D" w:rsidRPr="00DC478B" w:rsidRDefault="00F51B9D">
      <w:pPr>
        <w:rPr>
          <w:rFonts w:ascii="Arial" w:hAnsi="Arial" w:cs="Arial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559"/>
        <w:gridCol w:w="2693"/>
        <w:gridCol w:w="1559"/>
        <w:gridCol w:w="2694"/>
      </w:tblGrid>
      <w:tr w:rsidR="00AF6824" w:rsidRPr="00957EC3" w14:paraId="54F4914E" w14:textId="77777777" w:rsidTr="005255F7">
        <w:tc>
          <w:tcPr>
            <w:tcW w:w="10491" w:type="dxa"/>
            <w:gridSpan w:val="5"/>
            <w:shd w:val="clear" w:color="auto" w:fill="auto"/>
            <w:vAlign w:val="center"/>
          </w:tcPr>
          <w:p w14:paraId="471A3F20" w14:textId="77777777" w:rsidR="00AF6824" w:rsidRPr="00957EC3" w:rsidRDefault="00AF6824" w:rsidP="00957EC3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Druh matričního tiskopisu: &lt;E0</w:t>
            </w:r>
            <w:r>
              <w:rPr>
                <w:rFonts w:ascii="Arial" w:hAnsi="Arial" w:cs="Arial"/>
                <w:b/>
              </w:rPr>
              <w:t>3</w:t>
            </w:r>
            <w:r w:rsidRPr="00957EC3">
              <w:rPr>
                <w:rFonts w:ascii="Arial" w:hAnsi="Arial" w:cs="Arial"/>
                <w:b/>
              </w:rPr>
              <w:t>0/&gt;</w:t>
            </w:r>
          </w:p>
        </w:tc>
      </w:tr>
      <w:tr w:rsidR="00AF6824" w:rsidRPr="00957EC3" w14:paraId="1BF89E18" w14:textId="77777777" w:rsidTr="005255F7">
        <w:tc>
          <w:tcPr>
            <w:tcW w:w="1986" w:type="dxa"/>
            <w:shd w:val="clear" w:color="auto" w:fill="auto"/>
            <w:vAlign w:val="center"/>
          </w:tcPr>
          <w:p w14:paraId="45773FA4" w14:textId="77777777" w:rsidR="00AF6824" w:rsidRPr="00957EC3" w:rsidRDefault="00AF6824" w:rsidP="00957EC3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Série a šestimístné číslo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D15C69" w14:textId="77777777" w:rsidR="00AF6824" w:rsidRPr="00957EC3" w:rsidRDefault="00AF6824" w:rsidP="00A844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Číslo jednací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D2D5DA" w14:textId="77777777" w:rsidR="00AF6824" w:rsidRPr="00957EC3" w:rsidRDefault="00AF6824" w:rsidP="00A844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Jméno/a </w:t>
            </w:r>
            <w:proofErr w:type="spellStart"/>
            <w:r>
              <w:rPr>
                <w:rFonts w:ascii="Arial" w:hAnsi="Arial" w:cs="Arial"/>
                <w:b/>
              </w:rPr>
              <w:t>a</w:t>
            </w:r>
            <w:proofErr w:type="spellEnd"/>
            <w:r>
              <w:rPr>
                <w:rFonts w:ascii="Arial" w:hAnsi="Arial" w:cs="Arial"/>
                <w:b/>
              </w:rPr>
              <w:t xml:space="preserve"> příjmení žadatele, kterému byl matriční doklad vydán</w:t>
            </w:r>
          </w:p>
        </w:tc>
        <w:tc>
          <w:tcPr>
            <w:tcW w:w="1559" w:type="dxa"/>
            <w:vAlign w:val="center"/>
          </w:tcPr>
          <w:p w14:paraId="5F62DE64" w14:textId="77777777" w:rsidR="00AF6824" w:rsidRPr="00957EC3" w:rsidRDefault="005255F7" w:rsidP="00E16BD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vystavení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EFA8621" w14:textId="77777777" w:rsidR="00E16BD1" w:rsidRPr="00957EC3" w:rsidRDefault="005255F7" w:rsidP="00957EC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Prvopis / druhopis poškozený či znehodnocený tiskopis</w:t>
            </w:r>
          </w:p>
        </w:tc>
      </w:tr>
      <w:tr w:rsidR="00AF6824" w:rsidRPr="00957EC3" w14:paraId="00D8BBB1" w14:textId="77777777" w:rsidTr="005255F7">
        <w:tc>
          <w:tcPr>
            <w:tcW w:w="1986" w:type="dxa"/>
            <w:shd w:val="clear" w:color="auto" w:fill="auto"/>
            <w:vAlign w:val="center"/>
          </w:tcPr>
          <w:p w14:paraId="2BD5CD2C" w14:textId="77777777" w:rsidR="00AF6824" w:rsidRPr="00957EC3" w:rsidRDefault="00AF6824" w:rsidP="00957EC3">
            <w:pPr>
              <w:jc w:val="center"/>
              <w:rPr>
                <w:rFonts w:ascii="Arial" w:hAnsi="Arial" w:cs="Arial"/>
              </w:rPr>
            </w:pPr>
            <w:r w:rsidRPr="00957EC3">
              <w:rPr>
                <w:rFonts w:ascii="Arial" w:hAnsi="Arial" w:cs="Arial"/>
              </w:rPr>
              <w:t>&lt;E100/&gt;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2CCB47" w14:textId="77777777" w:rsidR="00AF6824" w:rsidRPr="00957EC3" w:rsidRDefault="00AF6824" w:rsidP="00957E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57F48C6" w14:textId="77777777" w:rsidR="00AF6824" w:rsidRPr="00957EC3" w:rsidRDefault="00AF6824" w:rsidP="00957E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14:paraId="7F178F92" w14:textId="77777777" w:rsidR="00AF6824" w:rsidRPr="00957EC3" w:rsidRDefault="00AF6824" w:rsidP="00957E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5EBC45B" w14:textId="77777777" w:rsidR="00AF6824" w:rsidRPr="00957EC3" w:rsidRDefault="00AF6824" w:rsidP="00957EC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5A5269B" w14:textId="77777777" w:rsidR="00DC478B" w:rsidRPr="00DC478B" w:rsidRDefault="00DC478B" w:rsidP="00134AEC">
      <w:pPr>
        <w:rPr>
          <w:rFonts w:ascii="Arial" w:hAnsi="Arial" w:cs="Arial"/>
          <w:b/>
        </w:rPr>
      </w:pPr>
    </w:p>
    <w:sectPr w:rsidR="00DC478B" w:rsidRPr="00DC47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C3E3D" w14:textId="77777777" w:rsidR="0096294E" w:rsidRDefault="0096294E">
      <w:r>
        <w:separator/>
      </w:r>
    </w:p>
  </w:endnote>
  <w:endnote w:type="continuationSeparator" w:id="0">
    <w:p w14:paraId="5129EC11" w14:textId="77777777" w:rsidR="0096294E" w:rsidRDefault="00962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6B6E0" w14:textId="77777777" w:rsidR="001B2C54" w:rsidRDefault="001B2C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436FF" w14:textId="77777777" w:rsidR="00B17CD1" w:rsidRDefault="00B17CD1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22DCA" w14:textId="77777777" w:rsidR="00B17CD1" w:rsidRPr="000F6EF6" w:rsidRDefault="00B17CD1" w:rsidP="000F6E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F7EA6" w14:textId="77777777" w:rsidR="0096294E" w:rsidRDefault="0096294E">
      <w:r>
        <w:separator/>
      </w:r>
    </w:p>
  </w:footnote>
  <w:footnote w:type="continuationSeparator" w:id="0">
    <w:p w14:paraId="065CA0FF" w14:textId="77777777" w:rsidR="0096294E" w:rsidRDefault="00962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0CBD4" w14:textId="77777777" w:rsidR="001B2C54" w:rsidRDefault="001B2C5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224C8" w14:textId="77777777" w:rsidR="00B17CD1" w:rsidRDefault="00B17CD1">
    <w:pPr>
      <w:pStyle w:val="Zhlav"/>
      <w:jc w:val="center"/>
    </w:pP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529A8" w14:textId="77777777" w:rsidR="00B17CD1" w:rsidRPr="00D93DE8" w:rsidRDefault="00B17CD1" w:rsidP="00D93DE8">
    <w:pPr>
      <w:pStyle w:val="Zhlav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377"/>
    <w:rsid w:val="00057756"/>
    <w:rsid w:val="000C49C7"/>
    <w:rsid w:val="000D027A"/>
    <w:rsid w:val="000F6EF6"/>
    <w:rsid w:val="001115F5"/>
    <w:rsid w:val="00134AEC"/>
    <w:rsid w:val="001B2C54"/>
    <w:rsid w:val="00285057"/>
    <w:rsid w:val="00346855"/>
    <w:rsid w:val="00371999"/>
    <w:rsid w:val="003932A8"/>
    <w:rsid w:val="00394841"/>
    <w:rsid w:val="00425A5C"/>
    <w:rsid w:val="004E4110"/>
    <w:rsid w:val="005255F7"/>
    <w:rsid w:val="005A09F3"/>
    <w:rsid w:val="006F3AF7"/>
    <w:rsid w:val="006F5C1B"/>
    <w:rsid w:val="007702DD"/>
    <w:rsid w:val="007C685A"/>
    <w:rsid w:val="009013E3"/>
    <w:rsid w:val="009344C7"/>
    <w:rsid w:val="00957EC3"/>
    <w:rsid w:val="0096294E"/>
    <w:rsid w:val="009C59F4"/>
    <w:rsid w:val="009D1858"/>
    <w:rsid w:val="00A84471"/>
    <w:rsid w:val="00AA6CD7"/>
    <w:rsid w:val="00AF1FE0"/>
    <w:rsid w:val="00AF6824"/>
    <w:rsid w:val="00B07799"/>
    <w:rsid w:val="00B17CD1"/>
    <w:rsid w:val="00C07184"/>
    <w:rsid w:val="00CE7887"/>
    <w:rsid w:val="00D144BA"/>
    <w:rsid w:val="00D605F7"/>
    <w:rsid w:val="00D84E77"/>
    <w:rsid w:val="00D93DE8"/>
    <w:rsid w:val="00DC478B"/>
    <w:rsid w:val="00DE2D9A"/>
    <w:rsid w:val="00DF17BC"/>
    <w:rsid w:val="00E16377"/>
    <w:rsid w:val="00E16BD1"/>
    <w:rsid w:val="00E432E2"/>
    <w:rsid w:val="00EF461E"/>
    <w:rsid w:val="00EF76FE"/>
    <w:rsid w:val="00F51B9D"/>
    <w:rsid w:val="00FB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B1FF5"/>
  <w15:chartTrackingRefBased/>
  <w15:docId w15:val="{B3773CF1-7538-4107-B5FB-522359698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 w:cs="Arial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bCs/>
      <w:sz w:val="32"/>
      <w:szCs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pPr>
      <w:ind w:firstLine="708"/>
      <w:jc w:val="both"/>
    </w:pPr>
    <w:rPr>
      <w:rFonts w:ascii="Arial" w:hAnsi="Arial" w:cs="Arial"/>
    </w:rPr>
  </w:style>
  <w:style w:type="table" w:styleId="Mkatabulky">
    <w:name w:val="Table Grid"/>
    <w:basedOn w:val="Normlntabulka"/>
    <w:uiPriority w:val="39"/>
    <w:rsid w:val="00DC47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3</cp:revision>
  <cp:lastPrinted>2007-02-08T11:47:00Z</cp:lastPrinted>
  <dcterms:created xsi:type="dcterms:W3CDTF">2022-11-04T12:03:00Z</dcterms:created>
  <dcterms:modified xsi:type="dcterms:W3CDTF">2024-08-14T07:55:00Z</dcterms:modified>
</cp:coreProperties>
</file>