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75A59" w14:textId="77777777" w:rsidR="00FC62C3" w:rsidRPr="00BC1E0B" w:rsidRDefault="00FC62C3" w:rsidP="00FC62C3">
      <w:pPr>
        <w:rPr>
          <w:i/>
        </w:rPr>
      </w:pPr>
      <w:r w:rsidRPr="00BC1E0B">
        <w:rPr>
          <w:i/>
        </w:rPr>
        <w:t>Příloha k formuláři F OOS/MATR/13</w:t>
      </w:r>
      <w:r w:rsidR="00BC1E0B">
        <w:rPr>
          <w:i/>
        </w:rPr>
        <w:t xml:space="preserve"> </w:t>
      </w:r>
      <w:r w:rsidRPr="00BC1E0B">
        <w:rPr>
          <w:i/>
        </w:rPr>
        <w:t>-</w:t>
      </w:r>
      <w:r w:rsidR="00BC1E0B">
        <w:rPr>
          <w:i/>
        </w:rPr>
        <w:t xml:space="preserve"> </w:t>
      </w:r>
      <w:r w:rsidRPr="00BC1E0B">
        <w:rPr>
          <w:i/>
        </w:rPr>
        <w:t xml:space="preserve">žádost o zápis ženského příjmení v mužském tvaru k záznamu do knihy narození  </w:t>
      </w:r>
    </w:p>
    <w:p w14:paraId="4661E5C4" w14:textId="77777777" w:rsidR="00FC62C3" w:rsidRDefault="00FC62C3" w:rsidP="00FC62C3">
      <w:pPr>
        <w:rPr>
          <w:i/>
          <w:sz w:val="20"/>
          <w:szCs w:val="20"/>
        </w:rPr>
      </w:pPr>
    </w:p>
    <w:p w14:paraId="34B87D73" w14:textId="77777777" w:rsidR="00FC62C3" w:rsidRDefault="00FC62C3" w:rsidP="00FC62C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Čestné prohlášení</w:t>
      </w:r>
    </w:p>
    <w:p w14:paraId="24B1782D" w14:textId="77777777" w:rsidR="00FC62C3" w:rsidRDefault="00FC62C3" w:rsidP="00FC62C3">
      <w:pPr>
        <w:jc w:val="center"/>
        <w:rPr>
          <w:b/>
          <w:sz w:val="32"/>
          <w:szCs w:val="32"/>
        </w:rPr>
      </w:pPr>
    </w:p>
    <w:p w14:paraId="475C1031" w14:textId="77777777" w:rsidR="00C24951" w:rsidRDefault="00FC62C3" w:rsidP="00BC1E0B">
      <w:pPr>
        <w:tabs>
          <w:tab w:val="right" w:pos="8789"/>
        </w:tabs>
      </w:pPr>
      <w:r w:rsidRPr="00BC1E0B">
        <w:t>Prohlašujeme, že žijeme v</w:t>
      </w:r>
      <w:r w:rsidR="00BC1E0B">
        <w:tab/>
      </w:r>
      <w:r w:rsidRPr="00BC1E0B">
        <w:t xml:space="preserve">a </w:t>
      </w:r>
      <w:r w:rsidRPr="00BC1E0B">
        <w:rPr>
          <w:b/>
        </w:rPr>
        <w:t>máme trvalé bydliště</w:t>
      </w:r>
      <w:r w:rsidRPr="00BC1E0B">
        <w:t xml:space="preserve"> </w:t>
      </w:r>
    </w:p>
    <w:p w14:paraId="31E60A55" w14:textId="0DFAEB36" w:rsidR="00C24951" w:rsidRDefault="006B74D8" w:rsidP="00BC1E0B">
      <w:pPr>
        <w:tabs>
          <w:tab w:val="right" w:pos="878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A1561F4" wp14:editId="3DA56AB1">
                <wp:simplePos x="0" y="0"/>
                <wp:positionH relativeFrom="column">
                  <wp:posOffset>1646555</wp:posOffset>
                </wp:positionH>
                <wp:positionV relativeFrom="paragraph">
                  <wp:posOffset>1270</wp:posOffset>
                </wp:positionV>
                <wp:extent cx="2457450" cy="0"/>
                <wp:effectExtent l="12700" t="11430" r="6350" b="762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264B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29.65pt;margin-top:.1pt;width:193.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" strokeweight="1.5pt">
                <v:stroke dashstyle="1 1" endcap="round"/>
              </v:shape>
            </w:pict>
          </mc:Fallback>
        </mc:AlternateContent>
      </w:r>
    </w:p>
    <w:p w14:paraId="6127333F" w14:textId="77777777" w:rsidR="00FC62C3" w:rsidRPr="00BC1E0B" w:rsidRDefault="00FC62C3" w:rsidP="00C24951">
      <w:pPr>
        <w:tabs>
          <w:tab w:val="right" w:pos="8789"/>
        </w:tabs>
      </w:pPr>
      <w:r w:rsidRPr="00BC1E0B">
        <w:t xml:space="preserve">na adrese </w:t>
      </w:r>
      <w:r w:rsidR="0017786F" w:rsidRPr="00BC1E0B">
        <w:t>&lt;E064/&gt;, &lt;E066/&gt;</w:t>
      </w:r>
      <w:r w:rsidR="00BC1E0B">
        <w:t xml:space="preserve"> </w:t>
      </w:r>
    </w:p>
    <w:p w14:paraId="37E5E5F5" w14:textId="49F6B524" w:rsidR="00FC62C3" w:rsidRPr="00BC1E0B" w:rsidRDefault="006B74D8" w:rsidP="00FC62C3"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5B87B6" wp14:editId="0BB8C1FD">
                <wp:simplePos x="0" y="0"/>
                <wp:positionH relativeFrom="column">
                  <wp:posOffset>607060</wp:posOffset>
                </wp:positionH>
                <wp:positionV relativeFrom="paragraph">
                  <wp:posOffset>6985</wp:posOffset>
                </wp:positionV>
                <wp:extent cx="4893945" cy="0"/>
                <wp:effectExtent l="11430" t="5715" r="9525" b="13335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9394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FFBB3C" id="AutoShape 2" o:spid="_x0000_s1026" type="#_x0000_t32" style="position:absolute;margin-left:47.8pt;margin-top:.55pt;width:385.3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" strokeweight="1.5pt">
                <v:stroke dashstyle="1 1" endcap="round"/>
              </v:shape>
            </w:pict>
          </mc:Fallback>
        </mc:AlternateContent>
      </w:r>
    </w:p>
    <w:p w14:paraId="09B3BB54" w14:textId="77777777" w:rsidR="00FC62C3" w:rsidRPr="00BC1E0B" w:rsidRDefault="00FC62C3" w:rsidP="00FC62C3">
      <w:r w:rsidRPr="00BC1E0B">
        <w:t xml:space="preserve">Místo svého trvalého pobytu v cizině nemůžeme doložit žádným dokladem, máme pouze </w:t>
      </w:r>
    </w:p>
    <w:p w14:paraId="4F263864" w14:textId="77777777" w:rsidR="00FC62C3" w:rsidRPr="00BC1E0B" w:rsidRDefault="00FC62C3" w:rsidP="00FC62C3"/>
    <w:p w14:paraId="084E3AFC" w14:textId="77777777" w:rsidR="00FC62C3" w:rsidRPr="00BC1E0B" w:rsidRDefault="00BC1E0B" w:rsidP="00BC1E0B">
      <w:pPr>
        <w:tabs>
          <w:tab w:val="right" w:pos="8789"/>
        </w:tabs>
        <w:rPr>
          <w:i/>
        </w:rPr>
      </w:pPr>
      <w:r>
        <w:tab/>
      </w:r>
      <w:r w:rsidR="00FC62C3" w:rsidRPr="00BC1E0B">
        <w:rPr>
          <w:i/>
        </w:rPr>
        <w:t xml:space="preserve">např. kartu pojištěnce). </w:t>
      </w:r>
    </w:p>
    <w:p w14:paraId="3C39832E" w14:textId="7BBBEA4F" w:rsidR="00FC62C3" w:rsidRPr="00BC1E0B" w:rsidRDefault="006B74D8" w:rsidP="00FC62C3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F722230" wp14:editId="558573E5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4097655" cy="0"/>
                <wp:effectExtent l="10795" t="13970" r="6350" b="5080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765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77DB1" id="AutoShape 4" o:spid="_x0000_s1026" type="#_x0000_t32" style="position:absolute;margin-left:.5pt;margin-top:0;width:322.6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" strokeweight="1.5pt">
                <v:stroke dashstyle="1 1" endcap="round"/>
              </v:shape>
            </w:pict>
          </mc:Fallback>
        </mc:AlternateContent>
      </w:r>
    </w:p>
    <w:p w14:paraId="056A46F1" w14:textId="77777777" w:rsidR="00FC62C3" w:rsidRPr="00BC1E0B" w:rsidRDefault="00FC62C3" w:rsidP="00FC62C3">
      <w:r w:rsidRPr="00BC1E0B">
        <w:t xml:space="preserve">Žádáme, aby příjmení naší dcery, která se narodí, a bude mít stejný trvalý pobyt v cizině, </w:t>
      </w:r>
    </w:p>
    <w:p w14:paraId="59304D1D" w14:textId="77777777" w:rsidR="00FC62C3" w:rsidRPr="00BC1E0B" w:rsidRDefault="00FC62C3" w:rsidP="00FC62C3"/>
    <w:p w14:paraId="2D0B28E7" w14:textId="77777777" w:rsidR="00FC62C3" w:rsidRPr="00757C50" w:rsidRDefault="00FC62C3" w:rsidP="00FC62C3">
      <w:r w:rsidRPr="00BC1E0B">
        <w:t xml:space="preserve">bylo uvedeno v knize narození v mužském tvaru </w:t>
      </w:r>
      <w:r w:rsidR="0017786F" w:rsidRPr="00BC1E0B">
        <w:rPr>
          <w:b/>
        </w:rPr>
        <w:t>&lt;E090/&gt;</w:t>
      </w:r>
    </w:p>
    <w:p w14:paraId="202CF7D1" w14:textId="77777777" w:rsidR="00FC62C3" w:rsidRPr="00BC1E0B" w:rsidRDefault="00FC62C3" w:rsidP="00FC62C3">
      <w:pPr>
        <w:rPr>
          <w:i/>
        </w:rPr>
      </w:pPr>
    </w:p>
    <w:p w14:paraId="782BD4DB" w14:textId="77777777" w:rsidR="00757C50" w:rsidRDefault="00FC62C3" w:rsidP="00FC62C3">
      <w:pPr>
        <w:rPr>
          <w:i/>
        </w:rPr>
      </w:pPr>
      <w:r w:rsidRPr="00BC1E0B">
        <w:rPr>
          <w:i/>
        </w:rPr>
        <w:t>Byli jsme poučeni o právních důsledcích nepravdivého čestného prohlášení a o možnosti postihu podle zákona č. 200/1990 Sb., o přestupcích, ve znění pozdějších předpisů.</w:t>
      </w:r>
      <w:r w:rsidR="00BC1E0B">
        <w:rPr>
          <w:i/>
        </w:rPr>
        <w:t xml:space="preserve"> Prohlašujeme, že js</w:t>
      </w:r>
      <w:r w:rsidRPr="00BC1E0B">
        <w:rPr>
          <w:i/>
        </w:rPr>
        <w:t>m</w:t>
      </w:r>
      <w:r w:rsidR="00BC1E0B">
        <w:rPr>
          <w:i/>
        </w:rPr>
        <w:t>e</w:t>
      </w:r>
      <w:r w:rsidRPr="00BC1E0B">
        <w:rPr>
          <w:i/>
        </w:rPr>
        <w:t xml:space="preserve"> byli upozorněni ve smyslu ust. § 68 zák. č. 301/2000 Sb., o matrikách, ve znění pozdějších předpisů, na povinnost užívat v úředním styku příjmení, které je uvedeno v matričním dokladu. </w:t>
      </w:r>
    </w:p>
    <w:p w14:paraId="4491BDC9" w14:textId="77777777" w:rsidR="00757C50" w:rsidRDefault="00757C50" w:rsidP="00FC62C3">
      <w:pPr>
        <w:rPr>
          <w:i/>
        </w:rPr>
      </w:pPr>
    </w:p>
    <w:p w14:paraId="262A94F9" w14:textId="77777777" w:rsidR="00FC62C3" w:rsidRPr="00757C50" w:rsidRDefault="00FC62C3" w:rsidP="00FC62C3">
      <w:pPr>
        <w:rPr>
          <w:i/>
        </w:rPr>
      </w:pPr>
      <w:r w:rsidRPr="00BC1E0B">
        <w:t xml:space="preserve">matka dítěte: </w:t>
      </w:r>
      <w:r w:rsidR="0017786F" w:rsidRPr="00BC1E0B">
        <w:t>&lt;E060/&gt;</w:t>
      </w:r>
      <w:r w:rsidRPr="00BC1E0B">
        <w:t xml:space="preserve"> </w:t>
      </w:r>
    </w:p>
    <w:p w14:paraId="4AA1DCD6" w14:textId="77777777" w:rsidR="0017786F" w:rsidRPr="00BC1E0B" w:rsidRDefault="0017786F" w:rsidP="00FC62C3">
      <w:r w:rsidRPr="00BC1E0B">
        <w:t>RČ, příp. datum a místo narození: &lt;E062/&gt;</w:t>
      </w:r>
    </w:p>
    <w:p w14:paraId="3EA1E96A" w14:textId="77777777" w:rsidR="00FC62C3" w:rsidRPr="00BC1E0B" w:rsidRDefault="00FC62C3" w:rsidP="00FC62C3">
      <w:r w:rsidRPr="00BC1E0B">
        <w:t xml:space="preserve">trvalý pobyt v ČR: </w:t>
      </w:r>
      <w:r w:rsidR="0017786F" w:rsidRPr="00BC1E0B">
        <w:t>&lt;E064/&gt;, &lt;E066/&gt;</w:t>
      </w:r>
    </w:p>
    <w:p w14:paraId="64846205" w14:textId="77777777" w:rsidR="00FC62C3" w:rsidRPr="00BC1E0B" w:rsidRDefault="00FC62C3" w:rsidP="00FC62C3"/>
    <w:p w14:paraId="45B143D7" w14:textId="77777777" w:rsidR="00FC62C3" w:rsidRPr="00BC1E0B" w:rsidRDefault="00FC62C3" w:rsidP="00FC62C3">
      <w:r w:rsidRPr="00BC1E0B">
        <w:t xml:space="preserve">otec dítěte: </w:t>
      </w:r>
      <w:r w:rsidR="0017786F" w:rsidRPr="00BC1E0B">
        <w:t>&lt;E040/&gt;</w:t>
      </w:r>
    </w:p>
    <w:p w14:paraId="3C8469C5" w14:textId="77777777" w:rsidR="00FC62C3" w:rsidRPr="00BC1E0B" w:rsidRDefault="0017786F" w:rsidP="00FC62C3">
      <w:r w:rsidRPr="00BC1E0B">
        <w:t>RČ, příp. datum a místo narození: &lt;E042/&gt;</w:t>
      </w:r>
      <w:r w:rsidR="00FC62C3" w:rsidRPr="00BC1E0B">
        <w:t xml:space="preserve"> </w:t>
      </w:r>
    </w:p>
    <w:p w14:paraId="3EDA7C2A" w14:textId="77777777" w:rsidR="0017786F" w:rsidRPr="00BC1E0B" w:rsidRDefault="00FC62C3" w:rsidP="0017786F">
      <w:r w:rsidRPr="00BC1E0B">
        <w:t>trvalý pobyt v ČR:</w:t>
      </w:r>
      <w:r w:rsidR="0017786F" w:rsidRPr="00BC1E0B">
        <w:t xml:space="preserve"> &lt;E044/&gt;, &lt;E046/&gt;</w:t>
      </w:r>
    </w:p>
    <w:p w14:paraId="5EDA29AD" w14:textId="77777777" w:rsidR="00FC62C3" w:rsidRPr="00BC1E0B" w:rsidRDefault="00FC62C3" w:rsidP="00FC62C3">
      <w:pPr>
        <w:spacing w:line="360" w:lineRule="auto"/>
        <w:rPr>
          <w:i/>
        </w:rPr>
      </w:pPr>
    </w:p>
    <w:p w14:paraId="727DCA8E" w14:textId="1DEC7893" w:rsidR="00FC62C3" w:rsidRPr="00BC1E0B" w:rsidRDefault="006B74D8" w:rsidP="00FC62C3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89679D0" wp14:editId="0C7FCD1D">
                <wp:simplePos x="0" y="0"/>
                <wp:positionH relativeFrom="column">
                  <wp:posOffset>6350</wp:posOffset>
                </wp:positionH>
                <wp:positionV relativeFrom="paragraph">
                  <wp:posOffset>207010</wp:posOffset>
                </wp:positionV>
                <wp:extent cx="2903855" cy="0"/>
                <wp:effectExtent l="10795" t="8890" r="9525" b="1016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385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AD1364" id="AutoShape 8" o:spid="_x0000_s1026" type="#_x0000_t32" style="position:absolute;margin-left:.5pt;margin-top:16.3pt;width:228.6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" strokeweight="1.5pt">
                <v:stroke dashstyle="1 1" endcap="round"/>
              </v:shape>
            </w:pict>
          </mc:Fallback>
        </mc:AlternateContent>
      </w:r>
      <w:r w:rsidR="0017786F" w:rsidRPr="00BC1E0B">
        <w:t>&lt;E210/&gt; dne</w:t>
      </w:r>
      <w:r w:rsidR="00FC62C3" w:rsidRPr="00BC1E0B">
        <w:t xml:space="preserve"> </w:t>
      </w:r>
    </w:p>
    <w:p w14:paraId="5ED09B53" w14:textId="77777777" w:rsidR="00FC62C3" w:rsidRDefault="00FC62C3" w:rsidP="00FC62C3">
      <w:pPr>
        <w:spacing w:line="360" w:lineRule="auto"/>
        <w:rPr>
          <w:sz w:val="22"/>
          <w:szCs w:val="22"/>
        </w:rPr>
      </w:pPr>
    </w:p>
    <w:p w14:paraId="03E3B52B" w14:textId="77777777" w:rsidR="00757C50" w:rsidRDefault="00757C50" w:rsidP="00FC62C3">
      <w:pPr>
        <w:spacing w:line="360" w:lineRule="auto"/>
        <w:rPr>
          <w:sz w:val="22"/>
          <w:szCs w:val="22"/>
        </w:rPr>
      </w:pPr>
    </w:p>
    <w:p w14:paraId="51A9E951" w14:textId="77777777" w:rsidR="00C24951" w:rsidRDefault="00C24951" w:rsidP="00FC62C3">
      <w:pPr>
        <w:spacing w:line="360" w:lineRule="auto"/>
        <w:rPr>
          <w:sz w:val="22"/>
          <w:szCs w:val="22"/>
        </w:rPr>
      </w:pPr>
    </w:p>
    <w:p w14:paraId="7E68B930" w14:textId="384FEFB0" w:rsidR="00A9197C" w:rsidRDefault="006B74D8" w:rsidP="00FC62C3">
      <w:pPr>
        <w:spacing w:line="360" w:lineRule="auto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FCBC31C" wp14:editId="1FD7E3EE">
                <wp:simplePos x="0" y="0"/>
                <wp:positionH relativeFrom="column">
                  <wp:posOffset>3342005</wp:posOffset>
                </wp:positionH>
                <wp:positionV relativeFrom="paragraph">
                  <wp:posOffset>189865</wp:posOffset>
                </wp:positionV>
                <wp:extent cx="2192020" cy="0"/>
                <wp:effectExtent l="12700" t="6350" r="5080" b="1270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2020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B815A" id="AutoShape 7" o:spid="_x0000_s1026" type="#_x0000_t32" style="position:absolute;margin-left:263.15pt;margin-top:14.95pt;width:172.6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" strokeweight="1.5pt">
                <v:stroke dashstyle="1 1" endcap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08B289" wp14:editId="42634825">
                <wp:simplePos x="0" y="0"/>
                <wp:positionH relativeFrom="column">
                  <wp:posOffset>242570</wp:posOffset>
                </wp:positionH>
                <wp:positionV relativeFrom="paragraph">
                  <wp:posOffset>189865</wp:posOffset>
                </wp:positionV>
                <wp:extent cx="2192020" cy="0"/>
                <wp:effectExtent l="8890" t="6350" r="8890" b="1270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2020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173A99" id="AutoShape 6" o:spid="_x0000_s1026" type="#_x0000_t32" style="position:absolute;margin-left:19.1pt;margin-top:14.95pt;width:172.6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" strokeweight="1.5pt">
                <v:stroke dashstyle="1 1" endcap="round"/>
              </v:shape>
            </w:pict>
          </mc:Fallback>
        </mc:AlternateContent>
      </w:r>
    </w:p>
    <w:p w14:paraId="129574CE" w14:textId="77777777" w:rsidR="00757C50" w:rsidRDefault="00757C50" w:rsidP="00FC62C3">
      <w:pPr>
        <w:spacing w:line="360" w:lineRule="auto"/>
        <w:rPr>
          <w:sz w:val="20"/>
          <w:szCs w:val="20"/>
        </w:rPr>
        <w:sectPr w:rsidR="00757C5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AAEBAD0" w14:textId="77777777" w:rsidR="00A9197C" w:rsidRPr="00757C50" w:rsidRDefault="00FC62C3" w:rsidP="00A9197C">
      <w:pPr>
        <w:spacing w:line="360" w:lineRule="auto"/>
        <w:jc w:val="center"/>
      </w:pPr>
      <w:r w:rsidRPr="00757C50">
        <w:t>vlastnoruční podpis matky</w:t>
      </w:r>
    </w:p>
    <w:p w14:paraId="6C4164F9" w14:textId="77777777" w:rsidR="00757C50" w:rsidRPr="00757C50" w:rsidRDefault="00757C50" w:rsidP="00757C50">
      <w:pPr>
        <w:spacing w:line="360" w:lineRule="auto"/>
        <w:jc w:val="center"/>
      </w:pPr>
      <w:r w:rsidRPr="00757C50">
        <w:t xml:space="preserve">totožnost ověřena dle &lt;E070/&gt; </w:t>
      </w:r>
    </w:p>
    <w:p w14:paraId="23CB9321" w14:textId="77777777" w:rsidR="00FC62C3" w:rsidRPr="00757C50" w:rsidRDefault="00FC62C3" w:rsidP="00A9197C">
      <w:pPr>
        <w:spacing w:line="360" w:lineRule="auto"/>
        <w:jc w:val="center"/>
      </w:pPr>
      <w:r w:rsidRPr="00757C50">
        <w:t>vlastnoruční podpis otce</w:t>
      </w:r>
    </w:p>
    <w:p w14:paraId="53D81767" w14:textId="77777777" w:rsidR="00FC62C3" w:rsidRPr="00757C50" w:rsidRDefault="00FC62C3" w:rsidP="00A9197C">
      <w:pPr>
        <w:spacing w:line="360" w:lineRule="auto"/>
        <w:jc w:val="center"/>
      </w:pPr>
      <w:r w:rsidRPr="00757C50">
        <w:t>totožnost ověřena dle</w:t>
      </w:r>
      <w:r w:rsidR="0017786F" w:rsidRPr="00757C50">
        <w:t xml:space="preserve"> &lt;E050/&gt;</w:t>
      </w:r>
    </w:p>
    <w:p w14:paraId="2406B006" w14:textId="77777777" w:rsidR="00A9197C" w:rsidRPr="00757C50" w:rsidRDefault="00A9197C" w:rsidP="00A9197C">
      <w:pPr>
        <w:jc w:val="center"/>
        <w:rPr>
          <w:i/>
        </w:rPr>
        <w:sectPr w:rsidR="00A9197C" w:rsidRPr="00757C50" w:rsidSect="00A9197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2F9B9558" w14:textId="77777777" w:rsidR="00757C50" w:rsidRDefault="00757C50" w:rsidP="00FC62C3">
      <w:pPr>
        <w:spacing w:line="360" w:lineRule="auto"/>
      </w:pPr>
    </w:p>
    <w:p w14:paraId="7EBD2F86" w14:textId="77777777" w:rsidR="00757C50" w:rsidRPr="00757C50" w:rsidRDefault="00757C50" w:rsidP="00FC62C3">
      <w:pPr>
        <w:spacing w:line="360" w:lineRule="auto"/>
      </w:pPr>
    </w:p>
    <w:p w14:paraId="3AD530B9" w14:textId="3AC36825" w:rsidR="00FC62C3" w:rsidRPr="00757C50" w:rsidRDefault="006B74D8" w:rsidP="00FC62C3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B5EF70" wp14:editId="5E7B4999">
                <wp:simplePos x="0" y="0"/>
                <wp:positionH relativeFrom="column">
                  <wp:posOffset>6350</wp:posOffset>
                </wp:positionH>
                <wp:positionV relativeFrom="paragraph">
                  <wp:posOffset>240665</wp:posOffset>
                </wp:positionV>
                <wp:extent cx="2844800" cy="0"/>
                <wp:effectExtent l="10795" t="12700" r="11430" b="635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44800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5A136" id="AutoShape 5" o:spid="_x0000_s1026" type="#_x0000_t32" style="position:absolute;margin-left:.5pt;margin-top:18.95pt;width:224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" strokeweight="1.5pt">
                <v:stroke dashstyle="1 1" endcap="round"/>
              </v:shape>
            </w:pict>
          </mc:Fallback>
        </mc:AlternateContent>
      </w:r>
      <w:r w:rsidR="0017786F" w:rsidRPr="00757C50">
        <w:t>&lt;E230/&gt;</w:t>
      </w:r>
    </w:p>
    <w:p w14:paraId="1FBB0B97" w14:textId="77777777" w:rsidR="00FC62C3" w:rsidRPr="00757C50" w:rsidRDefault="00FC62C3" w:rsidP="00FC62C3">
      <w:pPr>
        <w:spacing w:line="360" w:lineRule="auto"/>
        <w:rPr>
          <w:i/>
        </w:rPr>
      </w:pPr>
      <w:r w:rsidRPr="00757C50">
        <w:t>podpis matrikářky – kulaté razítko</w:t>
      </w:r>
    </w:p>
    <w:p w14:paraId="65B86649" w14:textId="77777777" w:rsidR="00FC62C3" w:rsidRPr="00757C50" w:rsidRDefault="00FC62C3" w:rsidP="00FC62C3"/>
    <w:p w14:paraId="6E38F4D4" w14:textId="77777777" w:rsidR="001F299E" w:rsidRPr="00757C50" w:rsidRDefault="00FC62C3">
      <w:r w:rsidRPr="00757C50">
        <w:t>F OOS/MATR/13</w:t>
      </w:r>
      <w:r w:rsidRPr="00757C50">
        <w:rPr>
          <w:i/>
        </w:rPr>
        <w:t xml:space="preserve">       </w:t>
      </w:r>
    </w:p>
    <w:sectPr w:rsidR="001F299E" w:rsidRPr="00757C50" w:rsidSect="00A9197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2C3"/>
    <w:rsid w:val="0017786F"/>
    <w:rsid w:val="001F299E"/>
    <w:rsid w:val="004D7CF2"/>
    <w:rsid w:val="006205C7"/>
    <w:rsid w:val="00636C3C"/>
    <w:rsid w:val="006B74D8"/>
    <w:rsid w:val="00757C50"/>
    <w:rsid w:val="0084279C"/>
    <w:rsid w:val="00A9197C"/>
    <w:rsid w:val="00AC78DF"/>
    <w:rsid w:val="00BC1E0B"/>
    <w:rsid w:val="00C24951"/>
    <w:rsid w:val="00D22BA0"/>
    <w:rsid w:val="00FC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4E4F79"/>
  <w15:chartTrackingRefBased/>
  <w15:docId w15:val="{971275F2-0715-4BA9-8246-2D1452420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C62C3"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k formuláři F OOS/MATR/13-žádost o zápis ženského příjmení v mužském tvaru k záznamu do knihy narození  </vt:lpstr>
    </vt:vector>
  </TitlesOfParts>
  <Company>Městská část Praha 10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k formuláři F OOS/MATR/13-žádost o zápis ženského příjmení v mužském tvaru k záznamu do knihy narození</dc:title>
  <dc:subject/>
  <dc:creator>verad</dc:creator>
  <cp:keywords/>
  <cp:lastModifiedBy>Aleš Gabriel</cp:lastModifiedBy>
  <cp:revision>2</cp:revision>
  <cp:lastPrinted>2018-10-24T14:06:00Z</cp:lastPrinted>
  <dcterms:created xsi:type="dcterms:W3CDTF">2022-11-04T12:50:00Z</dcterms:created>
  <dcterms:modified xsi:type="dcterms:W3CDTF">2022-11-04T12:50:00Z</dcterms:modified>
</cp:coreProperties>
</file>