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933F36" w14:textId="77777777" w:rsidR="00355BA6" w:rsidRPr="00E1036D" w:rsidRDefault="00355BA6">
      <w:pPr>
        <w:rPr>
          <w:sz w:val="20"/>
          <w:szCs w:val="20"/>
        </w:rPr>
      </w:pPr>
      <w:r w:rsidRPr="00E1036D">
        <w:rPr>
          <w:b/>
          <w:sz w:val="20"/>
          <w:szCs w:val="20"/>
          <w:u w:val="single"/>
        </w:rPr>
        <w:t xml:space="preserve">Žádost o </w:t>
      </w:r>
      <w:r w:rsidR="00645190" w:rsidRPr="00E1036D">
        <w:rPr>
          <w:b/>
          <w:sz w:val="20"/>
          <w:szCs w:val="20"/>
          <w:u w:val="single"/>
        </w:rPr>
        <w:t xml:space="preserve">zápis </w:t>
      </w:r>
      <w:r w:rsidRPr="00E1036D">
        <w:rPr>
          <w:b/>
          <w:sz w:val="20"/>
          <w:szCs w:val="20"/>
          <w:u w:val="single"/>
        </w:rPr>
        <w:t>příjmení v mužském tvaru</w:t>
      </w:r>
      <w:r w:rsidR="00F6056D" w:rsidRPr="00E1036D">
        <w:rPr>
          <w:sz w:val="20"/>
          <w:szCs w:val="20"/>
        </w:rPr>
        <w:t xml:space="preserve"> dle ustanovení </w:t>
      </w:r>
      <w:r w:rsidR="00172730" w:rsidRPr="00E1036D">
        <w:rPr>
          <w:sz w:val="20"/>
          <w:szCs w:val="20"/>
        </w:rPr>
        <w:t>§ 69,</w:t>
      </w:r>
      <w:r w:rsidR="00F6056D" w:rsidRPr="00E1036D">
        <w:rPr>
          <w:sz w:val="20"/>
          <w:szCs w:val="20"/>
        </w:rPr>
        <w:t xml:space="preserve"> odst. </w:t>
      </w:r>
      <w:r w:rsidR="00D0548A" w:rsidRPr="00E1036D">
        <w:rPr>
          <w:sz w:val="20"/>
          <w:szCs w:val="20"/>
        </w:rPr>
        <w:t>3</w:t>
      </w:r>
      <w:r w:rsidR="00F6056D" w:rsidRPr="00E1036D">
        <w:rPr>
          <w:sz w:val="20"/>
          <w:szCs w:val="20"/>
        </w:rPr>
        <w:t>,</w:t>
      </w:r>
      <w:r w:rsidR="00172730" w:rsidRPr="00E1036D">
        <w:rPr>
          <w:sz w:val="20"/>
          <w:szCs w:val="20"/>
        </w:rPr>
        <w:t xml:space="preserve"> </w:t>
      </w:r>
      <w:r w:rsidR="00F6056D" w:rsidRPr="00E1036D">
        <w:rPr>
          <w:sz w:val="20"/>
          <w:szCs w:val="20"/>
        </w:rPr>
        <w:t>zákona č. 301/2000 Sb.,</w:t>
      </w:r>
      <w:r w:rsidR="00E1036D" w:rsidRPr="00E1036D">
        <w:rPr>
          <w:sz w:val="20"/>
          <w:szCs w:val="20"/>
        </w:rPr>
        <w:t xml:space="preserve"> </w:t>
      </w:r>
      <w:r w:rsidR="00645190" w:rsidRPr="00E1036D">
        <w:rPr>
          <w:sz w:val="20"/>
          <w:szCs w:val="20"/>
        </w:rPr>
        <w:t xml:space="preserve">o matrikách, jménu a příjmení </w:t>
      </w:r>
      <w:r w:rsidR="00F6056D" w:rsidRPr="00E1036D">
        <w:rPr>
          <w:sz w:val="20"/>
          <w:szCs w:val="20"/>
        </w:rPr>
        <w:t>a o změně některých zákonů ve znění pozdějších předpis</w:t>
      </w:r>
      <w:r w:rsidR="004F2680" w:rsidRPr="00E1036D">
        <w:rPr>
          <w:sz w:val="20"/>
          <w:szCs w:val="20"/>
        </w:rPr>
        <w:t>/</w:t>
      </w:r>
      <w:r w:rsidR="00F6056D" w:rsidRPr="00E1036D">
        <w:rPr>
          <w:sz w:val="20"/>
          <w:szCs w:val="20"/>
        </w:rPr>
        <w:t>ů</w:t>
      </w:r>
    </w:p>
    <w:p w14:paraId="6EECD0DB" w14:textId="77777777" w:rsidR="00BA5334" w:rsidRPr="00E1036D" w:rsidRDefault="00172730" w:rsidP="00E1036D">
      <w:pPr>
        <w:pBdr>
          <w:bottom w:val="single" w:sz="4" w:space="1" w:color="auto"/>
        </w:pBdr>
        <w:rPr>
          <w:b/>
          <w:sz w:val="20"/>
          <w:szCs w:val="20"/>
        </w:rPr>
      </w:pPr>
      <w:r w:rsidRPr="00E1036D">
        <w:rPr>
          <w:sz w:val="20"/>
          <w:szCs w:val="20"/>
        </w:rPr>
        <w:t xml:space="preserve">- </w:t>
      </w:r>
      <w:r w:rsidRPr="00E1036D">
        <w:rPr>
          <w:b/>
          <w:sz w:val="20"/>
          <w:szCs w:val="20"/>
        </w:rPr>
        <w:t>při narození dítěte</w:t>
      </w:r>
      <w:r w:rsidR="00C1465F" w:rsidRPr="00E1036D">
        <w:rPr>
          <w:b/>
          <w:sz w:val="20"/>
          <w:szCs w:val="20"/>
        </w:rPr>
        <w:t xml:space="preserve"> - </w:t>
      </w:r>
      <w:r w:rsidRPr="00E1036D">
        <w:rPr>
          <w:b/>
          <w:sz w:val="20"/>
          <w:szCs w:val="20"/>
        </w:rPr>
        <w:t>první zápis</w:t>
      </w:r>
      <w:r w:rsidR="00E1036D">
        <w:rPr>
          <w:b/>
          <w:sz w:val="20"/>
          <w:szCs w:val="20"/>
        </w:rPr>
        <w:br/>
      </w:r>
    </w:p>
    <w:p w14:paraId="0E156463" w14:textId="77777777" w:rsidR="00E1036D" w:rsidRPr="00E1036D" w:rsidRDefault="00E1036D">
      <w:pPr>
        <w:rPr>
          <w:sz w:val="20"/>
          <w:szCs w:val="20"/>
        </w:rPr>
      </w:pPr>
    </w:p>
    <w:p w14:paraId="65B8E322" w14:textId="77777777" w:rsidR="00F7687A" w:rsidRPr="00E1036D" w:rsidRDefault="00F7687A" w:rsidP="00EF5EA6">
      <w:pPr>
        <w:tabs>
          <w:tab w:val="left" w:pos="4111"/>
        </w:tabs>
        <w:spacing w:line="360" w:lineRule="auto"/>
        <w:rPr>
          <w:sz w:val="20"/>
          <w:szCs w:val="20"/>
        </w:rPr>
      </w:pPr>
      <w:r w:rsidRPr="00E1036D">
        <w:rPr>
          <w:sz w:val="20"/>
          <w:szCs w:val="20"/>
        </w:rPr>
        <w:t>Jméno /jména/ a příjmení, popř. rodné příjmení</w:t>
      </w:r>
      <w:r w:rsidR="00E1036D">
        <w:rPr>
          <w:sz w:val="20"/>
          <w:szCs w:val="20"/>
        </w:rPr>
        <w:t xml:space="preserve"> </w:t>
      </w:r>
      <w:r w:rsidR="00E1036D">
        <w:rPr>
          <w:sz w:val="20"/>
          <w:szCs w:val="20"/>
        </w:rPr>
        <w:tab/>
      </w:r>
      <w:r w:rsidRPr="00E1036D">
        <w:rPr>
          <w:sz w:val="20"/>
          <w:szCs w:val="20"/>
        </w:rPr>
        <w:t>&lt;E010/&gt;</w:t>
      </w:r>
    </w:p>
    <w:p w14:paraId="00EE7FE6" w14:textId="77777777" w:rsidR="00F7687A" w:rsidRPr="00E1036D" w:rsidRDefault="00F7687A" w:rsidP="00EF5EA6">
      <w:pPr>
        <w:tabs>
          <w:tab w:val="left" w:pos="4111"/>
        </w:tabs>
        <w:spacing w:line="360" w:lineRule="auto"/>
        <w:rPr>
          <w:sz w:val="20"/>
          <w:szCs w:val="20"/>
        </w:rPr>
      </w:pPr>
      <w:r w:rsidRPr="00E1036D">
        <w:rPr>
          <w:sz w:val="20"/>
          <w:szCs w:val="20"/>
        </w:rPr>
        <w:t>Datum a místo narození</w:t>
      </w:r>
      <w:r w:rsidR="00E1036D">
        <w:rPr>
          <w:sz w:val="20"/>
          <w:szCs w:val="20"/>
        </w:rPr>
        <w:tab/>
      </w:r>
      <w:r w:rsidRPr="00E1036D">
        <w:rPr>
          <w:sz w:val="20"/>
          <w:szCs w:val="20"/>
        </w:rPr>
        <w:t>&lt;E012/&gt;, &lt;E014/&gt;</w:t>
      </w:r>
    </w:p>
    <w:p w14:paraId="58AD4749" w14:textId="77777777" w:rsidR="00F7687A" w:rsidRPr="00E1036D" w:rsidRDefault="00F7687A" w:rsidP="00EF5EA6">
      <w:pPr>
        <w:tabs>
          <w:tab w:val="left" w:pos="4111"/>
        </w:tabs>
        <w:spacing w:line="360" w:lineRule="auto"/>
        <w:rPr>
          <w:b/>
          <w:sz w:val="20"/>
          <w:szCs w:val="20"/>
        </w:rPr>
      </w:pPr>
      <w:r w:rsidRPr="00E1036D">
        <w:rPr>
          <w:b/>
          <w:sz w:val="20"/>
          <w:szCs w:val="20"/>
        </w:rPr>
        <w:t>Jako rodiče shora uvedené nezletilé dcery</w:t>
      </w:r>
    </w:p>
    <w:p w14:paraId="0A94A639" w14:textId="77777777" w:rsidR="00F7687A" w:rsidRPr="00E1036D" w:rsidRDefault="00F7687A" w:rsidP="00EF5EA6">
      <w:pPr>
        <w:tabs>
          <w:tab w:val="left" w:pos="4111"/>
        </w:tabs>
        <w:spacing w:line="360" w:lineRule="auto"/>
        <w:rPr>
          <w:sz w:val="20"/>
          <w:szCs w:val="20"/>
        </w:rPr>
      </w:pPr>
      <w:r w:rsidRPr="00E1036D">
        <w:rPr>
          <w:sz w:val="20"/>
          <w:szCs w:val="20"/>
          <w:u w:val="single"/>
        </w:rPr>
        <w:t xml:space="preserve">Otec </w:t>
      </w:r>
      <w:r w:rsidRPr="00E1036D">
        <w:rPr>
          <w:sz w:val="20"/>
          <w:szCs w:val="20"/>
        </w:rPr>
        <w:t>– jméno, příjmení, rodné příjmení</w:t>
      </w:r>
      <w:r w:rsidR="00E1036D">
        <w:rPr>
          <w:sz w:val="20"/>
          <w:szCs w:val="20"/>
        </w:rPr>
        <w:t xml:space="preserve"> </w:t>
      </w:r>
      <w:r w:rsidR="00E1036D">
        <w:rPr>
          <w:sz w:val="20"/>
          <w:szCs w:val="20"/>
        </w:rPr>
        <w:tab/>
      </w:r>
      <w:r w:rsidRPr="00E1036D">
        <w:rPr>
          <w:sz w:val="20"/>
          <w:szCs w:val="20"/>
        </w:rPr>
        <w:t>&lt;E040/&gt;</w:t>
      </w:r>
    </w:p>
    <w:p w14:paraId="03B98A77" w14:textId="77777777" w:rsidR="00F7687A" w:rsidRPr="00E1036D" w:rsidRDefault="00F7687A" w:rsidP="00EF5EA6">
      <w:pPr>
        <w:tabs>
          <w:tab w:val="left" w:pos="4111"/>
        </w:tabs>
        <w:spacing w:line="360" w:lineRule="auto"/>
        <w:rPr>
          <w:sz w:val="20"/>
          <w:szCs w:val="20"/>
        </w:rPr>
      </w:pPr>
      <w:r w:rsidRPr="00E1036D">
        <w:rPr>
          <w:sz w:val="20"/>
          <w:szCs w:val="20"/>
        </w:rPr>
        <w:t>RČ, příp. datum a místo narození</w:t>
      </w:r>
      <w:r w:rsidR="00E1036D">
        <w:rPr>
          <w:sz w:val="20"/>
          <w:szCs w:val="20"/>
        </w:rPr>
        <w:t xml:space="preserve"> </w:t>
      </w:r>
      <w:r w:rsidR="00E1036D">
        <w:rPr>
          <w:sz w:val="20"/>
          <w:szCs w:val="20"/>
        </w:rPr>
        <w:tab/>
      </w:r>
      <w:r w:rsidRPr="00E1036D">
        <w:rPr>
          <w:sz w:val="20"/>
          <w:szCs w:val="20"/>
        </w:rPr>
        <w:t xml:space="preserve">&lt;E042/&gt; </w:t>
      </w:r>
    </w:p>
    <w:p w14:paraId="00019BBA" w14:textId="77777777" w:rsidR="00F7687A" w:rsidRPr="00E1036D" w:rsidRDefault="00F7687A" w:rsidP="00EF5EA6">
      <w:pPr>
        <w:tabs>
          <w:tab w:val="left" w:pos="4111"/>
        </w:tabs>
        <w:spacing w:line="360" w:lineRule="auto"/>
        <w:rPr>
          <w:sz w:val="20"/>
          <w:szCs w:val="20"/>
        </w:rPr>
      </w:pPr>
      <w:r w:rsidRPr="00E1036D">
        <w:rPr>
          <w:sz w:val="20"/>
          <w:szCs w:val="20"/>
        </w:rPr>
        <w:t>Trvale bytem</w:t>
      </w:r>
      <w:r w:rsidR="00E1036D">
        <w:rPr>
          <w:sz w:val="20"/>
          <w:szCs w:val="20"/>
        </w:rPr>
        <w:t xml:space="preserve"> </w:t>
      </w:r>
      <w:r w:rsidR="00E1036D">
        <w:rPr>
          <w:sz w:val="20"/>
          <w:szCs w:val="20"/>
        </w:rPr>
        <w:tab/>
      </w:r>
      <w:r w:rsidRPr="00E1036D">
        <w:rPr>
          <w:sz w:val="20"/>
          <w:szCs w:val="20"/>
        </w:rPr>
        <w:t>&lt;E044/&gt;, &lt;E046/&gt;</w:t>
      </w:r>
    </w:p>
    <w:p w14:paraId="58BFCD4A" w14:textId="77777777" w:rsidR="00F7687A" w:rsidRPr="00E1036D" w:rsidRDefault="00F7687A" w:rsidP="00EF5EA6">
      <w:pPr>
        <w:tabs>
          <w:tab w:val="left" w:pos="4111"/>
        </w:tabs>
        <w:spacing w:line="360" w:lineRule="auto"/>
        <w:rPr>
          <w:sz w:val="20"/>
          <w:szCs w:val="20"/>
        </w:rPr>
      </w:pPr>
      <w:r w:rsidRPr="00E1036D">
        <w:rPr>
          <w:sz w:val="20"/>
          <w:szCs w:val="20"/>
        </w:rPr>
        <w:t>Státní občanství</w:t>
      </w:r>
      <w:r w:rsidR="00E1036D">
        <w:rPr>
          <w:sz w:val="20"/>
          <w:szCs w:val="20"/>
        </w:rPr>
        <w:t xml:space="preserve"> </w:t>
      </w:r>
      <w:r w:rsidR="005F29E4">
        <w:rPr>
          <w:sz w:val="20"/>
          <w:szCs w:val="20"/>
        </w:rPr>
        <w:tab/>
      </w:r>
      <w:r w:rsidRPr="00E1036D">
        <w:rPr>
          <w:sz w:val="20"/>
          <w:szCs w:val="20"/>
        </w:rPr>
        <w:t>&lt;E048/&gt;</w:t>
      </w:r>
    </w:p>
    <w:p w14:paraId="51337BDB" w14:textId="77777777" w:rsidR="00F7687A" w:rsidRPr="00E1036D" w:rsidRDefault="00F7687A" w:rsidP="00EF5EA6">
      <w:pPr>
        <w:tabs>
          <w:tab w:val="left" w:pos="4111"/>
        </w:tabs>
        <w:spacing w:line="360" w:lineRule="auto"/>
        <w:rPr>
          <w:sz w:val="20"/>
          <w:szCs w:val="20"/>
        </w:rPr>
      </w:pPr>
      <w:r w:rsidRPr="00E1036D">
        <w:rPr>
          <w:sz w:val="20"/>
          <w:szCs w:val="20"/>
          <w:u w:val="single"/>
        </w:rPr>
        <w:t>Matka</w:t>
      </w:r>
      <w:r w:rsidRPr="00E1036D">
        <w:rPr>
          <w:sz w:val="20"/>
          <w:szCs w:val="20"/>
        </w:rPr>
        <w:t xml:space="preserve"> – jméno, příjmení, příp. rodné příjmení</w:t>
      </w:r>
      <w:r w:rsidR="00E1036D">
        <w:rPr>
          <w:sz w:val="20"/>
          <w:szCs w:val="20"/>
        </w:rPr>
        <w:t xml:space="preserve"> </w:t>
      </w:r>
      <w:r w:rsidR="00E1036D">
        <w:rPr>
          <w:sz w:val="20"/>
          <w:szCs w:val="20"/>
        </w:rPr>
        <w:tab/>
      </w:r>
      <w:r w:rsidRPr="00E1036D">
        <w:rPr>
          <w:sz w:val="20"/>
          <w:szCs w:val="20"/>
        </w:rPr>
        <w:t>&lt;E060/&gt;</w:t>
      </w:r>
    </w:p>
    <w:p w14:paraId="3F235E72" w14:textId="77777777" w:rsidR="00F7687A" w:rsidRPr="00E1036D" w:rsidRDefault="00F7687A" w:rsidP="00EF5EA6">
      <w:pPr>
        <w:tabs>
          <w:tab w:val="left" w:pos="4111"/>
        </w:tabs>
        <w:spacing w:line="360" w:lineRule="auto"/>
        <w:rPr>
          <w:sz w:val="20"/>
          <w:szCs w:val="20"/>
        </w:rPr>
      </w:pPr>
      <w:r w:rsidRPr="00E1036D">
        <w:rPr>
          <w:sz w:val="20"/>
          <w:szCs w:val="20"/>
        </w:rPr>
        <w:t>RČ, příp. datum a místo narození</w:t>
      </w:r>
      <w:r w:rsidR="00E1036D">
        <w:rPr>
          <w:sz w:val="20"/>
          <w:szCs w:val="20"/>
        </w:rPr>
        <w:tab/>
      </w:r>
      <w:r w:rsidRPr="00E1036D">
        <w:rPr>
          <w:sz w:val="20"/>
          <w:szCs w:val="20"/>
        </w:rPr>
        <w:t>&lt;E062/&gt;</w:t>
      </w:r>
    </w:p>
    <w:p w14:paraId="4AEB05BE" w14:textId="77777777" w:rsidR="00F7687A" w:rsidRPr="00E1036D" w:rsidRDefault="00F7687A" w:rsidP="00EF5EA6">
      <w:pPr>
        <w:tabs>
          <w:tab w:val="left" w:pos="4111"/>
        </w:tabs>
        <w:spacing w:line="360" w:lineRule="auto"/>
        <w:rPr>
          <w:sz w:val="20"/>
          <w:szCs w:val="20"/>
        </w:rPr>
      </w:pPr>
      <w:r w:rsidRPr="00E1036D">
        <w:rPr>
          <w:sz w:val="20"/>
          <w:szCs w:val="20"/>
        </w:rPr>
        <w:t>Trvale bytem</w:t>
      </w:r>
      <w:r w:rsidR="00E1036D">
        <w:rPr>
          <w:sz w:val="20"/>
          <w:szCs w:val="20"/>
        </w:rPr>
        <w:t xml:space="preserve"> </w:t>
      </w:r>
      <w:r w:rsidR="00E1036D">
        <w:rPr>
          <w:sz w:val="20"/>
          <w:szCs w:val="20"/>
        </w:rPr>
        <w:tab/>
      </w:r>
      <w:r w:rsidRPr="00E1036D">
        <w:rPr>
          <w:sz w:val="20"/>
          <w:szCs w:val="20"/>
        </w:rPr>
        <w:t>&lt;E064/&gt;, &lt;E066/&gt;</w:t>
      </w:r>
    </w:p>
    <w:p w14:paraId="35482B0E" w14:textId="77777777" w:rsidR="00F7687A" w:rsidRPr="00E1036D" w:rsidRDefault="00F7687A" w:rsidP="00EF5EA6">
      <w:pPr>
        <w:tabs>
          <w:tab w:val="left" w:pos="4111"/>
        </w:tabs>
        <w:spacing w:line="360" w:lineRule="auto"/>
        <w:rPr>
          <w:sz w:val="20"/>
          <w:szCs w:val="20"/>
        </w:rPr>
      </w:pPr>
      <w:r w:rsidRPr="00E1036D">
        <w:rPr>
          <w:sz w:val="20"/>
          <w:szCs w:val="20"/>
        </w:rPr>
        <w:t>Státní občanství</w:t>
      </w:r>
      <w:r w:rsidR="00E1036D">
        <w:rPr>
          <w:sz w:val="20"/>
          <w:szCs w:val="20"/>
        </w:rPr>
        <w:tab/>
      </w:r>
      <w:r w:rsidRPr="00E1036D">
        <w:rPr>
          <w:sz w:val="20"/>
          <w:szCs w:val="20"/>
        </w:rPr>
        <w:t>&lt;E068/&gt;</w:t>
      </w:r>
    </w:p>
    <w:p w14:paraId="2CA89A8B" w14:textId="77777777" w:rsidR="00F7687A" w:rsidRPr="00E1036D" w:rsidRDefault="00F7687A" w:rsidP="00104BE9">
      <w:pPr>
        <w:spacing w:line="360" w:lineRule="auto"/>
      </w:pPr>
    </w:p>
    <w:p w14:paraId="5B3D93E5" w14:textId="77777777" w:rsidR="00E1036D" w:rsidRDefault="00AB2BC5" w:rsidP="00E1036D">
      <w:pPr>
        <w:spacing w:line="360" w:lineRule="auto"/>
        <w:jc w:val="center"/>
        <w:rPr>
          <w:b/>
        </w:rPr>
      </w:pPr>
      <w:r w:rsidRPr="00E1036D">
        <w:rPr>
          <w:b/>
        </w:rPr>
        <w:t>Ž</w:t>
      </w:r>
      <w:r w:rsidR="00A3751A" w:rsidRPr="00E1036D">
        <w:rPr>
          <w:b/>
        </w:rPr>
        <w:t>ádám</w:t>
      </w:r>
      <w:r w:rsidR="0055209F" w:rsidRPr="00E1036D">
        <w:rPr>
          <w:b/>
        </w:rPr>
        <w:t>e o zápis</w:t>
      </w:r>
      <w:r w:rsidR="00A3751A" w:rsidRPr="00E1036D">
        <w:rPr>
          <w:b/>
        </w:rPr>
        <w:t xml:space="preserve"> příjmení </w:t>
      </w:r>
      <w:r w:rsidR="0055209F" w:rsidRPr="00E1036D">
        <w:rPr>
          <w:b/>
        </w:rPr>
        <w:t>naší nezletilé dcery do knihy</w:t>
      </w:r>
      <w:r w:rsidR="00A3751A" w:rsidRPr="00E1036D">
        <w:rPr>
          <w:b/>
        </w:rPr>
        <w:t xml:space="preserve"> narození v mužském tvaru</w:t>
      </w:r>
    </w:p>
    <w:p w14:paraId="645FAA61" w14:textId="77777777" w:rsidR="00760E98" w:rsidRPr="00E1036D" w:rsidRDefault="001F6787" w:rsidP="00E1036D">
      <w:pPr>
        <w:spacing w:line="360" w:lineRule="auto"/>
        <w:jc w:val="center"/>
        <w:rPr>
          <w:b/>
        </w:rPr>
      </w:pPr>
      <w:r w:rsidRPr="00E1036D">
        <w:rPr>
          <w:b/>
        </w:rPr>
        <w:t>&lt;E090/&gt;</w:t>
      </w:r>
    </w:p>
    <w:p w14:paraId="77049E7B" w14:textId="77777777" w:rsidR="00691ADE" w:rsidRPr="00E1036D" w:rsidRDefault="00192E02" w:rsidP="00691ADE">
      <w:pPr>
        <w:spacing w:line="360" w:lineRule="auto"/>
        <w:rPr>
          <w:b/>
          <w:sz w:val="20"/>
          <w:szCs w:val="20"/>
        </w:rPr>
      </w:pPr>
      <w:r w:rsidRPr="00E1036D">
        <w:rPr>
          <w:b/>
          <w:sz w:val="20"/>
          <w:szCs w:val="20"/>
        </w:rPr>
        <w:t xml:space="preserve">                     </w:t>
      </w:r>
      <w:r w:rsidR="00397837" w:rsidRPr="00E1036D">
        <w:rPr>
          <w:b/>
          <w:sz w:val="20"/>
          <w:szCs w:val="20"/>
        </w:rPr>
        <w:t xml:space="preserve"> </w:t>
      </w:r>
      <w:r w:rsidRPr="00E1036D">
        <w:rPr>
          <w:b/>
          <w:sz w:val="20"/>
          <w:szCs w:val="20"/>
        </w:rPr>
        <w:t xml:space="preserve"> </w:t>
      </w:r>
    </w:p>
    <w:p w14:paraId="0740C588" w14:textId="2680F8D0" w:rsidR="00192E02" w:rsidRPr="00E1036D" w:rsidRDefault="00192E02" w:rsidP="00691ADE">
      <w:pPr>
        <w:spacing w:line="360" w:lineRule="auto"/>
        <w:rPr>
          <w:b/>
          <w:sz w:val="20"/>
          <w:szCs w:val="20"/>
        </w:rPr>
      </w:pPr>
      <w:r w:rsidRPr="00E1036D">
        <w:rPr>
          <w:b/>
          <w:sz w:val="20"/>
          <w:szCs w:val="20"/>
        </w:rPr>
        <w:t>Prohlašuj</w:t>
      </w:r>
      <w:r w:rsidR="0055209F" w:rsidRPr="00E1036D">
        <w:rPr>
          <w:b/>
          <w:sz w:val="20"/>
          <w:szCs w:val="20"/>
        </w:rPr>
        <w:t>eme</w:t>
      </w:r>
      <w:r w:rsidRPr="00E1036D">
        <w:rPr>
          <w:b/>
          <w:sz w:val="20"/>
          <w:szCs w:val="20"/>
        </w:rPr>
        <w:t>, že js</w:t>
      </w:r>
      <w:r w:rsidR="0055209F" w:rsidRPr="00E1036D">
        <w:rPr>
          <w:b/>
          <w:sz w:val="20"/>
          <w:szCs w:val="20"/>
        </w:rPr>
        <w:t>me</w:t>
      </w:r>
      <w:r w:rsidRPr="00E1036D">
        <w:rPr>
          <w:b/>
          <w:sz w:val="20"/>
          <w:szCs w:val="20"/>
        </w:rPr>
        <w:t xml:space="preserve"> byl</w:t>
      </w:r>
      <w:r w:rsidR="0055209F" w:rsidRPr="00E1036D">
        <w:rPr>
          <w:b/>
          <w:sz w:val="20"/>
          <w:szCs w:val="20"/>
        </w:rPr>
        <w:t>i</w:t>
      </w:r>
      <w:r w:rsidRPr="00E1036D">
        <w:rPr>
          <w:b/>
          <w:sz w:val="20"/>
          <w:szCs w:val="20"/>
        </w:rPr>
        <w:t xml:space="preserve"> poučen</w:t>
      </w:r>
      <w:r w:rsidR="0055209F" w:rsidRPr="00E1036D">
        <w:rPr>
          <w:b/>
          <w:sz w:val="20"/>
          <w:szCs w:val="20"/>
        </w:rPr>
        <w:t>i</w:t>
      </w:r>
      <w:r w:rsidRPr="00E1036D">
        <w:rPr>
          <w:b/>
          <w:sz w:val="20"/>
          <w:szCs w:val="20"/>
        </w:rPr>
        <w:t xml:space="preserve"> ve smyslu § 6</w:t>
      </w:r>
      <w:r w:rsidR="00645EAC">
        <w:rPr>
          <w:b/>
          <w:sz w:val="20"/>
          <w:szCs w:val="20"/>
        </w:rPr>
        <w:t>8</w:t>
      </w:r>
      <w:r w:rsidRPr="00E1036D">
        <w:rPr>
          <w:b/>
          <w:sz w:val="20"/>
          <w:szCs w:val="20"/>
        </w:rPr>
        <w:t xml:space="preserve"> zák. č. 301/2000 Sb., v</w:t>
      </w:r>
      <w:r w:rsidR="007977C6" w:rsidRPr="00E1036D">
        <w:rPr>
          <w:b/>
          <w:sz w:val="20"/>
          <w:szCs w:val="20"/>
        </w:rPr>
        <w:t> </w:t>
      </w:r>
      <w:r w:rsidRPr="00E1036D">
        <w:rPr>
          <w:b/>
          <w:sz w:val="20"/>
          <w:szCs w:val="20"/>
        </w:rPr>
        <w:t>p</w:t>
      </w:r>
      <w:r w:rsidR="007977C6" w:rsidRPr="00E1036D">
        <w:rPr>
          <w:b/>
          <w:sz w:val="20"/>
          <w:szCs w:val="20"/>
        </w:rPr>
        <w:t xml:space="preserve">latném </w:t>
      </w:r>
      <w:r w:rsidRPr="00E1036D">
        <w:rPr>
          <w:b/>
          <w:sz w:val="20"/>
          <w:szCs w:val="20"/>
        </w:rPr>
        <w:t>znění</w:t>
      </w:r>
      <w:r w:rsidR="007977C6" w:rsidRPr="00E1036D">
        <w:rPr>
          <w:b/>
          <w:sz w:val="20"/>
          <w:szCs w:val="20"/>
        </w:rPr>
        <w:t>,</w:t>
      </w:r>
      <w:r w:rsidR="007A1B11" w:rsidRPr="00E1036D">
        <w:rPr>
          <w:b/>
          <w:sz w:val="20"/>
          <w:szCs w:val="20"/>
        </w:rPr>
        <w:t xml:space="preserve"> </w:t>
      </w:r>
      <w:r w:rsidRPr="00E1036D">
        <w:rPr>
          <w:b/>
          <w:sz w:val="20"/>
          <w:szCs w:val="20"/>
        </w:rPr>
        <w:t>na</w:t>
      </w:r>
      <w:r w:rsidR="00F0573A" w:rsidRPr="00E1036D">
        <w:rPr>
          <w:b/>
          <w:sz w:val="20"/>
          <w:szCs w:val="20"/>
        </w:rPr>
        <w:t xml:space="preserve"> </w:t>
      </w:r>
      <w:r w:rsidRPr="00E1036D">
        <w:rPr>
          <w:b/>
          <w:sz w:val="20"/>
          <w:szCs w:val="20"/>
        </w:rPr>
        <w:t>povinnost užívat při úředním styku příjmení, které je uvedeno v matričním dokladu.</w:t>
      </w:r>
    </w:p>
    <w:p w14:paraId="5AE694CC" w14:textId="77777777" w:rsidR="00397837" w:rsidRPr="00E1036D" w:rsidRDefault="00192E02" w:rsidP="00104BE9">
      <w:pPr>
        <w:spacing w:line="360" w:lineRule="auto"/>
        <w:rPr>
          <w:b/>
          <w:i/>
          <w:sz w:val="20"/>
          <w:szCs w:val="20"/>
        </w:rPr>
      </w:pPr>
      <w:r w:rsidRPr="00E1036D">
        <w:rPr>
          <w:b/>
          <w:i/>
          <w:sz w:val="20"/>
          <w:szCs w:val="20"/>
        </w:rPr>
        <w:t xml:space="preserve">Žádost o užívání příjmení v mužském tvaru lze podat pouze jednou. </w:t>
      </w:r>
      <w:r w:rsidR="00F82372" w:rsidRPr="00E1036D">
        <w:rPr>
          <w:b/>
          <w:i/>
          <w:sz w:val="20"/>
          <w:szCs w:val="20"/>
        </w:rPr>
        <w:t>Veškeré další žádosti o uvedení t</w:t>
      </w:r>
      <w:r w:rsidR="00397837" w:rsidRPr="00E1036D">
        <w:rPr>
          <w:b/>
          <w:i/>
          <w:sz w:val="20"/>
          <w:szCs w:val="20"/>
        </w:rPr>
        <w:t>éhož příjmení v mužském tvaru jsou posuzovány jako změna příjmení ( § 72 zákona č. 301/2000 Sb.,</w:t>
      </w:r>
      <w:r w:rsidR="00F82372" w:rsidRPr="00E1036D">
        <w:rPr>
          <w:b/>
          <w:i/>
          <w:sz w:val="20"/>
          <w:szCs w:val="20"/>
        </w:rPr>
        <w:t xml:space="preserve"> o</w:t>
      </w:r>
      <w:r w:rsidR="00397837" w:rsidRPr="00E1036D">
        <w:rPr>
          <w:b/>
          <w:i/>
          <w:sz w:val="20"/>
          <w:szCs w:val="20"/>
        </w:rPr>
        <w:t xml:space="preserve"> matrikách ve znění pozdějších předpisů).</w:t>
      </w:r>
    </w:p>
    <w:p w14:paraId="5AE73E42" w14:textId="77777777" w:rsidR="00F82372" w:rsidRPr="00E1036D" w:rsidRDefault="00F82372" w:rsidP="00104BE9">
      <w:pPr>
        <w:spacing w:line="360" w:lineRule="auto"/>
        <w:rPr>
          <w:sz w:val="20"/>
          <w:szCs w:val="20"/>
        </w:rPr>
      </w:pPr>
    </w:p>
    <w:p w14:paraId="744C563F" w14:textId="34C7FFE4" w:rsidR="00F54BA2" w:rsidRPr="00E1036D" w:rsidRDefault="00013F9C" w:rsidP="00104BE9">
      <w:pPr>
        <w:spacing w:line="360" w:lineRule="auto"/>
        <w:rPr>
          <w:sz w:val="20"/>
          <w:szCs w:val="20"/>
        </w:rPr>
      </w:pPr>
      <w:r>
        <w:rPr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3D20974" wp14:editId="7199CFDB">
                <wp:simplePos x="0" y="0"/>
                <wp:positionH relativeFrom="column">
                  <wp:posOffset>13970</wp:posOffset>
                </wp:positionH>
                <wp:positionV relativeFrom="paragraph">
                  <wp:posOffset>175260</wp:posOffset>
                </wp:positionV>
                <wp:extent cx="3018155" cy="0"/>
                <wp:effectExtent l="8890" t="7620" r="11430" b="11430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815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2EFEF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1.1pt;margin-top:13.8pt;width:237.6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" strokeweight="1.5pt">
                <v:stroke dashstyle="1 1" endcap="round"/>
              </v:shape>
            </w:pict>
          </mc:Fallback>
        </mc:AlternateContent>
      </w:r>
      <w:r w:rsidR="00D04B11" w:rsidRPr="00E1036D">
        <w:rPr>
          <w:sz w:val="20"/>
          <w:szCs w:val="20"/>
        </w:rPr>
        <w:t>&lt;E210/&gt;</w:t>
      </w:r>
      <w:r w:rsidR="0055209F" w:rsidRPr="00E1036D">
        <w:rPr>
          <w:sz w:val="20"/>
          <w:szCs w:val="20"/>
        </w:rPr>
        <w:t xml:space="preserve"> dne</w:t>
      </w:r>
      <w:r w:rsidR="00483B98" w:rsidRPr="00E1036D">
        <w:rPr>
          <w:sz w:val="20"/>
          <w:szCs w:val="20"/>
        </w:rPr>
        <w:t xml:space="preserve"> </w:t>
      </w:r>
      <w:r w:rsidR="00D04B11" w:rsidRPr="00E1036D">
        <w:rPr>
          <w:sz w:val="20"/>
          <w:szCs w:val="20"/>
        </w:rPr>
        <w:t>&lt;E110/&gt;</w:t>
      </w:r>
      <w:r w:rsidR="00FA7C88" w:rsidRPr="00E1036D">
        <w:rPr>
          <w:sz w:val="20"/>
          <w:szCs w:val="20"/>
        </w:rPr>
        <w:t xml:space="preserve">                                       </w:t>
      </w:r>
    </w:p>
    <w:p w14:paraId="2F959AC9" w14:textId="77777777" w:rsidR="00EF5EA6" w:rsidRDefault="00EF5EA6" w:rsidP="006A55A3">
      <w:pPr>
        <w:spacing w:line="360" w:lineRule="auto"/>
        <w:rPr>
          <w:sz w:val="20"/>
          <w:szCs w:val="20"/>
        </w:rPr>
      </w:pPr>
    </w:p>
    <w:p w14:paraId="195FDA14" w14:textId="75DD462C" w:rsidR="000F0DD1" w:rsidRPr="00E1036D" w:rsidRDefault="00013F9C" w:rsidP="006A55A3">
      <w:pPr>
        <w:spacing w:line="360" w:lineRule="auto"/>
        <w:rPr>
          <w:sz w:val="20"/>
          <w:szCs w:val="20"/>
        </w:rPr>
      </w:pPr>
      <w:r>
        <w:rPr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BC152E6" wp14:editId="6C82ED7A">
                <wp:simplePos x="0" y="0"/>
                <wp:positionH relativeFrom="column">
                  <wp:posOffset>3526790</wp:posOffset>
                </wp:positionH>
                <wp:positionV relativeFrom="paragraph">
                  <wp:posOffset>382905</wp:posOffset>
                </wp:positionV>
                <wp:extent cx="2192020" cy="0"/>
                <wp:effectExtent l="6985" t="5715" r="10795" b="13335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2020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DFC322" id="AutoShape 4" o:spid="_x0000_s1026" type="#_x0000_t32" style="position:absolute;margin-left:277.7pt;margin-top:30.15pt;width:172.6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" strokeweight="1.5pt">
                <v:stroke dashstyle="1 1" endcap="round"/>
              </v:shape>
            </w:pict>
          </mc:Fallback>
        </mc:AlternateContent>
      </w:r>
      <w:r>
        <w:rPr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2961E64" wp14:editId="0CDBF298">
                <wp:simplePos x="0" y="0"/>
                <wp:positionH relativeFrom="column">
                  <wp:posOffset>311150</wp:posOffset>
                </wp:positionH>
                <wp:positionV relativeFrom="paragraph">
                  <wp:posOffset>382905</wp:posOffset>
                </wp:positionV>
                <wp:extent cx="2192020" cy="0"/>
                <wp:effectExtent l="10795" t="5715" r="6985" b="13335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2020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883F9F" id="AutoShape 3" o:spid="_x0000_s1026" type="#_x0000_t32" style="position:absolute;margin-left:24.5pt;margin-top:30.15pt;width:172.6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" strokeweight="1.5pt">
                <v:stroke dashstyle="1 1" endcap="round"/>
              </v:shape>
            </w:pict>
          </mc:Fallback>
        </mc:AlternateContent>
      </w:r>
      <w:r w:rsidR="00E1036D">
        <w:rPr>
          <w:sz w:val="20"/>
          <w:szCs w:val="20"/>
        </w:rPr>
        <w:br/>
      </w:r>
    </w:p>
    <w:p w14:paraId="0D3DE891" w14:textId="77777777" w:rsidR="00E1036D" w:rsidRDefault="00E1036D" w:rsidP="006A55A3">
      <w:pPr>
        <w:spacing w:line="360" w:lineRule="auto"/>
        <w:rPr>
          <w:sz w:val="20"/>
          <w:szCs w:val="20"/>
        </w:rPr>
        <w:sectPr w:rsidR="00E1036D" w:rsidSect="0005253A">
          <w:pgSz w:w="11906" w:h="16838"/>
          <w:pgMar w:top="540" w:right="1274" w:bottom="540" w:left="1417" w:header="708" w:footer="708" w:gutter="0"/>
          <w:cols w:space="708"/>
          <w:docGrid w:linePitch="360"/>
        </w:sectPr>
      </w:pPr>
    </w:p>
    <w:p w14:paraId="1B0FB81A" w14:textId="77777777" w:rsidR="00395820" w:rsidRPr="00E1036D" w:rsidRDefault="002C5FBC" w:rsidP="00E1036D">
      <w:pPr>
        <w:spacing w:line="360" w:lineRule="auto"/>
        <w:jc w:val="center"/>
        <w:rPr>
          <w:sz w:val="20"/>
          <w:szCs w:val="20"/>
        </w:rPr>
      </w:pPr>
      <w:r w:rsidRPr="00E1036D">
        <w:rPr>
          <w:sz w:val="20"/>
          <w:szCs w:val="20"/>
        </w:rPr>
        <w:t>V</w:t>
      </w:r>
      <w:r w:rsidR="007A7289" w:rsidRPr="00E1036D">
        <w:rPr>
          <w:sz w:val="20"/>
          <w:szCs w:val="20"/>
        </w:rPr>
        <w:t>lastnoruční podpis matky</w:t>
      </w:r>
      <w:r w:rsidR="00E1036D">
        <w:rPr>
          <w:sz w:val="20"/>
          <w:szCs w:val="20"/>
        </w:rPr>
        <w:t xml:space="preserve"> </w:t>
      </w:r>
      <w:r w:rsidR="00E1036D">
        <w:rPr>
          <w:sz w:val="20"/>
          <w:szCs w:val="20"/>
        </w:rPr>
        <w:br/>
      </w:r>
      <w:r w:rsidR="00943EB5" w:rsidRPr="00E1036D">
        <w:rPr>
          <w:sz w:val="20"/>
          <w:szCs w:val="20"/>
        </w:rPr>
        <w:t>totožnost ověřena dle</w:t>
      </w:r>
      <w:r w:rsidR="005A4BB2" w:rsidRPr="00E1036D">
        <w:rPr>
          <w:sz w:val="20"/>
          <w:szCs w:val="20"/>
        </w:rPr>
        <w:t xml:space="preserve"> </w:t>
      </w:r>
      <w:r w:rsidR="001F6787" w:rsidRPr="00E1036D">
        <w:rPr>
          <w:sz w:val="20"/>
          <w:szCs w:val="20"/>
        </w:rPr>
        <w:t>&lt;</w:t>
      </w:r>
      <w:r w:rsidR="000F0DD1" w:rsidRPr="00E1036D">
        <w:rPr>
          <w:sz w:val="20"/>
          <w:szCs w:val="20"/>
        </w:rPr>
        <w:t>E</w:t>
      </w:r>
      <w:r w:rsidR="001F6787" w:rsidRPr="00E1036D">
        <w:rPr>
          <w:sz w:val="20"/>
          <w:szCs w:val="20"/>
        </w:rPr>
        <w:t>070/&gt;</w:t>
      </w:r>
    </w:p>
    <w:p w14:paraId="4516847A" w14:textId="77777777" w:rsidR="00E1036D" w:rsidRDefault="00ED48E0" w:rsidP="00E1036D">
      <w:pPr>
        <w:spacing w:line="360" w:lineRule="auto"/>
        <w:jc w:val="center"/>
        <w:rPr>
          <w:sz w:val="20"/>
          <w:szCs w:val="20"/>
        </w:rPr>
      </w:pPr>
      <w:r w:rsidRPr="00E1036D">
        <w:rPr>
          <w:sz w:val="20"/>
          <w:szCs w:val="20"/>
        </w:rPr>
        <w:t>Vlastnoruční podpis otce</w:t>
      </w:r>
    </w:p>
    <w:p w14:paraId="0BE51DA8" w14:textId="77777777" w:rsidR="007D2488" w:rsidRPr="00E1036D" w:rsidRDefault="00943EB5" w:rsidP="00E1036D">
      <w:pPr>
        <w:spacing w:line="360" w:lineRule="auto"/>
        <w:jc w:val="center"/>
        <w:rPr>
          <w:sz w:val="20"/>
          <w:szCs w:val="20"/>
        </w:rPr>
      </w:pPr>
      <w:r w:rsidRPr="00E1036D">
        <w:rPr>
          <w:sz w:val="20"/>
          <w:szCs w:val="20"/>
        </w:rPr>
        <w:t xml:space="preserve">totožnost ověřena dle </w:t>
      </w:r>
      <w:r w:rsidR="001F6787" w:rsidRPr="00E1036D">
        <w:rPr>
          <w:sz w:val="20"/>
          <w:szCs w:val="20"/>
        </w:rPr>
        <w:t>&lt;</w:t>
      </w:r>
      <w:r w:rsidR="000F0DD1" w:rsidRPr="00E1036D">
        <w:rPr>
          <w:sz w:val="20"/>
          <w:szCs w:val="20"/>
        </w:rPr>
        <w:t>E</w:t>
      </w:r>
      <w:r w:rsidR="001F6787" w:rsidRPr="00E1036D">
        <w:rPr>
          <w:sz w:val="20"/>
          <w:szCs w:val="20"/>
        </w:rPr>
        <w:t>050/&gt;</w:t>
      </w:r>
    </w:p>
    <w:p w14:paraId="6FAF67A2" w14:textId="77777777" w:rsidR="00E1036D" w:rsidRDefault="00E1036D" w:rsidP="006A55A3">
      <w:pPr>
        <w:spacing w:line="360" w:lineRule="auto"/>
        <w:rPr>
          <w:sz w:val="20"/>
          <w:szCs w:val="20"/>
        </w:rPr>
        <w:sectPr w:rsidR="00E1036D" w:rsidSect="0005253A">
          <w:type w:val="continuous"/>
          <w:pgSz w:w="11906" w:h="16838"/>
          <w:pgMar w:top="540" w:right="1274" w:bottom="540" w:left="1417" w:header="708" w:footer="708" w:gutter="0"/>
          <w:cols w:num="2" w:space="708"/>
          <w:docGrid w:linePitch="360"/>
        </w:sectPr>
      </w:pPr>
    </w:p>
    <w:p w14:paraId="37279522" w14:textId="77777777" w:rsidR="00E1036D" w:rsidRDefault="00FA7C88" w:rsidP="006A55A3">
      <w:pPr>
        <w:spacing w:line="360" w:lineRule="auto"/>
        <w:rPr>
          <w:sz w:val="20"/>
          <w:szCs w:val="20"/>
        </w:rPr>
      </w:pPr>
      <w:r w:rsidRPr="00E1036D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</w:p>
    <w:p w14:paraId="049106C2" w14:textId="77777777" w:rsidR="00EF5EA6" w:rsidRDefault="00EF5EA6" w:rsidP="006A55A3">
      <w:pPr>
        <w:spacing w:line="360" w:lineRule="auto"/>
        <w:rPr>
          <w:sz w:val="20"/>
          <w:szCs w:val="20"/>
        </w:rPr>
      </w:pPr>
    </w:p>
    <w:p w14:paraId="4ABCE5F1" w14:textId="30AE21DD" w:rsidR="00397837" w:rsidRPr="00E1036D" w:rsidRDefault="00013F9C" w:rsidP="006A55A3">
      <w:pPr>
        <w:spacing w:line="360" w:lineRule="auto"/>
        <w:rPr>
          <w:sz w:val="20"/>
          <w:szCs w:val="20"/>
        </w:rPr>
      </w:pPr>
      <w:r>
        <w:rPr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418BE31" wp14:editId="5D87755C">
                <wp:simplePos x="0" y="0"/>
                <wp:positionH relativeFrom="column">
                  <wp:posOffset>4190365</wp:posOffset>
                </wp:positionH>
                <wp:positionV relativeFrom="paragraph">
                  <wp:posOffset>167005</wp:posOffset>
                </wp:positionV>
                <wp:extent cx="1593215" cy="635"/>
                <wp:effectExtent l="13335" t="8890" r="12700" b="9525"/>
                <wp:wrapNone/>
                <wp:docPr id="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93215" cy="635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6BFE63" id="AutoShape 7" o:spid="_x0000_s1026" type="#_x0000_t32" style="position:absolute;margin-left:329.95pt;margin-top:13.15pt;width:125.45pt;height: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" strokeweight="1.5pt">
                <v:stroke dashstyle="1 1" endcap="round"/>
              </v:shape>
            </w:pict>
          </mc:Fallback>
        </mc:AlternateContent>
      </w:r>
      <w:r>
        <w:rPr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4452BCE" wp14:editId="468AB906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3018155" cy="0"/>
                <wp:effectExtent l="8890" t="9525" r="11430" b="9525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815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BFAAB3" id="AutoShape 6" o:spid="_x0000_s1026" type="#_x0000_t32" style="position:absolute;margin-left:1.1pt;margin-top:13.2pt;width:237.6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" strokeweight="1.5pt">
                <v:stroke dashstyle="1 1" endcap="round"/>
              </v:shape>
            </w:pict>
          </mc:Fallback>
        </mc:AlternateContent>
      </w:r>
      <w:r w:rsidR="00D04B11" w:rsidRPr="00E1036D">
        <w:rPr>
          <w:sz w:val="20"/>
          <w:szCs w:val="20"/>
        </w:rPr>
        <w:t>&lt;E230/&gt;</w:t>
      </w:r>
    </w:p>
    <w:p w14:paraId="4BCE217F" w14:textId="77777777" w:rsidR="00F82372" w:rsidRPr="00E1036D" w:rsidRDefault="00F82372" w:rsidP="004225AA">
      <w:pPr>
        <w:tabs>
          <w:tab w:val="left" w:pos="7371"/>
        </w:tabs>
        <w:spacing w:line="360" w:lineRule="auto"/>
        <w:rPr>
          <w:sz w:val="20"/>
          <w:szCs w:val="20"/>
        </w:rPr>
      </w:pPr>
      <w:r w:rsidRPr="00E1036D">
        <w:rPr>
          <w:sz w:val="20"/>
          <w:szCs w:val="20"/>
        </w:rPr>
        <w:t>podpis matrikářky, kulaté razítko</w:t>
      </w:r>
      <w:r w:rsidR="00EF5EA6">
        <w:rPr>
          <w:sz w:val="20"/>
          <w:szCs w:val="20"/>
        </w:rPr>
        <w:t xml:space="preserve"> </w:t>
      </w:r>
      <w:r w:rsidR="00EF5EA6">
        <w:rPr>
          <w:sz w:val="20"/>
          <w:szCs w:val="20"/>
        </w:rPr>
        <w:tab/>
        <w:t>t</w:t>
      </w:r>
      <w:r w:rsidR="00EF5EA6" w:rsidRPr="00E1036D">
        <w:rPr>
          <w:sz w:val="20"/>
          <w:szCs w:val="20"/>
        </w:rPr>
        <w:t>lumočník</w:t>
      </w:r>
    </w:p>
    <w:p w14:paraId="3DE7E1E6" w14:textId="77777777" w:rsidR="00F82372" w:rsidRPr="00E1036D" w:rsidRDefault="00F82372" w:rsidP="006A55A3">
      <w:pPr>
        <w:spacing w:line="360" w:lineRule="auto"/>
        <w:rPr>
          <w:sz w:val="20"/>
          <w:szCs w:val="20"/>
        </w:rPr>
      </w:pPr>
    </w:p>
    <w:sectPr w:rsidR="00F82372" w:rsidRPr="00E1036D" w:rsidSect="0005253A">
      <w:type w:val="continuous"/>
      <w:pgSz w:w="11906" w:h="16838"/>
      <w:pgMar w:top="540" w:right="1274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BA6"/>
    <w:rsid w:val="00013F9C"/>
    <w:rsid w:val="00014FC2"/>
    <w:rsid w:val="000332BA"/>
    <w:rsid w:val="00035AD6"/>
    <w:rsid w:val="00042FF3"/>
    <w:rsid w:val="0005253A"/>
    <w:rsid w:val="000650ED"/>
    <w:rsid w:val="00075C7F"/>
    <w:rsid w:val="000A3018"/>
    <w:rsid w:val="000B0B31"/>
    <w:rsid w:val="000E2BB5"/>
    <w:rsid w:val="000F0DD1"/>
    <w:rsid w:val="00104BE9"/>
    <w:rsid w:val="00131354"/>
    <w:rsid w:val="00140044"/>
    <w:rsid w:val="00172730"/>
    <w:rsid w:val="00192E02"/>
    <w:rsid w:val="001971B9"/>
    <w:rsid w:val="001B7A29"/>
    <w:rsid w:val="001C471E"/>
    <w:rsid w:val="001D4642"/>
    <w:rsid w:val="001F42EC"/>
    <w:rsid w:val="001F6787"/>
    <w:rsid w:val="00290D97"/>
    <w:rsid w:val="002C5FBC"/>
    <w:rsid w:val="002D37E9"/>
    <w:rsid w:val="00305274"/>
    <w:rsid w:val="003334EB"/>
    <w:rsid w:val="00355BA6"/>
    <w:rsid w:val="00375C7A"/>
    <w:rsid w:val="00381461"/>
    <w:rsid w:val="00391B28"/>
    <w:rsid w:val="00395820"/>
    <w:rsid w:val="00397837"/>
    <w:rsid w:val="003A7E9A"/>
    <w:rsid w:val="003B2B08"/>
    <w:rsid w:val="003B7286"/>
    <w:rsid w:val="003C1816"/>
    <w:rsid w:val="0041070B"/>
    <w:rsid w:val="0041179E"/>
    <w:rsid w:val="004225AA"/>
    <w:rsid w:val="00455405"/>
    <w:rsid w:val="00457D0B"/>
    <w:rsid w:val="004828A5"/>
    <w:rsid w:val="00483B98"/>
    <w:rsid w:val="00493EB3"/>
    <w:rsid w:val="00494D44"/>
    <w:rsid w:val="004A6B23"/>
    <w:rsid w:val="004B490E"/>
    <w:rsid w:val="004B62AD"/>
    <w:rsid w:val="004C1DCD"/>
    <w:rsid w:val="004F2680"/>
    <w:rsid w:val="00501406"/>
    <w:rsid w:val="00521596"/>
    <w:rsid w:val="0055209F"/>
    <w:rsid w:val="00557AB1"/>
    <w:rsid w:val="00585A37"/>
    <w:rsid w:val="0058625A"/>
    <w:rsid w:val="005A1107"/>
    <w:rsid w:val="005A4BB2"/>
    <w:rsid w:val="005C1142"/>
    <w:rsid w:val="005F29E4"/>
    <w:rsid w:val="005F5C4F"/>
    <w:rsid w:val="00603BF6"/>
    <w:rsid w:val="00645190"/>
    <w:rsid w:val="00645EAC"/>
    <w:rsid w:val="00661E12"/>
    <w:rsid w:val="00662F83"/>
    <w:rsid w:val="006731D9"/>
    <w:rsid w:val="00683AA5"/>
    <w:rsid w:val="00691ADE"/>
    <w:rsid w:val="006A55A3"/>
    <w:rsid w:val="006D0FDB"/>
    <w:rsid w:val="00704B98"/>
    <w:rsid w:val="00721031"/>
    <w:rsid w:val="00760E98"/>
    <w:rsid w:val="00783A9F"/>
    <w:rsid w:val="007977C6"/>
    <w:rsid w:val="007A1B11"/>
    <w:rsid w:val="007A464E"/>
    <w:rsid w:val="007A7289"/>
    <w:rsid w:val="007B4726"/>
    <w:rsid w:val="007C39D2"/>
    <w:rsid w:val="007D2488"/>
    <w:rsid w:val="007E5847"/>
    <w:rsid w:val="007F3324"/>
    <w:rsid w:val="00817D52"/>
    <w:rsid w:val="008210F3"/>
    <w:rsid w:val="00830063"/>
    <w:rsid w:val="00854F2B"/>
    <w:rsid w:val="00872465"/>
    <w:rsid w:val="008800DD"/>
    <w:rsid w:val="008F6F28"/>
    <w:rsid w:val="009123C6"/>
    <w:rsid w:val="0092609A"/>
    <w:rsid w:val="00943EB5"/>
    <w:rsid w:val="00951856"/>
    <w:rsid w:val="00960FD7"/>
    <w:rsid w:val="009773A1"/>
    <w:rsid w:val="009A15C5"/>
    <w:rsid w:val="009A6D82"/>
    <w:rsid w:val="009C16F4"/>
    <w:rsid w:val="009F70EF"/>
    <w:rsid w:val="00A23B9C"/>
    <w:rsid w:val="00A27729"/>
    <w:rsid w:val="00A35712"/>
    <w:rsid w:val="00A3751A"/>
    <w:rsid w:val="00A610AB"/>
    <w:rsid w:val="00A73CAB"/>
    <w:rsid w:val="00AB2BC5"/>
    <w:rsid w:val="00AB573E"/>
    <w:rsid w:val="00AC51AC"/>
    <w:rsid w:val="00AD19B6"/>
    <w:rsid w:val="00AD4AC3"/>
    <w:rsid w:val="00AE03E2"/>
    <w:rsid w:val="00B07E20"/>
    <w:rsid w:val="00B42A50"/>
    <w:rsid w:val="00BA5334"/>
    <w:rsid w:val="00BB2EB6"/>
    <w:rsid w:val="00BC398A"/>
    <w:rsid w:val="00BF3D1A"/>
    <w:rsid w:val="00C13FE2"/>
    <w:rsid w:val="00C1465F"/>
    <w:rsid w:val="00C20128"/>
    <w:rsid w:val="00C20E97"/>
    <w:rsid w:val="00C2496A"/>
    <w:rsid w:val="00C379CC"/>
    <w:rsid w:val="00C559E7"/>
    <w:rsid w:val="00C57415"/>
    <w:rsid w:val="00C80779"/>
    <w:rsid w:val="00CA7C85"/>
    <w:rsid w:val="00CE0EAC"/>
    <w:rsid w:val="00CF3D0B"/>
    <w:rsid w:val="00D01E74"/>
    <w:rsid w:val="00D04B11"/>
    <w:rsid w:val="00D0548A"/>
    <w:rsid w:val="00D12837"/>
    <w:rsid w:val="00D27FDB"/>
    <w:rsid w:val="00D333B0"/>
    <w:rsid w:val="00D41450"/>
    <w:rsid w:val="00D426EB"/>
    <w:rsid w:val="00D50A1E"/>
    <w:rsid w:val="00D60412"/>
    <w:rsid w:val="00D6379F"/>
    <w:rsid w:val="00D748A7"/>
    <w:rsid w:val="00D761D4"/>
    <w:rsid w:val="00D83C27"/>
    <w:rsid w:val="00DA4B69"/>
    <w:rsid w:val="00DB206A"/>
    <w:rsid w:val="00DC1010"/>
    <w:rsid w:val="00DC375C"/>
    <w:rsid w:val="00DD63AF"/>
    <w:rsid w:val="00DE3998"/>
    <w:rsid w:val="00E1036D"/>
    <w:rsid w:val="00E10754"/>
    <w:rsid w:val="00E10AA2"/>
    <w:rsid w:val="00E41E52"/>
    <w:rsid w:val="00E53200"/>
    <w:rsid w:val="00E645DE"/>
    <w:rsid w:val="00E82B2B"/>
    <w:rsid w:val="00E83158"/>
    <w:rsid w:val="00ED403E"/>
    <w:rsid w:val="00ED48E0"/>
    <w:rsid w:val="00EF5EA6"/>
    <w:rsid w:val="00F0573A"/>
    <w:rsid w:val="00F12291"/>
    <w:rsid w:val="00F327EF"/>
    <w:rsid w:val="00F52F86"/>
    <w:rsid w:val="00F5404E"/>
    <w:rsid w:val="00F54BA2"/>
    <w:rsid w:val="00F6056D"/>
    <w:rsid w:val="00F701A4"/>
    <w:rsid w:val="00F7687A"/>
    <w:rsid w:val="00F82372"/>
    <w:rsid w:val="00FA7C88"/>
    <w:rsid w:val="00FD42F0"/>
    <w:rsid w:val="00FE4533"/>
    <w:rsid w:val="00FF0A0C"/>
    <w:rsid w:val="00FF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27F5E9"/>
  <w15:chartTrackingRefBased/>
  <w15:docId w15:val="{F541A7AB-9B87-4644-AC65-7C3BC576A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0A30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228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zápis ženského příjmení v mužském tvaru do rodného listu</vt:lpstr>
    </vt:vector>
  </TitlesOfParts>
  <Company>Úřad městské části Praha 10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zápis ženského příjmení v mužském tvaru do rodného listu</dc:title>
  <dc:subject/>
  <dc:creator>Ditmarová Věra</dc:creator>
  <cp:keywords/>
  <cp:lastModifiedBy>Aleš Gabriel</cp:lastModifiedBy>
  <cp:revision>4</cp:revision>
  <cp:lastPrinted>2017-06-01T11:47:00Z</cp:lastPrinted>
  <dcterms:created xsi:type="dcterms:W3CDTF">2022-11-04T12:50:00Z</dcterms:created>
  <dcterms:modified xsi:type="dcterms:W3CDTF">2024-11-20T13:53:00Z</dcterms:modified>
</cp:coreProperties>
</file>