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C4C3B" w14:textId="77777777" w:rsidR="005971C9" w:rsidRDefault="005971C9"/>
    <w:p w14:paraId="06D54110" w14:textId="77777777" w:rsidR="005971C9" w:rsidRDefault="005971C9"/>
    <w:p w14:paraId="3E2DBD2F" w14:textId="77777777" w:rsidR="005971C9" w:rsidRDefault="005971C9"/>
    <w:p w14:paraId="7BBF7AA7" w14:textId="77777777" w:rsidR="005971C9" w:rsidRDefault="005971C9"/>
    <w:p w14:paraId="7BD15CEA" w14:textId="77777777" w:rsidR="00003403" w:rsidRDefault="00003403"/>
    <w:p w14:paraId="29E66DC7" w14:textId="77777777" w:rsidR="005971C9" w:rsidRDefault="005971C9"/>
    <w:p w14:paraId="080E2D02" w14:textId="77777777" w:rsidR="005971C9" w:rsidRDefault="005971C9"/>
    <w:p w14:paraId="22E164AB" w14:textId="77777777" w:rsidR="005971C9" w:rsidRDefault="005971C9" w:rsidP="00003403">
      <w:r>
        <w:t>Matr.</w:t>
      </w:r>
      <w:r w:rsidR="00B14379" w:rsidRPr="00B14379">
        <w:t xml:space="preserve"> &lt;E010</w:t>
      </w:r>
      <w:proofErr w:type="gramStart"/>
      <w:r w:rsidR="00B14379" w:rsidRPr="00B14379">
        <w:t>/&gt;</w:t>
      </w:r>
      <w:r w:rsidRPr="00B14379">
        <w:t>/</w:t>
      </w:r>
      <w:proofErr w:type="gramEnd"/>
      <w:r w:rsidR="00B14379" w:rsidRPr="00B14379">
        <w:t>&lt;E015/&gt;</w:t>
      </w:r>
      <w:r w:rsidRPr="00B14379">
        <w:t xml:space="preserve"> </w:t>
      </w:r>
      <w:r>
        <w:t xml:space="preserve">      </w:t>
      </w:r>
      <w:r w:rsidR="00B14379">
        <w:t xml:space="preserve">         </w:t>
      </w:r>
      <w:r>
        <w:t xml:space="preserve">                              </w:t>
      </w:r>
      <w:r w:rsidR="00003403">
        <w:t>&lt;E</w:t>
      </w:r>
      <w:r w:rsidR="005470D3">
        <w:t>020</w:t>
      </w:r>
      <w:r w:rsidR="00003403">
        <w:t>/&gt;</w:t>
      </w:r>
      <w:r>
        <w:t>, dne</w:t>
      </w:r>
      <w:r w:rsidRPr="00B14379">
        <w:t xml:space="preserve"> </w:t>
      </w:r>
      <w:r w:rsidR="00B14379" w:rsidRPr="00B14379">
        <w:t>&lt;E</w:t>
      </w:r>
      <w:r w:rsidR="005470D3">
        <w:t>1004</w:t>
      </w:r>
      <w:r w:rsidR="00B14379" w:rsidRPr="00B14379">
        <w:t>/&gt;</w:t>
      </w:r>
    </w:p>
    <w:p w14:paraId="3BDFBDC7" w14:textId="77777777" w:rsidR="005971C9" w:rsidRDefault="005971C9"/>
    <w:p w14:paraId="118043FA" w14:textId="77777777" w:rsidR="00201690" w:rsidRPr="00201690" w:rsidRDefault="00201690" w:rsidP="00201690">
      <w:pPr>
        <w:jc w:val="center"/>
        <w:rPr>
          <w:b/>
        </w:rPr>
      </w:pPr>
      <w:r w:rsidRPr="00201690">
        <w:rPr>
          <w:b/>
        </w:rPr>
        <w:t xml:space="preserve">Potvrzení o údajích ze </w:t>
      </w:r>
      <w:proofErr w:type="gramStart"/>
      <w:r w:rsidRPr="00201690">
        <w:rPr>
          <w:b/>
        </w:rPr>
        <w:t>sbírky  listin</w:t>
      </w:r>
      <w:proofErr w:type="gramEnd"/>
      <w:r w:rsidRPr="00201690">
        <w:rPr>
          <w:b/>
        </w:rPr>
        <w:t xml:space="preserve"> </w:t>
      </w:r>
    </w:p>
    <w:p w14:paraId="00BC88A5" w14:textId="77777777" w:rsidR="00201690" w:rsidRPr="00201690" w:rsidRDefault="00201690" w:rsidP="00201690">
      <w:pPr>
        <w:jc w:val="center"/>
        <w:rPr>
          <w:b/>
        </w:rPr>
      </w:pPr>
      <w:r w:rsidRPr="00201690">
        <w:rPr>
          <w:b/>
        </w:rPr>
        <w:t xml:space="preserve">v souladu s ust. § 8 zákona č.301/2000 Sb., </w:t>
      </w:r>
    </w:p>
    <w:p w14:paraId="5BD2C59B" w14:textId="77777777" w:rsidR="00201690" w:rsidRPr="00201690" w:rsidRDefault="00201690" w:rsidP="00201690">
      <w:pPr>
        <w:jc w:val="center"/>
        <w:rPr>
          <w:b/>
        </w:rPr>
      </w:pPr>
      <w:r w:rsidRPr="00201690">
        <w:rPr>
          <w:b/>
        </w:rPr>
        <w:t xml:space="preserve">o matrikách, jménu a příjmení a o změně některých </w:t>
      </w:r>
      <w:proofErr w:type="gramStart"/>
      <w:r w:rsidRPr="00201690">
        <w:rPr>
          <w:b/>
        </w:rPr>
        <w:t>souvisejících  zákonů</w:t>
      </w:r>
      <w:proofErr w:type="gramEnd"/>
      <w:r w:rsidRPr="00201690">
        <w:rPr>
          <w:b/>
        </w:rPr>
        <w:t>, ve znění pozdějších předpisů a  § 28 vyhl. 207/2001 Sb., o :</w:t>
      </w:r>
    </w:p>
    <w:p w14:paraId="3FF3B6D5" w14:textId="77777777" w:rsidR="005971C9" w:rsidRDefault="005971C9">
      <w:pPr>
        <w:jc w:val="center"/>
      </w:pPr>
    </w:p>
    <w:p w14:paraId="03B9E16C" w14:textId="77777777" w:rsidR="005971C9" w:rsidRDefault="005971C9"/>
    <w:p w14:paraId="0D09B01F" w14:textId="77777777" w:rsidR="005971C9" w:rsidRDefault="005971C9" w:rsidP="00003403">
      <w:pPr>
        <w:tabs>
          <w:tab w:val="left" w:pos="3119"/>
        </w:tabs>
        <w:rPr>
          <w:b/>
        </w:rPr>
      </w:pPr>
      <w:r>
        <w:t xml:space="preserve">Jméno a </w:t>
      </w:r>
      <w:proofErr w:type="gramStart"/>
      <w:r>
        <w:t>příjmení :</w:t>
      </w:r>
      <w:proofErr w:type="gramEnd"/>
      <w:r>
        <w:t xml:space="preserve">                </w:t>
      </w:r>
      <w:r>
        <w:tab/>
      </w:r>
      <w:r w:rsidR="00B14379">
        <w:rPr>
          <w:b/>
        </w:rPr>
        <w:t>&lt;E050/&gt;</w:t>
      </w:r>
    </w:p>
    <w:p w14:paraId="47B65E77" w14:textId="77777777" w:rsidR="00B0014D" w:rsidRPr="00B0014D" w:rsidRDefault="00B0014D" w:rsidP="00003403">
      <w:pPr>
        <w:tabs>
          <w:tab w:val="left" w:pos="3119"/>
        </w:tabs>
        <w:rPr>
          <w:b/>
          <w:lang w:val="de-DE"/>
        </w:rPr>
      </w:pPr>
      <w:r w:rsidRPr="00B0014D">
        <w:rPr>
          <w:bCs/>
        </w:rPr>
        <w:t>Datum a místo narození:</w:t>
      </w:r>
      <w:r>
        <w:rPr>
          <w:b/>
        </w:rPr>
        <w:tab/>
      </w:r>
      <w:r w:rsidRPr="00B0014D">
        <w:rPr>
          <w:b/>
          <w:lang w:val="de-DE"/>
        </w:rPr>
        <w:t>&lt;E055/&gt;</w:t>
      </w:r>
    </w:p>
    <w:p w14:paraId="3A52E6D4" w14:textId="77777777" w:rsidR="00B0014D" w:rsidRDefault="00B0014D" w:rsidP="00B14379">
      <w:pPr>
        <w:tabs>
          <w:tab w:val="left" w:pos="4253"/>
        </w:tabs>
      </w:pPr>
    </w:p>
    <w:p w14:paraId="196E2690" w14:textId="77777777" w:rsidR="005971C9" w:rsidRDefault="005971C9" w:rsidP="00003403">
      <w:pPr>
        <w:tabs>
          <w:tab w:val="left" w:pos="3119"/>
        </w:tabs>
      </w:pPr>
      <w:r>
        <w:t>Druh matriční události:</w:t>
      </w:r>
      <w:r>
        <w:tab/>
      </w:r>
      <w:r>
        <w:rPr>
          <w:b/>
        </w:rPr>
        <w:t>úmrtí</w:t>
      </w:r>
    </w:p>
    <w:p w14:paraId="31CA2A18" w14:textId="77777777" w:rsidR="005971C9" w:rsidRDefault="005971C9" w:rsidP="00003403">
      <w:pPr>
        <w:tabs>
          <w:tab w:val="left" w:pos="3119"/>
        </w:tabs>
      </w:pPr>
      <w:r>
        <w:t>Datum matriční události:</w:t>
      </w:r>
      <w:r>
        <w:tab/>
      </w:r>
      <w:r w:rsidR="00B14379">
        <w:rPr>
          <w:b/>
        </w:rPr>
        <w:t>&lt;E060/&gt;</w:t>
      </w:r>
    </w:p>
    <w:p w14:paraId="33BDB502" w14:textId="77777777" w:rsidR="005971C9" w:rsidRDefault="005971C9" w:rsidP="00003403">
      <w:pPr>
        <w:tabs>
          <w:tab w:val="left" w:pos="3119"/>
        </w:tabs>
        <w:ind w:left="4248" w:hanging="4248"/>
      </w:pPr>
      <w:r>
        <w:t>Místo matriční události:</w:t>
      </w:r>
      <w:r>
        <w:tab/>
      </w:r>
      <w:r w:rsidR="00B14379">
        <w:rPr>
          <w:b/>
        </w:rPr>
        <w:t>&lt;E070/&gt;</w:t>
      </w:r>
    </w:p>
    <w:p w14:paraId="0FD5E2D9" w14:textId="77777777" w:rsidR="005971C9" w:rsidRDefault="005971C9">
      <w:pPr>
        <w:tabs>
          <w:tab w:val="left" w:pos="4253"/>
        </w:tabs>
        <w:ind w:left="4248" w:hanging="4248"/>
      </w:pPr>
    </w:p>
    <w:p w14:paraId="1B6C5F7F" w14:textId="77777777" w:rsidR="005971C9" w:rsidRDefault="005971C9">
      <w:pPr>
        <w:tabs>
          <w:tab w:val="left" w:pos="4253"/>
        </w:tabs>
        <w:ind w:left="4248" w:hanging="4248"/>
        <w:jc w:val="center"/>
        <w:rPr>
          <w:u w:val="single"/>
        </w:rPr>
      </w:pPr>
      <w:r>
        <w:rPr>
          <w:u w:val="single"/>
        </w:rPr>
        <w:t>Potvrzujeme, že příčina úmrtí dle Listu o prohlídce mrtvého je:</w:t>
      </w:r>
    </w:p>
    <w:p w14:paraId="27985B9D" w14:textId="77777777" w:rsidR="00D7590A" w:rsidRDefault="00D7590A">
      <w:pPr>
        <w:tabs>
          <w:tab w:val="left" w:pos="4253"/>
        </w:tabs>
        <w:ind w:left="4248" w:hanging="4248"/>
        <w:jc w:val="center"/>
        <w:rPr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4"/>
        <w:gridCol w:w="6516"/>
        <w:gridCol w:w="1432"/>
      </w:tblGrid>
      <w:tr w:rsidR="00D7590A" w:rsidRPr="005470D3" w14:paraId="14162BAE" w14:textId="77777777" w:rsidTr="005470D3">
        <w:tc>
          <w:tcPr>
            <w:tcW w:w="959" w:type="dxa"/>
          </w:tcPr>
          <w:p w14:paraId="1AFF4CA9" w14:textId="77777777" w:rsidR="00D7590A" w:rsidRPr="005470D3" w:rsidRDefault="00CC3469" w:rsidP="005470D3">
            <w:pPr>
              <w:tabs>
                <w:tab w:val="left" w:pos="4253"/>
              </w:tabs>
              <w:jc w:val="center"/>
              <w:rPr>
                <w:b/>
                <w:bCs/>
              </w:rPr>
            </w:pPr>
            <w:r w:rsidRPr="005470D3">
              <w:rPr>
                <w:b/>
                <w:bCs/>
              </w:rPr>
              <w:t>&lt;E100/&gt;</w:t>
            </w:r>
          </w:p>
        </w:tc>
        <w:tc>
          <w:tcPr>
            <w:tcW w:w="6804" w:type="dxa"/>
          </w:tcPr>
          <w:p w14:paraId="4F2CB2D4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&lt;E10</w:t>
            </w:r>
            <w:r w:rsidR="00CC3469" w:rsidRPr="005470D3">
              <w:rPr>
                <w:b/>
                <w:bCs/>
              </w:rPr>
              <w:t>1</w:t>
            </w:r>
            <w:r w:rsidRPr="005470D3">
              <w:rPr>
                <w:b/>
                <w:bCs/>
              </w:rPr>
              <w:t>/&gt;</w:t>
            </w:r>
          </w:p>
        </w:tc>
        <w:tc>
          <w:tcPr>
            <w:tcW w:w="1449" w:type="dxa"/>
          </w:tcPr>
          <w:p w14:paraId="00D55B24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&lt;E10</w:t>
            </w:r>
            <w:r w:rsidR="00CC3469" w:rsidRPr="005470D3">
              <w:rPr>
                <w:b/>
                <w:bCs/>
              </w:rPr>
              <w:t>2</w:t>
            </w:r>
            <w:r w:rsidRPr="005470D3">
              <w:rPr>
                <w:b/>
                <w:bCs/>
              </w:rPr>
              <w:t>/&gt;</w:t>
            </w:r>
          </w:p>
        </w:tc>
      </w:tr>
      <w:tr w:rsidR="00D7590A" w:rsidRPr="00D7590A" w14:paraId="04DB7F41" w14:textId="77777777" w:rsidTr="005470D3">
        <w:tc>
          <w:tcPr>
            <w:tcW w:w="959" w:type="dxa"/>
          </w:tcPr>
          <w:p w14:paraId="31965D26" w14:textId="77777777" w:rsidR="00D7590A" w:rsidRPr="005470D3" w:rsidRDefault="00CC3469" w:rsidP="005470D3">
            <w:pPr>
              <w:tabs>
                <w:tab w:val="left" w:pos="4253"/>
              </w:tabs>
              <w:jc w:val="center"/>
              <w:rPr>
                <w:b/>
                <w:bCs/>
              </w:rPr>
            </w:pPr>
            <w:r w:rsidRPr="005470D3">
              <w:rPr>
                <w:b/>
                <w:bCs/>
              </w:rPr>
              <w:t>&lt;E110/&gt;</w:t>
            </w:r>
          </w:p>
        </w:tc>
        <w:tc>
          <w:tcPr>
            <w:tcW w:w="6804" w:type="dxa"/>
          </w:tcPr>
          <w:p w14:paraId="70803CDA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&lt;E11</w:t>
            </w:r>
            <w:r w:rsidR="00CC3469" w:rsidRPr="005470D3">
              <w:rPr>
                <w:b/>
                <w:bCs/>
              </w:rPr>
              <w:t>1</w:t>
            </w:r>
            <w:r w:rsidRPr="005470D3">
              <w:rPr>
                <w:b/>
                <w:bCs/>
              </w:rPr>
              <w:t>/&gt;</w:t>
            </w:r>
          </w:p>
        </w:tc>
        <w:tc>
          <w:tcPr>
            <w:tcW w:w="1449" w:type="dxa"/>
          </w:tcPr>
          <w:p w14:paraId="02AB68AE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&lt;E11</w:t>
            </w:r>
            <w:r w:rsidR="00CC3469" w:rsidRPr="005470D3">
              <w:rPr>
                <w:b/>
                <w:bCs/>
              </w:rPr>
              <w:t>2</w:t>
            </w:r>
            <w:r w:rsidRPr="005470D3">
              <w:rPr>
                <w:b/>
                <w:bCs/>
              </w:rPr>
              <w:t>/&gt;</w:t>
            </w:r>
          </w:p>
        </w:tc>
      </w:tr>
      <w:tr w:rsidR="00D7590A" w:rsidRPr="00D7590A" w14:paraId="773C295B" w14:textId="77777777" w:rsidTr="005470D3">
        <w:tc>
          <w:tcPr>
            <w:tcW w:w="959" w:type="dxa"/>
          </w:tcPr>
          <w:p w14:paraId="73ADA240" w14:textId="77777777" w:rsidR="00D7590A" w:rsidRPr="005470D3" w:rsidRDefault="00CC3469" w:rsidP="005470D3">
            <w:pPr>
              <w:tabs>
                <w:tab w:val="left" w:pos="4253"/>
              </w:tabs>
              <w:jc w:val="center"/>
              <w:rPr>
                <w:b/>
                <w:bCs/>
              </w:rPr>
            </w:pPr>
            <w:r w:rsidRPr="005470D3">
              <w:rPr>
                <w:b/>
                <w:bCs/>
              </w:rPr>
              <w:t>&lt;E120/&gt;</w:t>
            </w:r>
          </w:p>
        </w:tc>
        <w:tc>
          <w:tcPr>
            <w:tcW w:w="6804" w:type="dxa"/>
          </w:tcPr>
          <w:p w14:paraId="67366694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&lt;E12</w:t>
            </w:r>
            <w:r w:rsidR="00CC3469" w:rsidRPr="005470D3">
              <w:rPr>
                <w:b/>
                <w:bCs/>
              </w:rPr>
              <w:t>1</w:t>
            </w:r>
            <w:r w:rsidRPr="005470D3">
              <w:rPr>
                <w:b/>
                <w:bCs/>
              </w:rPr>
              <w:t>/&gt;</w:t>
            </w:r>
          </w:p>
        </w:tc>
        <w:tc>
          <w:tcPr>
            <w:tcW w:w="1449" w:type="dxa"/>
          </w:tcPr>
          <w:p w14:paraId="2D0A17B4" w14:textId="77777777" w:rsidR="00D7590A" w:rsidRPr="005470D3" w:rsidRDefault="00D7590A" w:rsidP="005470D3">
            <w:pPr>
              <w:tabs>
                <w:tab w:val="left" w:pos="4253"/>
              </w:tabs>
              <w:rPr>
                <w:b/>
                <w:bCs/>
              </w:rPr>
            </w:pPr>
            <w:r w:rsidRPr="005470D3">
              <w:rPr>
                <w:b/>
                <w:bCs/>
              </w:rPr>
              <w:t>&lt;E12</w:t>
            </w:r>
            <w:r w:rsidR="00CC3469" w:rsidRPr="005470D3">
              <w:rPr>
                <w:b/>
                <w:bCs/>
              </w:rPr>
              <w:t>2</w:t>
            </w:r>
            <w:r w:rsidRPr="005470D3">
              <w:rPr>
                <w:b/>
                <w:bCs/>
              </w:rPr>
              <w:t>/&gt;</w:t>
            </w:r>
          </w:p>
        </w:tc>
      </w:tr>
    </w:tbl>
    <w:p w14:paraId="5A0B8783" w14:textId="77777777" w:rsidR="00D7590A" w:rsidRPr="00D7590A" w:rsidRDefault="00D7590A" w:rsidP="00D7590A">
      <w:pPr>
        <w:tabs>
          <w:tab w:val="left" w:pos="4253"/>
        </w:tabs>
        <w:ind w:left="4248" w:hanging="4248"/>
      </w:pPr>
    </w:p>
    <w:p w14:paraId="075A8562" w14:textId="77777777" w:rsidR="005971C9" w:rsidRDefault="005971C9"/>
    <w:p w14:paraId="36BBBD72" w14:textId="77777777" w:rsidR="005971C9" w:rsidRDefault="005971C9"/>
    <w:p w14:paraId="5B5F84C5" w14:textId="77777777" w:rsidR="005971C9" w:rsidRDefault="00BD362F" w:rsidP="00BD362F">
      <w:pPr>
        <w:ind w:left="5812"/>
        <w:jc w:val="center"/>
      </w:pPr>
      <w:r>
        <w:t>&lt;E</w:t>
      </w:r>
      <w:r w:rsidR="005470D3">
        <w:t>11</w:t>
      </w:r>
      <w:r>
        <w:t>00/&gt;</w:t>
      </w:r>
      <w:r w:rsidR="005470D3">
        <w:t xml:space="preserve"> &lt;E1102/&gt;</w:t>
      </w:r>
    </w:p>
    <w:p w14:paraId="7A7568E8" w14:textId="77777777" w:rsidR="005971C9" w:rsidRDefault="005971C9" w:rsidP="00BD362F">
      <w:pPr>
        <w:ind w:left="5812"/>
        <w:jc w:val="center"/>
      </w:pPr>
      <w:r>
        <w:t>Matrikář</w:t>
      </w:r>
      <w:r w:rsidR="00BD362F">
        <w:t>(</w:t>
      </w:r>
      <w:r>
        <w:t>ka</w:t>
      </w:r>
      <w:r w:rsidR="00BD362F">
        <w:t>)</w:t>
      </w:r>
    </w:p>
    <w:sectPr w:rsidR="005971C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67DB7"/>
    <w:multiLevelType w:val="hybridMultilevel"/>
    <w:tmpl w:val="BF56D91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689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07"/>
    <w:rsid w:val="00003403"/>
    <w:rsid w:val="0004101C"/>
    <w:rsid w:val="00096E2F"/>
    <w:rsid w:val="00201690"/>
    <w:rsid w:val="005470D3"/>
    <w:rsid w:val="005971C9"/>
    <w:rsid w:val="008D60CD"/>
    <w:rsid w:val="008E4F3D"/>
    <w:rsid w:val="00AE66B9"/>
    <w:rsid w:val="00B0014D"/>
    <w:rsid w:val="00B14379"/>
    <w:rsid w:val="00BC34A0"/>
    <w:rsid w:val="00BD362F"/>
    <w:rsid w:val="00CC3469"/>
    <w:rsid w:val="00D7590A"/>
    <w:rsid w:val="00E53007"/>
    <w:rsid w:val="00ED2FC2"/>
    <w:rsid w:val="00E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F8839"/>
  <w15:chartTrackingRefBased/>
  <w15:docId w15:val="{089B794A-E061-47B0-BB60-80E3E5F0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4253"/>
      </w:tabs>
      <w:ind w:left="4248" w:hanging="4248"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pPr>
      <w:tabs>
        <w:tab w:val="left" w:pos="0"/>
      </w:tabs>
      <w:ind w:hanging="1413"/>
      <w:jc w:val="both"/>
    </w:pPr>
  </w:style>
  <w:style w:type="table" w:styleId="Mkatabulky">
    <w:name w:val="Table Grid"/>
    <w:basedOn w:val="Normlntabulka"/>
    <w:rsid w:val="00D75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3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Matr</vt:lpstr>
    </vt:vector>
  </TitlesOfParts>
  <Company>umo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</dc:title>
  <dc:subject/>
  <dc:creator>umo</dc:creator>
  <cp:keywords/>
  <cp:lastModifiedBy>Aleš Gabriel</cp:lastModifiedBy>
  <cp:revision>2</cp:revision>
  <cp:lastPrinted>2003-11-19T08:49:00Z</cp:lastPrinted>
  <dcterms:created xsi:type="dcterms:W3CDTF">2022-11-04T14:10:00Z</dcterms:created>
  <dcterms:modified xsi:type="dcterms:W3CDTF">2022-11-04T14:10:00Z</dcterms:modified>
</cp:coreProperties>
</file>