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47B80" w14:textId="77777777" w:rsidR="00BF6F28" w:rsidRPr="008F7DD9" w:rsidRDefault="008324E3" w:rsidP="003845A0">
      <w:pPr>
        <w:pStyle w:val="Zkladntext"/>
        <w:shd w:val="clear" w:color="auto" w:fill="D9D9D9"/>
        <w:spacing w:after="12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ČESTNÉ </w:t>
      </w:r>
      <w:r w:rsidR="00BF6F28" w:rsidRPr="008F7DD9">
        <w:rPr>
          <w:caps/>
          <w:sz w:val="28"/>
          <w:szCs w:val="28"/>
        </w:rPr>
        <w:t>PROHLÁŠENÍ</w:t>
      </w:r>
    </w:p>
    <w:p w14:paraId="184299E5" w14:textId="77777777" w:rsidR="00BF6F28" w:rsidRPr="008F7DD9" w:rsidRDefault="00BF6F28" w:rsidP="003845A0">
      <w:pPr>
        <w:pStyle w:val="Zkladntext"/>
        <w:shd w:val="clear" w:color="auto" w:fill="D9D9D9"/>
        <w:rPr>
          <w:caps/>
          <w:sz w:val="28"/>
          <w:szCs w:val="28"/>
        </w:rPr>
      </w:pPr>
      <w:r w:rsidRPr="008F7DD9">
        <w:rPr>
          <w:caps/>
          <w:sz w:val="28"/>
          <w:szCs w:val="28"/>
        </w:rPr>
        <w:t>o osobním (rodinném) stavu</w:t>
      </w:r>
    </w:p>
    <w:p w14:paraId="4E16A91B" w14:textId="77777777" w:rsidR="00BF6F28" w:rsidRPr="009D0E1D" w:rsidRDefault="00BF6F28" w:rsidP="00BF6F28">
      <w:pPr>
        <w:rPr>
          <w:sz w:val="22"/>
          <w:szCs w:val="22"/>
        </w:rPr>
      </w:pPr>
    </w:p>
    <w:p w14:paraId="56624327" w14:textId="77777777" w:rsidR="008324E3" w:rsidRDefault="008324E3" w:rsidP="00BF6F28"/>
    <w:p w14:paraId="12B720EA" w14:textId="77777777" w:rsidR="008324E3" w:rsidRDefault="008324E3" w:rsidP="00BF6F28"/>
    <w:p w14:paraId="16765A25" w14:textId="77777777" w:rsidR="003845A0" w:rsidRPr="008324E3" w:rsidRDefault="008324E3" w:rsidP="00BF6F28">
      <w:r w:rsidRPr="008324E3">
        <w:t>Já, níže podepsaný/á:</w:t>
      </w:r>
    </w:p>
    <w:p w14:paraId="556D0C91" w14:textId="77777777" w:rsidR="008324E3" w:rsidRDefault="008324E3" w:rsidP="00BF6F28">
      <w:pPr>
        <w:rPr>
          <w:sz w:val="22"/>
          <w:szCs w:val="22"/>
        </w:rPr>
      </w:pPr>
    </w:p>
    <w:tbl>
      <w:tblPr>
        <w:tblW w:w="0" w:type="auto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5"/>
        <w:gridCol w:w="5811"/>
      </w:tblGrid>
      <w:tr w:rsidR="003845A0" w:rsidRPr="00F97AE2" w14:paraId="74362302" w14:textId="77777777" w:rsidTr="008F7DD9">
        <w:trPr>
          <w:trHeight w:val="510"/>
        </w:trPr>
        <w:tc>
          <w:tcPr>
            <w:tcW w:w="3275" w:type="dxa"/>
            <w:vAlign w:val="bottom"/>
          </w:tcPr>
          <w:p w14:paraId="5387E952" w14:textId="77777777" w:rsidR="003845A0" w:rsidRPr="008F7DD9" w:rsidRDefault="008324E3" w:rsidP="003845A0">
            <w:r>
              <w:rPr>
                <w:bCs/>
              </w:rPr>
              <w:t>j</w:t>
            </w:r>
            <w:r w:rsidR="003845A0" w:rsidRPr="008F7DD9">
              <w:rPr>
                <w:bCs/>
              </w:rPr>
              <w:t>méno, popř. jména a příjmení:</w:t>
            </w:r>
          </w:p>
        </w:tc>
        <w:tc>
          <w:tcPr>
            <w:tcW w:w="5811" w:type="dxa"/>
            <w:tcBorders>
              <w:bottom w:val="dotted" w:sz="4" w:space="0" w:color="auto"/>
            </w:tcBorders>
            <w:vAlign w:val="bottom"/>
          </w:tcPr>
          <w:p w14:paraId="200ED60B" w14:textId="77777777" w:rsidR="003845A0" w:rsidRPr="008F7DD9" w:rsidRDefault="004450EE" w:rsidP="00A65E01">
            <w:pPr>
              <w:rPr>
                <w:b/>
              </w:rPr>
            </w:pPr>
            <w:r>
              <w:rPr>
                <w:b/>
              </w:rPr>
              <w:t>&lt;E010/&gt;</w:t>
            </w:r>
          </w:p>
        </w:tc>
      </w:tr>
      <w:tr w:rsidR="003845A0" w:rsidRPr="00F97AE2" w14:paraId="5E357830" w14:textId="77777777" w:rsidTr="008F7DD9">
        <w:trPr>
          <w:trHeight w:val="510"/>
        </w:trPr>
        <w:tc>
          <w:tcPr>
            <w:tcW w:w="3275" w:type="dxa"/>
            <w:vAlign w:val="bottom"/>
          </w:tcPr>
          <w:p w14:paraId="5BE9FAB6" w14:textId="77777777" w:rsidR="003845A0" w:rsidRPr="008F7DD9" w:rsidRDefault="008324E3" w:rsidP="003845A0">
            <w:r>
              <w:t>d</w:t>
            </w:r>
            <w:r w:rsidR="003845A0" w:rsidRPr="008F7DD9">
              <w:t>atum narození: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44030A" w14:textId="77777777" w:rsidR="003845A0" w:rsidRPr="008F7DD9" w:rsidRDefault="004450EE" w:rsidP="00A65E01">
            <w:r>
              <w:t>&lt;E012/&gt;</w:t>
            </w:r>
          </w:p>
        </w:tc>
      </w:tr>
      <w:tr w:rsidR="003845A0" w:rsidRPr="00F97AE2" w14:paraId="20863ADA" w14:textId="77777777" w:rsidTr="008F7DD9">
        <w:trPr>
          <w:trHeight w:val="510"/>
        </w:trPr>
        <w:tc>
          <w:tcPr>
            <w:tcW w:w="3275" w:type="dxa"/>
            <w:vAlign w:val="bottom"/>
          </w:tcPr>
          <w:p w14:paraId="4450B64F" w14:textId="77777777" w:rsidR="003845A0" w:rsidRPr="008F7DD9" w:rsidRDefault="008324E3" w:rsidP="00A65E01">
            <w:pPr>
              <w:pStyle w:val="Nadpis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</w:t>
            </w:r>
            <w:r w:rsidR="003845A0" w:rsidRPr="008F7DD9">
              <w:rPr>
                <w:rFonts w:ascii="Times New Roman" w:hAnsi="Times New Roman"/>
                <w:szCs w:val="24"/>
              </w:rPr>
              <w:t>rvalý pobyt: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6ECB9D" w14:textId="77777777" w:rsidR="003845A0" w:rsidRPr="008F7DD9" w:rsidRDefault="004450EE" w:rsidP="00A65E01">
            <w:r>
              <w:t>&lt;E014/&gt;</w:t>
            </w:r>
          </w:p>
        </w:tc>
      </w:tr>
      <w:tr w:rsidR="003845A0" w:rsidRPr="00F97AE2" w14:paraId="2AA3A3F9" w14:textId="77777777" w:rsidTr="008F7DD9">
        <w:trPr>
          <w:trHeight w:val="510"/>
        </w:trPr>
        <w:tc>
          <w:tcPr>
            <w:tcW w:w="3275" w:type="dxa"/>
            <w:vAlign w:val="bottom"/>
          </w:tcPr>
          <w:p w14:paraId="588C777D" w14:textId="77777777" w:rsidR="003845A0" w:rsidRPr="008F7DD9" w:rsidRDefault="008324E3" w:rsidP="00A65E01">
            <w:r>
              <w:t>s</w:t>
            </w:r>
            <w:r w:rsidR="003845A0" w:rsidRPr="008F7DD9">
              <w:t>tátní občanství:</w:t>
            </w: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D0DC64" w14:textId="77777777" w:rsidR="003845A0" w:rsidRPr="008F7DD9" w:rsidRDefault="004450EE" w:rsidP="00A65E01">
            <w:r>
              <w:t>&lt;E016/&gt;</w:t>
            </w:r>
          </w:p>
        </w:tc>
      </w:tr>
    </w:tbl>
    <w:p w14:paraId="62D65169" w14:textId="77777777" w:rsidR="003845A0" w:rsidRPr="009D0E1D" w:rsidRDefault="003845A0" w:rsidP="00BF6F28">
      <w:pPr>
        <w:rPr>
          <w:sz w:val="22"/>
          <w:szCs w:val="22"/>
        </w:rPr>
      </w:pPr>
    </w:p>
    <w:p w14:paraId="52FE0DB3" w14:textId="77777777" w:rsidR="00BF6F28" w:rsidRDefault="00BF6F28" w:rsidP="00BF6F28">
      <w:pPr>
        <w:rPr>
          <w:sz w:val="22"/>
          <w:szCs w:val="22"/>
        </w:rPr>
      </w:pPr>
    </w:p>
    <w:p w14:paraId="77605CB9" w14:textId="77777777" w:rsidR="003845A0" w:rsidRPr="009D0E1D" w:rsidRDefault="003845A0" w:rsidP="00BF6F28">
      <w:pPr>
        <w:rPr>
          <w:sz w:val="22"/>
          <w:szCs w:val="22"/>
        </w:rPr>
      </w:pPr>
    </w:p>
    <w:p w14:paraId="46D21719" w14:textId="77777777" w:rsidR="00BF6F28" w:rsidRPr="008324E3" w:rsidRDefault="008324E3" w:rsidP="00BF6F28">
      <w:pPr>
        <w:jc w:val="center"/>
        <w:outlineLvl w:val="0"/>
        <w:rPr>
          <w:b/>
          <w:sz w:val="28"/>
          <w:szCs w:val="28"/>
        </w:rPr>
      </w:pPr>
      <w:r w:rsidRPr="008324E3">
        <w:rPr>
          <w:b/>
          <w:sz w:val="28"/>
          <w:szCs w:val="28"/>
        </w:rPr>
        <w:t>P</w:t>
      </w:r>
      <w:r w:rsidR="00BF6F28" w:rsidRPr="008324E3">
        <w:rPr>
          <w:b/>
          <w:sz w:val="28"/>
          <w:szCs w:val="28"/>
        </w:rPr>
        <w:t>rohlašuji, že můj osobní stav je</w:t>
      </w:r>
      <w:r w:rsidRPr="008324E3">
        <w:rPr>
          <w:b/>
          <w:sz w:val="28"/>
          <w:szCs w:val="28"/>
        </w:rPr>
        <w:t>:</w:t>
      </w:r>
      <w:r w:rsidR="00A55B77" w:rsidRPr="008324E3">
        <w:rPr>
          <w:rStyle w:val="Znakapoznpodarou"/>
          <w:b/>
          <w:sz w:val="28"/>
          <w:szCs w:val="28"/>
        </w:rPr>
        <w:footnoteReference w:id="1"/>
      </w:r>
    </w:p>
    <w:tbl>
      <w:tblPr>
        <w:tblW w:w="0" w:type="auto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8"/>
        <w:gridCol w:w="3029"/>
        <w:gridCol w:w="3029"/>
      </w:tblGrid>
      <w:tr w:rsidR="008324E3" w:rsidRPr="00F97AE2" w14:paraId="469168F1" w14:textId="77777777" w:rsidTr="008324E3">
        <w:trPr>
          <w:trHeight w:val="510"/>
        </w:trPr>
        <w:tc>
          <w:tcPr>
            <w:tcW w:w="3028" w:type="dxa"/>
            <w:vAlign w:val="bottom"/>
          </w:tcPr>
          <w:p w14:paraId="04CCF786" w14:textId="77777777" w:rsidR="008324E3" w:rsidRPr="008F7DD9" w:rsidRDefault="008324E3" w:rsidP="00296001">
            <w:pPr>
              <w:tabs>
                <w:tab w:val="left" w:pos="649"/>
              </w:tabs>
            </w:pPr>
            <w:r w:rsidRPr="008F7DD9">
              <w:fldChar w:fldCharType="begin">
                <w:ffData>
                  <w:name w:val="Zaškrtávací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7DD9">
              <w:instrText xml:space="preserve"> FORMCHECKBOX </w:instrText>
            </w:r>
            <w:r w:rsidR="00000000">
              <w:fldChar w:fldCharType="separate"/>
            </w:r>
            <w:r w:rsidRPr="008F7DD9">
              <w:fldChar w:fldCharType="end"/>
            </w:r>
            <w:r>
              <w:t xml:space="preserve">  </w:t>
            </w:r>
            <w:r w:rsidRPr="003103E6">
              <w:rPr>
                <w:b/>
                <w:caps/>
              </w:rPr>
              <w:t>svobodn</w:t>
            </w:r>
            <w:r>
              <w:rPr>
                <w:b/>
                <w:caps/>
              </w:rPr>
              <w:t>ý/</w:t>
            </w:r>
            <w:r w:rsidRPr="003103E6">
              <w:rPr>
                <w:b/>
                <w:caps/>
              </w:rPr>
              <w:t>á</w:t>
            </w:r>
          </w:p>
        </w:tc>
        <w:tc>
          <w:tcPr>
            <w:tcW w:w="3029" w:type="dxa"/>
            <w:vAlign w:val="bottom"/>
          </w:tcPr>
          <w:p w14:paraId="46407033" w14:textId="77777777" w:rsidR="008324E3" w:rsidRPr="008F7DD9" w:rsidRDefault="008324E3" w:rsidP="00296001">
            <w:pPr>
              <w:rPr>
                <w:b/>
              </w:rPr>
            </w:pPr>
            <w:r w:rsidRPr="008F7DD9">
              <w:fldChar w:fldCharType="begin">
                <w:ffData>
                  <w:name w:val="Zaškrtávací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7DD9">
              <w:instrText xml:space="preserve"> FORMCHECKBOX </w:instrText>
            </w:r>
            <w:r w:rsidR="00000000">
              <w:fldChar w:fldCharType="separate"/>
            </w:r>
            <w:r w:rsidRPr="008F7DD9">
              <w:fldChar w:fldCharType="end"/>
            </w:r>
            <w:r>
              <w:t xml:space="preserve">  </w:t>
            </w:r>
            <w:r w:rsidRPr="003103E6">
              <w:rPr>
                <w:b/>
                <w:caps/>
              </w:rPr>
              <w:t>rozveden</w:t>
            </w:r>
            <w:r>
              <w:rPr>
                <w:b/>
                <w:caps/>
              </w:rPr>
              <w:t>ý/</w:t>
            </w:r>
            <w:r w:rsidRPr="003103E6">
              <w:rPr>
                <w:b/>
                <w:caps/>
              </w:rPr>
              <w:t>á</w:t>
            </w:r>
          </w:p>
        </w:tc>
        <w:tc>
          <w:tcPr>
            <w:tcW w:w="3029" w:type="dxa"/>
            <w:vAlign w:val="bottom"/>
          </w:tcPr>
          <w:p w14:paraId="311D27EC" w14:textId="77777777" w:rsidR="008324E3" w:rsidRPr="008F7DD9" w:rsidRDefault="008324E3" w:rsidP="00296001">
            <w:pPr>
              <w:rPr>
                <w:b/>
              </w:rPr>
            </w:pPr>
            <w:r w:rsidRPr="008F7DD9">
              <w:fldChar w:fldCharType="begin">
                <w:ffData>
                  <w:name w:val="Zaškrtávací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7DD9">
              <w:instrText xml:space="preserve"> FORMCHECKBOX </w:instrText>
            </w:r>
            <w:r w:rsidR="00000000">
              <w:fldChar w:fldCharType="separate"/>
            </w:r>
            <w:r w:rsidRPr="008F7DD9">
              <w:fldChar w:fldCharType="end"/>
            </w:r>
            <w:r>
              <w:t xml:space="preserve">  </w:t>
            </w:r>
            <w:r w:rsidRPr="003103E6">
              <w:rPr>
                <w:b/>
                <w:caps/>
              </w:rPr>
              <w:t>vdov</w:t>
            </w:r>
            <w:r>
              <w:rPr>
                <w:b/>
                <w:caps/>
              </w:rPr>
              <w:t>ec/vdova</w:t>
            </w:r>
          </w:p>
        </w:tc>
      </w:tr>
    </w:tbl>
    <w:p w14:paraId="5373C815" w14:textId="77777777" w:rsidR="008F7DD9" w:rsidRDefault="008F7DD9" w:rsidP="00BF6F28">
      <w:pPr>
        <w:outlineLvl w:val="0"/>
        <w:rPr>
          <w:b/>
        </w:rPr>
      </w:pPr>
    </w:p>
    <w:p w14:paraId="1BCFA200" w14:textId="77777777" w:rsidR="008324E3" w:rsidRPr="008324E3" w:rsidRDefault="008324E3" w:rsidP="00296001">
      <w:pPr>
        <w:jc w:val="center"/>
        <w:outlineLvl w:val="0"/>
        <w:rPr>
          <w:b/>
          <w:sz w:val="28"/>
          <w:szCs w:val="28"/>
        </w:rPr>
      </w:pPr>
      <w:r w:rsidRPr="008324E3">
        <w:rPr>
          <w:b/>
          <w:sz w:val="28"/>
          <w:szCs w:val="28"/>
        </w:rPr>
        <w:t>a že nežiji</w:t>
      </w:r>
      <w:r w:rsidR="00296001">
        <w:rPr>
          <w:b/>
          <w:sz w:val="28"/>
          <w:szCs w:val="28"/>
        </w:rPr>
        <w:t xml:space="preserve"> v žádném platném manželství ani registrovaném partnerství.</w:t>
      </w:r>
    </w:p>
    <w:p w14:paraId="0786A1B6" w14:textId="77777777" w:rsidR="008324E3" w:rsidRDefault="008324E3" w:rsidP="00BF6F28">
      <w:pPr>
        <w:outlineLvl w:val="0"/>
        <w:rPr>
          <w:b/>
        </w:rPr>
      </w:pPr>
    </w:p>
    <w:p w14:paraId="52F67013" w14:textId="77777777" w:rsidR="008F7DD9" w:rsidRPr="008F7DD9" w:rsidRDefault="008F7DD9" w:rsidP="00BF6F28">
      <w:pPr>
        <w:outlineLvl w:val="0"/>
        <w:rPr>
          <w:b/>
        </w:rPr>
      </w:pPr>
    </w:p>
    <w:p w14:paraId="53366224" w14:textId="77777777" w:rsidR="00BF6F28" w:rsidRPr="008F7DD9" w:rsidRDefault="00BF6F28" w:rsidP="002674D1">
      <w:pPr>
        <w:jc w:val="both"/>
      </w:pPr>
      <w:r w:rsidRPr="008F7DD9">
        <w:t xml:space="preserve">Prohlašuji, že jsem byla poučena o tom, že úmyslné uvedení nesprávných nebo neúplných údajů nebo jejich zatajení je přestupkem podle § 2 odst. </w:t>
      </w:r>
      <w:r w:rsidR="002674D1" w:rsidRPr="008F7DD9">
        <w:t>2</w:t>
      </w:r>
      <w:r w:rsidRPr="008F7DD9">
        <w:t xml:space="preserve"> písm. </w:t>
      </w:r>
      <w:r w:rsidR="002674D1" w:rsidRPr="008F7DD9">
        <w:t>a</w:t>
      </w:r>
      <w:r w:rsidRPr="008F7DD9">
        <w:t>) zákona č. 2</w:t>
      </w:r>
      <w:r w:rsidR="002674D1" w:rsidRPr="008F7DD9">
        <w:t>51</w:t>
      </w:r>
      <w:r w:rsidRPr="008F7DD9">
        <w:t>/</w:t>
      </w:r>
      <w:r w:rsidR="002674D1" w:rsidRPr="008F7DD9">
        <w:t>2016</w:t>
      </w:r>
      <w:r w:rsidRPr="008F7DD9">
        <w:t xml:space="preserve"> Sb., </w:t>
      </w:r>
      <w:r w:rsidR="002674D1" w:rsidRPr="008F7DD9">
        <w:rPr>
          <w:rStyle w:val="s14"/>
        </w:rPr>
        <w:t>o</w:t>
      </w:r>
      <w:r w:rsidR="008F7DD9">
        <w:rPr>
          <w:rStyle w:val="s14"/>
        </w:rPr>
        <w:t> </w:t>
      </w:r>
      <w:r w:rsidR="002674D1" w:rsidRPr="008F7DD9">
        <w:rPr>
          <w:rStyle w:val="s14"/>
        </w:rPr>
        <w:t>některých přestupcích</w:t>
      </w:r>
      <w:r w:rsidRPr="008F7DD9">
        <w:t>, ve</w:t>
      </w:r>
      <w:r w:rsidR="002674D1" w:rsidRPr="008F7DD9">
        <w:t> </w:t>
      </w:r>
      <w:r w:rsidRPr="008F7DD9">
        <w:t>znění pozdějších předpisů</w:t>
      </w:r>
      <w:r w:rsidR="002674D1" w:rsidRPr="008F7DD9">
        <w:t>.</w:t>
      </w:r>
    </w:p>
    <w:p w14:paraId="685FE5BA" w14:textId="77777777" w:rsidR="00BF6F28" w:rsidRPr="008F7DD9" w:rsidRDefault="00BF6F28" w:rsidP="00BF6F28"/>
    <w:p w14:paraId="41FD0AEE" w14:textId="77777777" w:rsidR="00BF6F28" w:rsidRPr="008F7DD9" w:rsidRDefault="00BF6F28" w:rsidP="00BF6F28">
      <w:r w:rsidRPr="008F7DD9">
        <w:t xml:space="preserve">Prohlašuji, že rozumím </w:t>
      </w:r>
      <w:r w:rsidR="00643779" w:rsidRPr="008F7DD9">
        <w:t xml:space="preserve">jednání v </w:t>
      </w:r>
      <w:r w:rsidRPr="008F7DD9">
        <w:t>českém jazyku a tlumočníka nepotřebuji.</w:t>
      </w:r>
    </w:p>
    <w:p w14:paraId="239917B1" w14:textId="77777777" w:rsidR="00BF6F28" w:rsidRPr="008F7DD9" w:rsidRDefault="00BF6F28" w:rsidP="00BF6F28"/>
    <w:p w14:paraId="432EA2DD" w14:textId="77777777" w:rsidR="00BF6F28" w:rsidRDefault="00BF6F28" w:rsidP="00BF6F28"/>
    <w:p w14:paraId="6F2ACFA6" w14:textId="77777777" w:rsidR="0001180B" w:rsidRPr="008F7DD9" w:rsidRDefault="0001180B" w:rsidP="00BF6F2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592"/>
        <w:gridCol w:w="1959"/>
        <w:gridCol w:w="709"/>
        <w:gridCol w:w="3269"/>
      </w:tblGrid>
      <w:tr w:rsidR="003078AC" w:rsidRPr="008F7DD9" w14:paraId="7AAC4279" w14:textId="77777777" w:rsidTr="00F029CB">
        <w:tc>
          <w:tcPr>
            <w:tcW w:w="468" w:type="dxa"/>
            <w:shd w:val="clear" w:color="auto" w:fill="auto"/>
            <w:vAlign w:val="bottom"/>
          </w:tcPr>
          <w:p w14:paraId="586D0B90" w14:textId="77777777" w:rsidR="003078AC" w:rsidRPr="008F7DD9" w:rsidRDefault="003078AC" w:rsidP="00A65E01">
            <w:r w:rsidRPr="008F7DD9">
              <w:t>V</w:t>
            </w:r>
          </w:p>
        </w:tc>
        <w:tc>
          <w:tcPr>
            <w:tcW w:w="2192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6A6181AE" w14:textId="77777777" w:rsidR="003078AC" w:rsidRPr="008F7DD9" w:rsidRDefault="004450EE" w:rsidP="00A65E01">
            <w:r>
              <w:t>&lt;E210/&gt;</w:t>
            </w:r>
          </w:p>
        </w:tc>
        <w:tc>
          <w:tcPr>
            <w:tcW w:w="592" w:type="dxa"/>
            <w:shd w:val="clear" w:color="auto" w:fill="auto"/>
            <w:vAlign w:val="bottom"/>
          </w:tcPr>
          <w:p w14:paraId="39B8DF68" w14:textId="77777777" w:rsidR="003078AC" w:rsidRPr="008F7DD9" w:rsidRDefault="003078AC" w:rsidP="00A65E01">
            <w:r w:rsidRPr="008F7DD9">
              <w:t>dne</w:t>
            </w:r>
          </w:p>
        </w:tc>
        <w:tc>
          <w:tcPr>
            <w:tcW w:w="195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45F618A" w14:textId="77777777" w:rsidR="003078AC" w:rsidRPr="008F7DD9" w:rsidRDefault="004450EE" w:rsidP="00A65E01">
            <w:r>
              <w:t>&lt;E220/&gt;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2DACEB" w14:textId="77777777" w:rsidR="003078AC" w:rsidRPr="008F7DD9" w:rsidRDefault="003078AC" w:rsidP="00A65E01"/>
        </w:tc>
        <w:tc>
          <w:tcPr>
            <w:tcW w:w="326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54F9FA5" w14:textId="77777777" w:rsidR="003078AC" w:rsidRPr="008F7DD9" w:rsidRDefault="003078AC" w:rsidP="00A65E01"/>
        </w:tc>
      </w:tr>
      <w:tr w:rsidR="003078AC" w:rsidRPr="008F7DD9" w14:paraId="4869266D" w14:textId="77777777" w:rsidTr="00A65E01">
        <w:tc>
          <w:tcPr>
            <w:tcW w:w="5920" w:type="dxa"/>
            <w:gridSpan w:val="5"/>
            <w:shd w:val="clear" w:color="auto" w:fill="auto"/>
            <w:vAlign w:val="bottom"/>
          </w:tcPr>
          <w:p w14:paraId="3D7F0B60" w14:textId="77777777" w:rsidR="003078AC" w:rsidRPr="008F7DD9" w:rsidRDefault="003078AC" w:rsidP="00A65E01"/>
        </w:tc>
        <w:tc>
          <w:tcPr>
            <w:tcW w:w="3269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DE43F9C" w14:textId="77777777" w:rsidR="003078AC" w:rsidRPr="008F7DD9" w:rsidRDefault="003078AC" w:rsidP="00A65E01">
            <w:pPr>
              <w:jc w:val="center"/>
            </w:pPr>
            <w:r w:rsidRPr="008F7DD9">
              <w:t>podpis</w:t>
            </w:r>
          </w:p>
        </w:tc>
      </w:tr>
    </w:tbl>
    <w:p w14:paraId="04F40CE0" w14:textId="77777777" w:rsidR="00BF6F28" w:rsidRPr="008F7DD9" w:rsidRDefault="00BF6F28" w:rsidP="00BF6F28"/>
    <w:p w14:paraId="219EA8B8" w14:textId="77777777" w:rsidR="00BF6F28" w:rsidRDefault="00BF6F28" w:rsidP="00BF6F28"/>
    <w:p w14:paraId="5EBB6F49" w14:textId="77777777" w:rsidR="0001180B" w:rsidRDefault="0001180B" w:rsidP="00BF6F28"/>
    <w:p w14:paraId="57A9388E" w14:textId="77777777" w:rsidR="003103E6" w:rsidRPr="00B66122" w:rsidRDefault="003103E6" w:rsidP="003103E6">
      <w:pPr>
        <w:outlineLvl w:val="0"/>
        <w:rPr>
          <w:i/>
          <w:sz w:val="22"/>
          <w:szCs w:val="22"/>
          <w:u w:val="single"/>
        </w:rPr>
      </w:pPr>
      <w:r w:rsidRPr="00B66122">
        <w:rPr>
          <w:i/>
          <w:sz w:val="22"/>
          <w:szCs w:val="22"/>
          <w:u w:val="single"/>
        </w:rPr>
        <w:t>Záznamy matriky:</w:t>
      </w:r>
    </w:p>
    <w:tbl>
      <w:tblPr>
        <w:tblW w:w="9156" w:type="dxa"/>
        <w:tblInd w:w="24" w:type="dxa"/>
        <w:tblLook w:val="01E0" w:firstRow="1" w:lastRow="1" w:firstColumn="1" w:lastColumn="1" w:noHBand="0" w:noVBand="0"/>
      </w:tblPr>
      <w:tblGrid>
        <w:gridCol w:w="2322"/>
        <w:gridCol w:w="2981"/>
        <w:gridCol w:w="277"/>
        <w:gridCol w:w="3576"/>
      </w:tblGrid>
      <w:tr w:rsidR="00B66122" w:rsidRPr="00A65E01" w14:paraId="5B746800" w14:textId="77777777" w:rsidTr="00A65E01">
        <w:trPr>
          <w:trHeight w:val="454"/>
        </w:trPr>
        <w:tc>
          <w:tcPr>
            <w:tcW w:w="2322" w:type="dxa"/>
            <w:shd w:val="clear" w:color="auto" w:fill="auto"/>
            <w:vAlign w:val="bottom"/>
          </w:tcPr>
          <w:p w14:paraId="11EB9527" w14:textId="77777777" w:rsidR="00B66122" w:rsidRPr="00A65E01" w:rsidRDefault="00B66122" w:rsidP="00A65E01">
            <w:pPr>
              <w:jc w:val="both"/>
              <w:rPr>
                <w:sz w:val="22"/>
                <w:szCs w:val="22"/>
              </w:rPr>
            </w:pPr>
            <w:r w:rsidRPr="00A65E01">
              <w:rPr>
                <w:sz w:val="22"/>
                <w:szCs w:val="22"/>
              </w:rPr>
              <w:t>Totožnost prokázána:</w:t>
            </w:r>
          </w:p>
        </w:tc>
        <w:tc>
          <w:tcPr>
            <w:tcW w:w="6834" w:type="dxa"/>
            <w:gridSpan w:val="3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5C5AC6C" w14:textId="77777777" w:rsidR="00B66122" w:rsidRPr="00A65E01" w:rsidRDefault="004450EE" w:rsidP="00A65E01">
            <w:pPr>
              <w:jc w:val="both"/>
              <w:rPr>
                <w:sz w:val="22"/>
                <w:szCs w:val="22"/>
              </w:rPr>
            </w:pPr>
            <w:r>
              <w:t>&lt;E050/&gt;</w:t>
            </w:r>
          </w:p>
        </w:tc>
      </w:tr>
      <w:tr w:rsidR="00A40BE3" w:rsidRPr="00A65E01" w14:paraId="24E1B3E6" w14:textId="77777777" w:rsidTr="00EC4BEB">
        <w:trPr>
          <w:trHeight w:val="680"/>
        </w:trPr>
        <w:tc>
          <w:tcPr>
            <w:tcW w:w="2322" w:type="dxa"/>
            <w:shd w:val="clear" w:color="auto" w:fill="auto"/>
            <w:vAlign w:val="bottom"/>
          </w:tcPr>
          <w:p w14:paraId="1BC6ADC1" w14:textId="77777777" w:rsidR="00A40BE3" w:rsidRPr="00A65E01" w:rsidRDefault="00A40BE3" w:rsidP="00A65E01">
            <w:pPr>
              <w:jc w:val="both"/>
              <w:rPr>
                <w:sz w:val="22"/>
                <w:szCs w:val="22"/>
              </w:rPr>
            </w:pPr>
            <w:r w:rsidRPr="00A65E01">
              <w:rPr>
                <w:sz w:val="22"/>
                <w:szCs w:val="22"/>
              </w:rPr>
              <w:t>Prohlášení přijal/a dne:</w:t>
            </w:r>
          </w:p>
        </w:tc>
        <w:tc>
          <w:tcPr>
            <w:tcW w:w="2981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0049237" w14:textId="4FF3E0A4" w:rsidR="00A40BE3" w:rsidRPr="00A65E01" w:rsidRDefault="00834E9E" w:rsidP="00A65E01">
            <w:pPr>
              <w:rPr>
                <w:sz w:val="22"/>
                <w:szCs w:val="22"/>
              </w:rPr>
            </w:pPr>
            <w:r>
              <w:t>&lt;E230/&gt;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A6A1E4C" w14:textId="77777777" w:rsidR="00A40BE3" w:rsidRPr="00A65E01" w:rsidRDefault="00A40BE3" w:rsidP="00A65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6" w:type="dxa"/>
            <w:shd w:val="clear" w:color="auto" w:fill="auto"/>
            <w:vAlign w:val="bottom"/>
          </w:tcPr>
          <w:p w14:paraId="14192D0B" w14:textId="77777777" w:rsidR="00A40BE3" w:rsidRPr="00A65E01" w:rsidRDefault="00A40BE3" w:rsidP="00A65E01">
            <w:pPr>
              <w:rPr>
                <w:sz w:val="22"/>
                <w:szCs w:val="22"/>
              </w:rPr>
            </w:pPr>
          </w:p>
        </w:tc>
      </w:tr>
      <w:tr w:rsidR="00A40BE3" w:rsidRPr="00A65E01" w14:paraId="666933D1" w14:textId="77777777" w:rsidTr="0001180B">
        <w:trPr>
          <w:trHeight w:val="680"/>
        </w:trPr>
        <w:tc>
          <w:tcPr>
            <w:tcW w:w="5580" w:type="dxa"/>
            <w:gridSpan w:val="3"/>
            <w:shd w:val="clear" w:color="auto" w:fill="auto"/>
            <w:vAlign w:val="bottom"/>
          </w:tcPr>
          <w:p w14:paraId="01BF3B2D" w14:textId="77777777" w:rsidR="00A40BE3" w:rsidRPr="00A65E01" w:rsidRDefault="00A40BE3" w:rsidP="00A65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6" w:type="dxa"/>
            <w:tcBorders>
              <w:bottom w:val="dotted" w:sz="4" w:space="0" w:color="auto"/>
            </w:tcBorders>
            <w:shd w:val="clear" w:color="auto" w:fill="auto"/>
          </w:tcPr>
          <w:p w14:paraId="204DDECD" w14:textId="77777777" w:rsidR="00A40BE3" w:rsidRPr="00A65E01" w:rsidRDefault="00A40BE3" w:rsidP="00A65E01">
            <w:pPr>
              <w:jc w:val="center"/>
              <w:rPr>
                <w:sz w:val="22"/>
                <w:szCs w:val="22"/>
              </w:rPr>
            </w:pPr>
          </w:p>
        </w:tc>
      </w:tr>
      <w:tr w:rsidR="00A40BE3" w:rsidRPr="00A65E01" w14:paraId="2CB8056F" w14:textId="77777777" w:rsidTr="00A65E01">
        <w:trPr>
          <w:trHeight w:val="454"/>
        </w:trPr>
        <w:tc>
          <w:tcPr>
            <w:tcW w:w="5580" w:type="dxa"/>
            <w:gridSpan w:val="3"/>
            <w:shd w:val="clear" w:color="auto" w:fill="auto"/>
            <w:vAlign w:val="bottom"/>
          </w:tcPr>
          <w:p w14:paraId="6CF5C57F" w14:textId="77777777" w:rsidR="00A40BE3" w:rsidRPr="00A65E01" w:rsidRDefault="00A40BE3" w:rsidP="00A65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6" w:type="dxa"/>
            <w:tcBorders>
              <w:top w:val="dotted" w:sz="4" w:space="0" w:color="auto"/>
            </w:tcBorders>
            <w:shd w:val="clear" w:color="auto" w:fill="auto"/>
          </w:tcPr>
          <w:p w14:paraId="2BA67A8C" w14:textId="77777777" w:rsidR="00A40BE3" w:rsidRPr="00A65E01" w:rsidRDefault="00A40BE3" w:rsidP="00A65E01">
            <w:pPr>
              <w:jc w:val="center"/>
              <w:rPr>
                <w:sz w:val="22"/>
                <w:szCs w:val="22"/>
              </w:rPr>
            </w:pPr>
            <w:r w:rsidRPr="00A65E01">
              <w:rPr>
                <w:sz w:val="22"/>
                <w:szCs w:val="22"/>
              </w:rPr>
              <w:t>razítko a podpis</w:t>
            </w:r>
          </w:p>
        </w:tc>
      </w:tr>
    </w:tbl>
    <w:p w14:paraId="2AB52C1F" w14:textId="77777777" w:rsidR="003103E6" w:rsidRDefault="003103E6" w:rsidP="00BF6F28"/>
    <w:sectPr w:rsidR="003103E6" w:rsidSect="008324E3">
      <w:pgSz w:w="11906" w:h="16838"/>
      <w:pgMar w:top="167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655C5" w14:textId="77777777" w:rsidR="00586735" w:rsidRDefault="00586735">
      <w:r>
        <w:separator/>
      </w:r>
    </w:p>
  </w:endnote>
  <w:endnote w:type="continuationSeparator" w:id="0">
    <w:p w14:paraId="4EEB8B76" w14:textId="77777777" w:rsidR="00586735" w:rsidRDefault="0058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0BDE" w14:textId="77777777" w:rsidR="00586735" w:rsidRDefault="00586735">
      <w:r>
        <w:separator/>
      </w:r>
    </w:p>
  </w:footnote>
  <w:footnote w:type="continuationSeparator" w:id="0">
    <w:p w14:paraId="3D259582" w14:textId="77777777" w:rsidR="00586735" w:rsidRDefault="00586735">
      <w:r>
        <w:continuationSeparator/>
      </w:r>
    </w:p>
  </w:footnote>
  <w:footnote w:id="1">
    <w:p w14:paraId="1F2FB076" w14:textId="77777777" w:rsidR="00974896" w:rsidRDefault="0097489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2F2F37">
        <w:t>Označ</w:t>
      </w:r>
      <w:r>
        <w:t>te platný osobní (rodinný) stav</w:t>
      </w:r>
      <w:r w:rsidR="00A40BE3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34E9C"/>
    <w:multiLevelType w:val="hybridMultilevel"/>
    <w:tmpl w:val="9EC0D500"/>
    <w:lvl w:ilvl="0" w:tplc="1332DE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52"/>
        <w:szCs w:val="5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2323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F28"/>
    <w:rsid w:val="0001180B"/>
    <w:rsid w:val="00202282"/>
    <w:rsid w:val="002674D1"/>
    <w:rsid w:val="00272AFF"/>
    <w:rsid w:val="00296001"/>
    <w:rsid w:val="002A567B"/>
    <w:rsid w:val="002F2F37"/>
    <w:rsid w:val="003078AC"/>
    <w:rsid w:val="003103E6"/>
    <w:rsid w:val="00374EED"/>
    <w:rsid w:val="003845A0"/>
    <w:rsid w:val="003903E4"/>
    <w:rsid w:val="004450EE"/>
    <w:rsid w:val="00481066"/>
    <w:rsid w:val="004A7397"/>
    <w:rsid w:val="004D1F15"/>
    <w:rsid w:val="00586735"/>
    <w:rsid w:val="00597B48"/>
    <w:rsid w:val="005A76F4"/>
    <w:rsid w:val="005F0CBE"/>
    <w:rsid w:val="005F3528"/>
    <w:rsid w:val="00643779"/>
    <w:rsid w:val="006B5794"/>
    <w:rsid w:val="00807EB2"/>
    <w:rsid w:val="008324E3"/>
    <w:rsid w:val="00834E9E"/>
    <w:rsid w:val="008D05E1"/>
    <w:rsid w:val="008F7DD9"/>
    <w:rsid w:val="00905644"/>
    <w:rsid w:val="00974896"/>
    <w:rsid w:val="009A2C1E"/>
    <w:rsid w:val="009E1E3D"/>
    <w:rsid w:val="00A242EF"/>
    <w:rsid w:val="00A40BE3"/>
    <w:rsid w:val="00A55B77"/>
    <w:rsid w:val="00A62E3B"/>
    <w:rsid w:val="00A63A5C"/>
    <w:rsid w:val="00A65E01"/>
    <w:rsid w:val="00A95C7D"/>
    <w:rsid w:val="00AE6028"/>
    <w:rsid w:val="00B66122"/>
    <w:rsid w:val="00B76AC6"/>
    <w:rsid w:val="00B902A6"/>
    <w:rsid w:val="00BF6F28"/>
    <w:rsid w:val="00C45FBB"/>
    <w:rsid w:val="00CB0D32"/>
    <w:rsid w:val="00CF4E06"/>
    <w:rsid w:val="00D52D49"/>
    <w:rsid w:val="00D57EC6"/>
    <w:rsid w:val="00DC2977"/>
    <w:rsid w:val="00DF761A"/>
    <w:rsid w:val="00EC4BEB"/>
    <w:rsid w:val="00F0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B709D"/>
  <w15:docId w15:val="{3BE1066D-A1C1-4A23-8957-45C8B840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F6F28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3845A0"/>
    <w:pPr>
      <w:keepNext/>
      <w:outlineLvl w:val="1"/>
    </w:pPr>
    <w:rPr>
      <w:rFonts w:ascii="Arial" w:hAnsi="Arial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rsid w:val="00BF6F28"/>
    <w:rPr>
      <w:sz w:val="20"/>
      <w:szCs w:val="20"/>
    </w:rPr>
  </w:style>
  <w:style w:type="character" w:customStyle="1" w:styleId="TextpoznpodarouChar">
    <w:name w:val="Text pozn. pod čarou Char"/>
    <w:link w:val="Textpoznpodarou"/>
    <w:semiHidden/>
    <w:locked/>
    <w:rsid w:val="00BF6F28"/>
    <w:rPr>
      <w:lang w:val="cs-CZ" w:eastAsia="cs-CZ" w:bidi="ar-SA"/>
    </w:rPr>
  </w:style>
  <w:style w:type="character" w:styleId="Znakapoznpodarou">
    <w:name w:val="footnote reference"/>
    <w:semiHidden/>
    <w:rsid w:val="00BF6F28"/>
    <w:rPr>
      <w:rFonts w:cs="Times New Roman"/>
      <w:vertAlign w:val="superscript"/>
    </w:rPr>
  </w:style>
  <w:style w:type="character" w:customStyle="1" w:styleId="s14">
    <w:name w:val="s14"/>
    <w:basedOn w:val="Standardnpsmoodstavce"/>
    <w:rsid w:val="002674D1"/>
  </w:style>
  <w:style w:type="paragraph" w:styleId="Zhlav">
    <w:name w:val="header"/>
    <w:basedOn w:val="Normln"/>
    <w:link w:val="ZhlavChar"/>
    <w:rsid w:val="003078A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3078AC"/>
    <w:rPr>
      <w:sz w:val="24"/>
      <w:szCs w:val="24"/>
    </w:rPr>
  </w:style>
  <w:style w:type="paragraph" w:styleId="Zpat">
    <w:name w:val="footer"/>
    <w:basedOn w:val="Normln"/>
    <w:link w:val="ZpatChar"/>
    <w:rsid w:val="003078A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3078AC"/>
    <w:rPr>
      <w:sz w:val="24"/>
      <w:szCs w:val="24"/>
    </w:rPr>
  </w:style>
  <w:style w:type="table" w:styleId="Mkatabulky">
    <w:name w:val="Table Grid"/>
    <w:basedOn w:val="Normlntabulka"/>
    <w:rsid w:val="00307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3845A0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ZkladntextChar">
    <w:name w:val="Základní text Char"/>
    <w:link w:val="Zkladntext"/>
    <w:rsid w:val="003845A0"/>
    <w:rPr>
      <w:b/>
      <w:bCs/>
      <w:sz w:val="24"/>
      <w:szCs w:val="24"/>
    </w:rPr>
  </w:style>
  <w:style w:type="character" w:customStyle="1" w:styleId="Nadpis2Char">
    <w:name w:val="Nadpis 2 Char"/>
    <w:link w:val="Nadpis2"/>
    <w:rsid w:val="003845A0"/>
    <w:rPr>
      <w:rFonts w:ascii="Arial" w:hAnsi="Arial"/>
      <w:sz w:val="24"/>
    </w:rPr>
  </w:style>
  <w:style w:type="paragraph" w:styleId="Textbubliny">
    <w:name w:val="Balloon Text"/>
    <w:basedOn w:val="Normln"/>
    <w:link w:val="TextbublinyChar"/>
    <w:rsid w:val="000118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011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</vt:lpstr>
    </vt:vector>
  </TitlesOfParts>
  <Company>MMOL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</dc:title>
  <dc:creator>daual</dc:creator>
  <cp:lastModifiedBy>Aleš Gabriel</cp:lastModifiedBy>
  <cp:revision>8</cp:revision>
  <cp:lastPrinted>2021-10-11T09:27:00Z</cp:lastPrinted>
  <dcterms:created xsi:type="dcterms:W3CDTF">2023-09-20T08:35:00Z</dcterms:created>
  <dcterms:modified xsi:type="dcterms:W3CDTF">2023-09-20T12:31:00Z</dcterms:modified>
</cp:coreProperties>
</file>