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4F953" w14:textId="77777777" w:rsidR="00664D78" w:rsidRDefault="00664D78">
      <w:pPr>
        <w:jc w:val="both"/>
        <w:rPr>
          <w:bCs/>
          <w:sz w:val="36"/>
          <w:szCs w:val="36"/>
        </w:rPr>
      </w:pPr>
    </w:p>
    <w:p w14:paraId="151DDFF6" w14:textId="77777777" w:rsidR="0002177B" w:rsidRPr="00B43278" w:rsidRDefault="0002177B">
      <w:pPr>
        <w:jc w:val="both"/>
        <w:rPr>
          <w:bCs/>
          <w:sz w:val="36"/>
          <w:szCs w:val="36"/>
        </w:rPr>
      </w:pPr>
    </w:p>
    <w:p w14:paraId="3625AF1E" w14:textId="77777777" w:rsidR="00881C78" w:rsidRPr="00881C78" w:rsidRDefault="00881C78" w:rsidP="000F0DA6">
      <w:pPr>
        <w:shd w:val="clear" w:color="auto" w:fill="D9D9D9"/>
        <w:jc w:val="center"/>
        <w:rPr>
          <w:b/>
          <w:bCs/>
          <w:sz w:val="12"/>
          <w:szCs w:val="12"/>
        </w:rPr>
      </w:pPr>
    </w:p>
    <w:p w14:paraId="5EBBE810" w14:textId="77777777" w:rsidR="00664D78" w:rsidRPr="00881C78" w:rsidRDefault="0002177B" w:rsidP="000F0DA6">
      <w:pPr>
        <w:shd w:val="clear" w:color="auto" w:fill="D9D9D9"/>
        <w:jc w:val="center"/>
        <w:rPr>
          <w:b/>
          <w:bCs/>
          <w:spacing w:val="20"/>
          <w:sz w:val="28"/>
          <w:szCs w:val="28"/>
        </w:rPr>
      </w:pPr>
      <w:r w:rsidRPr="00881C78">
        <w:rPr>
          <w:b/>
          <w:bCs/>
          <w:spacing w:val="20"/>
          <w:sz w:val="28"/>
          <w:szCs w:val="28"/>
        </w:rPr>
        <w:t>Prohlášení o údajích rodičů</w:t>
      </w:r>
    </w:p>
    <w:p w14:paraId="69C2A9AB" w14:textId="77777777" w:rsidR="00881C78" w:rsidRPr="00881C78" w:rsidRDefault="00881C78" w:rsidP="000F0DA6">
      <w:pPr>
        <w:shd w:val="clear" w:color="auto" w:fill="D9D9D9"/>
        <w:jc w:val="center"/>
        <w:rPr>
          <w:b/>
          <w:bCs/>
          <w:sz w:val="12"/>
          <w:szCs w:val="12"/>
        </w:rPr>
      </w:pPr>
    </w:p>
    <w:p w14:paraId="6BF3E8A0" w14:textId="77777777" w:rsidR="000F0DA6" w:rsidRDefault="000F0DA6">
      <w:pPr>
        <w:jc w:val="both"/>
        <w:rPr>
          <w:bCs/>
          <w:sz w:val="36"/>
          <w:szCs w:val="36"/>
        </w:rPr>
      </w:pPr>
    </w:p>
    <w:p w14:paraId="0730245C" w14:textId="77777777" w:rsidR="0002177B" w:rsidRPr="00B43278" w:rsidRDefault="0002177B">
      <w:pPr>
        <w:jc w:val="both"/>
        <w:rPr>
          <w:bCs/>
          <w:sz w:val="36"/>
          <w:szCs w:val="36"/>
        </w:rPr>
      </w:pPr>
    </w:p>
    <w:p w14:paraId="5CEF95FE" w14:textId="77777777" w:rsidR="00664D78" w:rsidRPr="0002177B" w:rsidRDefault="0002177B">
      <w:pPr>
        <w:jc w:val="both"/>
      </w:pPr>
      <w:r w:rsidRPr="0002177B">
        <w:t>Já, níže podepsaný</w:t>
      </w:r>
      <w:r w:rsidR="00DF04C2">
        <w:t>/á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518"/>
        <w:gridCol w:w="7263"/>
      </w:tblGrid>
      <w:tr w:rsidR="0002177B" w14:paraId="65E60DF4" w14:textId="77777777" w:rsidTr="00AD682D">
        <w:trPr>
          <w:trHeight w:val="567"/>
        </w:trPr>
        <w:tc>
          <w:tcPr>
            <w:tcW w:w="2518" w:type="dxa"/>
            <w:shd w:val="clear" w:color="auto" w:fill="auto"/>
            <w:vAlign w:val="bottom"/>
          </w:tcPr>
          <w:p w14:paraId="6E5A106E" w14:textId="77777777" w:rsidR="0002177B" w:rsidRPr="0002177B" w:rsidRDefault="0002177B" w:rsidP="00A93D57">
            <w:r w:rsidRPr="0002177B">
              <w:t>jméno a příjmení:</w:t>
            </w:r>
          </w:p>
        </w:tc>
        <w:tc>
          <w:tcPr>
            <w:tcW w:w="7263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10354007" w14:textId="52366C11" w:rsidR="0002177B" w:rsidRPr="00AD682D" w:rsidRDefault="00521302" w:rsidP="00733BA5">
            <w:pPr>
              <w:rPr>
                <w:b/>
              </w:rPr>
            </w:pPr>
            <w:r>
              <w:rPr>
                <w:b/>
              </w:rPr>
              <w:t>&lt;E010/&gt;</w:t>
            </w:r>
          </w:p>
        </w:tc>
      </w:tr>
      <w:tr w:rsidR="0002177B" w14:paraId="2940696A" w14:textId="77777777" w:rsidTr="00AD682D">
        <w:trPr>
          <w:trHeight w:val="567"/>
        </w:trPr>
        <w:tc>
          <w:tcPr>
            <w:tcW w:w="2518" w:type="dxa"/>
            <w:shd w:val="clear" w:color="auto" w:fill="auto"/>
            <w:vAlign w:val="bottom"/>
          </w:tcPr>
          <w:p w14:paraId="45B2396F" w14:textId="77777777" w:rsidR="0002177B" w:rsidRDefault="0002177B" w:rsidP="00AD682D">
            <w:pPr>
              <w:ind w:right="-108"/>
            </w:pPr>
            <w:r>
              <w:t>d</w:t>
            </w:r>
            <w:r w:rsidRPr="00F02C20">
              <w:t xml:space="preserve">atum </w:t>
            </w:r>
            <w:r>
              <w:t xml:space="preserve">a místo </w:t>
            </w:r>
            <w:r w:rsidRPr="00F02C20">
              <w:t>narození</w:t>
            </w:r>
            <w:r>
              <w:t>:</w:t>
            </w:r>
          </w:p>
        </w:tc>
        <w:tc>
          <w:tcPr>
            <w:tcW w:w="726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61523176" w14:textId="39497D1F" w:rsidR="0002177B" w:rsidRDefault="00521302" w:rsidP="00733BA5">
            <w:r>
              <w:t>&lt;E012/&gt;, &lt;E014/&gt;</w:t>
            </w:r>
          </w:p>
        </w:tc>
      </w:tr>
    </w:tbl>
    <w:p w14:paraId="2718D06A" w14:textId="77777777" w:rsidR="00A93D57" w:rsidRDefault="00A93D57">
      <w:pPr>
        <w:jc w:val="both"/>
      </w:pPr>
    </w:p>
    <w:p w14:paraId="7E00423A" w14:textId="77777777" w:rsidR="00664D78" w:rsidRDefault="00664D78">
      <w:pPr>
        <w:jc w:val="both"/>
      </w:pPr>
    </w:p>
    <w:p w14:paraId="6AF9B576" w14:textId="77777777" w:rsidR="00664D78" w:rsidRDefault="0002177B" w:rsidP="0002177B">
      <w:pPr>
        <w:jc w:val="center"/>
      </w:pPr>
      <w:r>
        <w:t>prohlašuji,</w:t>
      </w:r>
    </w:p>
    <w:p w14:paraId="08B35C98" w14:textId="77777777" w:rsidR="0002177B" w:rsidRDefault="0002177B" w:rsidP="0002177B">
      <w:pPr>
        <w:jc w:val="center"/>
      </w:pPr>
    </w:p>
    <w:p w14:paraId="63F3D5E9" w14:textId="330C985A" w:rsidR="0002177B" w:rsidRPr="0002177B" w:rsidRDefault="0002177B">
      <w:pPr>
        <w:jc w:val="both"/>
      </w:pPr>
      <w:r w:rsidRPr="0002177B">
        <w:t xml:space="preserve">že správné údaje o mých rodičích, potřebné k zápisu do knihy </w:t>
      </w:r>
      <w:r w:rsidR="00112821">
        <w:t>&lt;E020/&gt;</w:t>
      </w:r>
      <w:r w:rsidRPr="0002177B">
        <w:t>, jsou tyto:</w:t>
      </w:r>
    </w:p>
    <w:p w14:paraId="1C62294F" w14:textId="77777777" w:rsidR="00664D78" w:rsidRDefault="00664D78">
      <w:pPr>
        <w:jc w:val="both"/>
      </w:pPr>
    </w:p>
    <w:tbl>
      <w:tblPr>
        <w:tblW w:w="0" w:type="auto"/>
        <w:tblInd w:w="-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"/>
        <w:gridCol w:w="2410"/>
        <w:gridCol w:w="6979"/>
      </w:tblGrid>
      <w:tr w:rsidR="00A0065F" w:rsidRPr="00F02C20" w14:paraId="2914B4D4" w14:textId="77777777" w:rsidTr="0002177B">
        <w:trPr>
          <w:trHeight w:val="567"/>
        </w:trPr>
        <w:tc>
          <w:tcPr>
            <w:tcW w:w="396" w:type="dxa"/>
            <w:vMerge w:val="restart"/>
            <w:shd w:val="clear" w:color="auto" w:fill="D9D9D9"/>
            <w:noWrap/>
            <w:textDirection w:val="btLr"/>
            <w:vAlign w:val="center"/>
          </w:tcPr>
          <w:p w14:paraId="7CD7711F" w14:textId="77777777" w:rsidR="00A0065F" w:rsidRPr="00F02C20" w:rsidRDefault="0002177B" w:rsidP="0002177B">
            <w:pPr>
              <w:ind w:left="113" w:right="113"/>
              <w:jc w:val="center"/>
            </w:pPr>
            <w:r w:rsidRPr="0002177B">
              <w:rPr>
                <w:b/>
                <w:caps/>
                <w:spacing w:val="24"/>
              </w:rPr>
              <w:t>OTEC</w:t>
            </w:r>
          </w:p>
        </w:tc>
        <w:tc>
          <w:tcPr>
            <w:tcW w:w="2410" w:type="dxa"/>
            <w:vAlign w:val="bottom"/>
          </w:tcPr>
          <w:p w14:paraId="701B9FA8" w14:textId="77777777" w:rsidR="00A0065F" w:rsidRPr="00F02C20" w:rsidRDefault="0002177B" w:rsidP="00A0065F">
            <w:r>
              <w:t>j</w:t>
            </w:r>
            <w:r w:rsidRPr="00F02C20">
              <w:t xml:space="preserve">méno </w:t>
            </w:r>
            <w:r>
              <w:t xml:space="preserve">a </w:t>
            </w:r>
            <w:r w:rsidRPr="00F02C20">
              <w:t>příjmení</w:t>
            </w:r>
            <w:r>
              <w:t>:</w:t>
            </w:r>
          </w:p>
        </w:tc>
        <w:tc>
          <w:tcPr>
            <w:tcW w:w="6979" w:type="dxa"/>
            <w:tcBorders>
              <w:bottom w:val="dotted" w:sz="4" w:space="0" w:color="auto"/>
            </w:tcBorders>
            <w:noWrap/>
            <w:vAlign w:val="bottom"/>
          </w:tcPr>
          <w:p w14:paraId="6EC8D15C" w14:textId="1201F6FE" w:rsidR="00A0065F" w:rsidRPr="00966A5C" w:rsidRDefault="002140D2" w:rsidP="00733BA5">
            <w:pPr>
              <w:rPr>
                <w:b/>
              </w:rPr>
            </w:pPr>
            <w:r>
              <w:rPr>
                <w:b/>
              </w:rPr>
              <w:t>&lt;E030/&gt;</w:t>
            </w:r>
          </w:p>
        </w:tc>
      </w:tr>
      <w:tr w:rsidR="00A0065F" w:rsidRPr="00F02C20" w14:paraId="07EFE6C0" w14:textId="77777777" w:rsidTr="0002177B">
        <w:trPr>
          <w:trHeight w:val="567"/>
        </w:trPr>
        <w:tc>
          <w:tcPr>
            <w:tcW w:w="396" w:type="dxa"/>
            <w:vMerge/>
            <w:shd w:val="clear" w:color="auto" w:fill="D9D9D9"/>
            <w:noWrap/>
            <w:vAlign w:val="center"/>
          </w:tcPr>
          <w:p w14:paraId="1A69ECFA" w14:textId="77777777" w:rsidR="00A0065F" w:rsidRPr="00F02C20" w:rsidRDefault="00A0065F" w:rsidP="00600B5D"/>
        </w:tc>
        <w:tc>
          <w:tcPr>
            <w:tcW w:w="2410" w:type="dxa"/>
            <w:vAlign w:val="bottom"/>
          </w:tcPr>
          <w:p w14:paraId="6CB502FE" w14:textId="77777777" w:rsidR="00A0065F" w:rsidRPr="00F02C20" w:rsidRDefault="0002177B" w:rsidP="00A0065F">
            <w:r>
              <w:t>d</w:t>
            </w:r>
            <w:r w:rsidRPr="00F02C20">
              <w:t xml:space="preserve">atum </w:t>
            </w:r>
            <w:r>
              <w:t xml:space="preserve">a místo </w:t>
            </w:r>
            <w:r w:rsidRPr="00F02C20">
              <w:t>narození</w:t>
            </w:r>
          </w:p>
        </w:tc>
        <w:tc>
          <w:tcPr>
            <w:tcW w:w="6979" w:type="dxa"/>
            <w:tcBorders>
              <w:top w:val="dotted" w:sz="4" w:space="0" w:color="auto"/>
              <w:bottom w:val="dotted" w:sz="4" w:space="0" w:color="auto"/>
            </w:tcBorders>
            <w:noWrap/>
            <w:vAlign w:val="bottom"/>
          </w:tcPr>
          <w:p w14:paraId="7740B1BF" w14:textId="1D0B599C" w:rsidR="00A0065F" w:rsidRPr="00F02C20" w:rsidRDefault="002140D2" w:rsidP="00733BA5">
            <w:r>
              <w:t>&lt;E034/&gt;, &lt;E036/&gt;</w:t>
            </w:r>
          </w:p>
        </w:tc>
      </w:tr>
    </w:tbl>
    <w:p w14:paraId="1973F8B1" w14:textId="77777777" w:rsidR="00A93D57" w:rsidRDefault="00A93D57">
      <w:pPr>
        <w:jc w:val="both"/>
      </w:pPr>
    </w:p>
    <w:tbl>
      <w:tblPr>
        <w:tblW w:w="0" w:type="auto"/>
        <w:tblInd w:w="-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"/>
        <w:gridCol w:w="2410"/>
        <w:gridCol w:w="6979"/>
      </w:tblGrid>
      <w:tr w:rsidR="00A0065F" w:rsidRPr="00F02C20" w14:paraId="0553559E" w14:textId="77777777" w:rsidTr="0002177B">
        <w:trPr>
          <w:trHeight w:val="340"/>
        </w:trPr>
        <w:tc>
          <w:tcPr>
            <w:tcW w:w="396" w:type="dxa"/>
            <w:vMerge w:val="restart"/>
            <w:shd w:val="clear" w:color="auto" w:fill="D9D9D9"/>
            <w:noWrap/>
            <w:textDirection w:val="btLr"/>
            <w:vAlign w:val="center"/>
          </w:tcPr>
          <w:p w14:paraId="111866D6" w14:textId="77777777" w:rsidR="00A0065F" w:rsidRPr="0002177B" w:rsidRDefault="0002177B" w:rsidP="00600B5D">
            <w:pPr>
              <w:ind w:left="113" w:right="113"/>
              <w:jc w:val="center"/>
              <w:rPr>
                <w:b/>
                <w:caps/>
                <w:spacing w:val="24"/>
              </w:rPr>
            </w:pPr>
            <w:r>
              <w:rPr>
                <w:b/>
                <w:caps/>
                <w:spacing w:val="24"/>
              </w:rPr>
              <w:t>matka</w:t>
            </w:r>
          </w:p>
        </w:tc>
        <w:tc>
          <w:tcPr>
            <w:tcW w:w="2410" w:type="dxa"/>
            <w:vAlign w:val="bottom"/>
          </w:tcPr>
          <w:p w14:paraId="702DCC9F" w14:textId="77777777" w:rsidR="00A0065F" w:rsidRPr="00F02C20" w:rsidRDefault="00A0065F" w:rsidP="00600B5D">
            <w:r>
              <w:t>j</w:t>
            </w:r>
            <w:r w:rsidRPr="00F02C20">
              <w:t>méno a</w:t>
            </w:r>
            <w:r>
              <w:t> </w:t>
            </w:r>
            <w:r w:rsidRPr="00F02C20">
              <w:t>příjmení</w:t>
            </w:r>
          </w:p>
        </w:tc>
        <w:tc>
          <w:tcPr>
            <w:tcW w:w="6979" w:type="dxa"/>
            <w:tcBorders>
              <w:bottom w:val="dotted" w:sz="4" w:space="0" w:color="auto"/>
            </w:tcBorders>
            <w:noWrap/>
            <w:vAlign w:val="bottom"/>
          </w:tcPr>
          <w:p w14:paraId="280FE866" w14:textId="6F9D2298" w:rsidR="00A0065F" w:rsidRPr="00A0065F" w:rsidRDefault="002140D2" w:rsidP="00733BA5">
            <w:pPr>
              <w:rPr>
                <w:b/>
              </w:rPr>
            </w:pPr>
            <w:r>
              <w:rPr>
                <w:b/>
              </w:rPr>
              <w:t>&lt;E040/&gt;</w:t>
            </w:r>
          </w:p>
        </w:tc>
      </w:tr>
      <w:tr w:rsidR="00A0065F" w:rsidRPr="00F02C20" w14:paraId="7621C9DB" w14:textId="77777777" w:rsidTr="0002177B">
        <w:trPr>
          <w:trHeight w:val="567"/>
        </w:trPr>
        <w:tc>
          <w:tcPr>
            <w:tcW w:w="396" w:type="dxa"/>
            <w:vMerge/>
            <w:shd w:val="clear" w:color="auto" w:fill="D9D9D9"/>
            <w:noWrap/>
            <w:vAlign w:val="center"/>
          </w:tcPr>
          <w:p w14:paraId="69084997" w14:textId="77777777" w:rsidR="00A0065F" w:rsidRPr="00F02C20" w:rsidRDefault="00A0065F" w:rsidP="00600B5D"/>
        </w:tc>
        <w:tc>
          <w:tcPr>
            <w:tcW w:w="2410" w:type="dxa"/>
            <w:vAlign w:val="bottom"/>
          </w:tcPr>
          <w:p w14:paraId="7DFC12B9" w14:textId="77777777" w:rsidR="00A0065F" w:rsidRPr="00F02C20" w:rsidRDefault="0002177B" w:rsidP="00600B5D">
            <w:r w:rsidRPr="0002177B">
              <w:t>rodné</w:t>
            </w:r>
            <w:r>
              <w:t xml:space="preserve"> </w:t>
            </w:r>
            <w:r w:rsidRPr="00F02C20">
              <w:t>příjmení</w:t>
            </w:r>
          </w:p>
        </w:tc>
        <w:tc>
          <w:tcPr>
            <w:tcW w:w="6979" w:type="dxa"/>
            <w:tcBorders>
              <w:top w:val="dotted" w:sz="4" w:space="0" w:color="auto"/>
              <w:bottom w:val="dotted" w:sz="4" w:space="0" w:color="auto"/>
            </w:tcBorders>
            <w:noWrap/>
            <w:vAlign w:val="bottom"/>
          </w:tcPr>
          <w:p w14:paraId="4A67407D" w14:textId="07E265CF" w:rsidR="00A0065F" w:rsidRPr="00F02C20" w:rsidRDefault="002140D2" w:rsidP="00733BA5">
            <w:r>
              <w:t>&lt;E042/&gt;</w:t>
            </w:r>
          </w:p>
        </w:tc>
      </w:tr>
      <w:tr w:rsidR="00A0065F" w:rsidRPr="00F02C20" w14:paraId="63CD1BCA" w14:textId="77777777" w:rsidTr="0002177B">
        <w:trPr>
          <w:trHeight w:val="567"/>
        </w:trPr>
        <w:tc>
          <w:tcPr>
            <w:tcW w:w="396" w:type="dxa"/>
            <w:vMerge/>
            <w:shd w:val="clear" w:color="auto" w:fill="D9D9D9"/>
            <w:noWrap/>
            <w:vAlign w:val="center"/>
          </w:tcPr>
          <w:p w14:paraId="0949DD95" w14:textId="77777777" w:rsidR="00A0065F" w:rsidRPr="00F02C20" w:rsidRDefault="00A0065F" w:rsidP="00600B5D"/>
        </w:tc>
        <w:tc>
          <w:tcPr>
            <w:tcW w:w="2410" w:type="dxa"/>
            <w:vAlign w:val="bottom"/>
          </w:tcPr>
          <w:p w14:paraId="71C65CE4" w14:textId="77777777" w:rsidR="00A0065F" w:rsidRPr="00F02C20" w:rsidRDefault="0002177B" w:rsidP="00600B5D">
            <w:r>
              <w:t>d</w:t>
            </w:r>
            <w:r w:rsidRPr="00F02C20">
              <w:t xml:space="preserve">atum </w:t>
            </w:r>
            <w:r>
              <w:t xml:space="preserve">a místo </w:t>
            </w:r>
            <w:r w:rsidRPr="00F02C20">
              <w:t>narození</w:t>
            </w:r>
          </w:p>
        </w:tc>
        <w:tc>
          <w:tcPr>
            <w:tcW w:w="6979" w:type="dxa"/>
            <w:tcBorders>
              <w:top w:val="dotted" w:sz="4" w:space="0" w:color="auto"/>
              <w:bottom w:val="dotted" w:sz="4" w:space="0" w:color="auto"/>
            </w:tcBorders>
            <w:noWrap/>
            <w:vAlign w:val="bottom"/>
          </w:tcPr>
          <w:p w14:paraId="61E686C5" w14:textId="3BED2C7E" w:rsidR="00A0065F" w:rsidRPr="00F02C20" w:rsidRDefault="002140D2" w:rsidP="00733BA5">
            <w:r>
              <w:t>&lt;E044/&gt;, &lt;E046/&gt;</w:t>
            </w:r>
          </w:p>
        </w:tc>
      </w:tr>
    </w:tbl>
    <w:p w14:paraId="4EB0079F" w14:textId="77777777" w:rsidR="00664D78" w:rsidRDefault="00664D78">
      <w:pPr>
        <w:jc w:val="both"/>
        <w:rPr>
          <w:u w:val="single"/>
        </w:rPr>
      </w:pPr>
    </w:p>
    <w:p w14:paraId="52214689" w14:textId="77777777" w:rsidR="00A0065F" w:rsidRDefault="00A0065F">
      <w:pPr>
        <w:jc w:val="both"/>
        <w:rPr>
          <w:u w:val="single"/>
        </w:rPr>
      </w:pPr>
    </w:p>
    <w:p w14:paraId="619BE590" w14:textId="77777777" w:rsidR="00664D78" w:rsidRDefault="00664D78">
      <w:pPr>
        <w:jc w:val="both"/>
      </w:pPr>
    </w:p>
    <w:p w14:paraId="34C29F74" w14:textId="77777777" w:rsidR="00464B99" w:rsidRDefault="00464B99" w:rsidP="005920C1">
      <w:pPr>
        <w:jc w:val="both"/>
      </w:pPr>
    </w:p>
    <w:p w14:paraId="296BEC53" w14:textId="77777777" w:rsidR="0002177B" w:rsidRPr="00A93D57" w:rsidRDefault="0002177B" w:rsidP="005920C1">
      <w:pPr>
        <w:jc w:val="both"/>
      </w:pPr>
    </w:p>
    <w:p w14:paraId="2C55F50F" w14:textId="77777777" w:rsidR="00A54DCC" w:rsidRPr="006970AA" w:rsidRDefault="00A54DCC" w:rsidP="005920C1">
      <w:pPr>
        <w:jc w:val="both"/>
      </w:pPr>
    </w:p>
    <w:tbl>
      <w:tblPr>
        <w:tblW w:w="0" w:type="auto"/>
        <w:tblInd w:w="6062" w:type="dxa"/>
        <w:tblBorders>
          <w:top w:val="dotted" w:sz="4" w:space="0" w:color="auto"/>
        </w:tblBorders>
        <w:tblLook w:val="01E0" w:firstRow="1" w:lastRow="1" w:firstColumn="1" w:lastColumn="1" w:noHBand="0" w:noVBand="0"/>
      </w:tblPr>
      <w:tblGrid>
        <w:gridCol w:w="3576"/>
      </w:tblGrid>
      <w:tr w:rsidR="0002177B" w:rsidRPr="00AC4C22" w14:paraId="3C244C04" w14:textId="77777777" w:rsidTr="00AD682D">
        <w:tc>
          <w:tcPr>
            <w:tcW w:w="3719" w:type="dxa"/>
            <w:tcBorders>
              <w:top w:val="dotted" w:sz="4" w:space="0" w:color="auto"/>
            </w:tcBorders>
            <w:shd w:val="clear" w:color="auto" w:fill="auto"/>
          </w:tcPr>
          <w:p w14:paraId="78A7102B" w14:textId="77777777" w:rsidR="0002177B" w:rsidRPr="009079DF" w:rsidRDefault="00966A5C" w:rsidP="009079DF">
            <w:pPr>
              <w:jc w:val="center"/>
              <w:rPr>
                <w:i/>
                <w:sz w:val="20"/>
                <w:szCs w:val="20"/>
              </w:rPr>
            </w:pPr>
            <w:r w:rsidRPr="009079DF">
              <w:rPr>
                <w:i/>
                <w:sz w:val="20"/>
                <w:szCs w:val="20"/>
              </w:rPr>
              <w:t>vlastnoruční podpis prohlašovatele</w:t>
            </w:r>
            <w:r w:rsidR="009079DF">
              <w:rPr>
                <w:i/>
                <w:sz w:val="20"/>
                <w:szCs w:val="20"/>
              </w:rPr>
              <w:t>/ky</w:t>
            </w:r>
          </w:p>
        </w:tc>
      </w:tr>
    </w:tbl>
    <w:p w14:paraId="5784FBCF" w14:textId="77777777" w:rsidR="00664D78" w:rsidRDefault="00664D78" w:rsidP="00A54DCC">
      <w:pPr>
        <w:jc w:val="both"/>
        <w:rPr>
          <w:sz w:val="2"/>
          <w:szCs w:val="2"/>
        </w:rPr>
      </w:pPr>
    </w:p>
    <w:p w14:paraId="23BD238B" w14:textId="77777777" w:rsidR="00966A5C" w:rsidRDefault="00966A5C" w:rsidP="00A54DCC">
      <w:pPr>
        <w:jc w:val="both"/>
      </w:pPr>
    </w:p>
    <w:p w14:paraId="2A096231" w14:textId="77777777" w:rsidR="00966A5C" w:rsidRDefault="00966A5C" w:rsidP="00A54DCC">
      <w:pPr>
        <w:jc w:val="both"/>
      </w:pPr>
    </w:p>
    <w:p w14:paraId="4508AB59" w14:textId="77777777" w:rsidR="00966A5C" w:rsidRDefault="00966A5C" w:rsidP="00A54DCC">
      <w:pPr>
        <w:jc w:val="both"/>
      </w:pPr>
    </w:p>
    <w:p w14:paraId="78A23BFC" w14:textId="77777777" w:rsidR="00966A5C" w:rsidRDefault="00966A5C" w:rsidP="00A54DCC">
      <w:pPr>
        <w:jc w:val="both"/>
      </w:pPr>
    </w:p>
    <w:p w14:paraId="02E43DC5" w14:textId="77777777" w:rsidR="00966A5C" w:rsidRDefault="00966A5C" w:rsidP="00966A5C">
      <w:pPr>
        <w:shd w:val="clear" w:color="auto" w:fill="D9D9D9"/>
        <w:rPr>
          <w:b/>
          <w:i/>
        </w:rPr>
      </w:pPr>
      <w:r w:rsidRPr="00B570D6">
        <w:rPr>
          <w:b/>
          <w:i/>
        </w:rPr>
        <w:t>Záznamy matriky: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884"/>
        <w:gridCol w:w="5754"/>
      </w:tblGrid>
      <w:tr w:rsidR="00966A5C" w14:paraId="41E731EF" w14:textId="77777777" w:rsidTr="0023248B">
        <w:trPr>
          <w:trHeight w:val="567"/>
        </w:trPr>
        <w:tc>
          <w:tcPr>
            <w:tcW w:w="3936" w:type="dxa"/>
            <w:shd w:val="clear" w:color="auto" w:fill="auto"/>
            <w:vAlign w:val="bottom"/>
          </w:tcPr>
          <w:p w14:paraId="09224E91" w14:textId="77777777" w:rsidR="00966A5C" w:rsidRPr="00B570D6" w:rsidRDefault="00966A5C" w:rsidP="00652CA0">
            <w:r>
              <w:t>Totožnost ověřena dle OP/CD</w:t>
            </w:r>
            <w:r w:rsidR="0023248B">
              <w:t xml:space="preserve"> (číslo)</w:t>
            </w:r>
            <w:r>
              <w:t>:</w:t>
            </w:r>
          </w:p>
        </w:tc>
        <w:tc>
          <w:tcPr>
            <w:tcW w:w="5845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042CB34D" w14:textId="6131E33A" w:rsidR="00966A5C" w:rsidRDefault="002140D2" w:rsidP="00652CA0">
            <w:r>
              <w:t>&lt;E050/&gt;</w:t>
            </w:r>
          </w:p>
        </w:tc>
      </w:tr>
      <w:tr w:rsidR="00966A5C" w14:paraId="1CE9D9B9" w14:textId="77777777" w:rsidTr="0023248B">
        <w:trPr>
          <w:trHeight w:val="340"/>
        </w:trPr>
        <w:tc>
          <w:tcPr>
            <w:tcW w:w="3936" w:type="dxa"/>
            <w:shd w:val="clear" w:color="auto" w:fill="auto"/>
            <w:vAlign w:val="bottom"/>
          </w:tcPr>
          <w:p w14:paraId="5D736568" w14:textId="77777777" w:rsidR="00966A5C" w:rsidRPr="00966A5C" w:rsidRDefault="00966A5C" w:rsidP="00652CA0"/>
        </w:tc>
        <w:tc>
          <w:tcPr>
            <w:tcW w:w="5845" w:type="dxa"/>
            <w:tcBorders>
              <w:top w:val="dotted" w:sz="4" w:space="0" w:color="auto"/>
            </w:tcBorders>
            <w:shd w:val="clear" w:color="auto" w:fill="auto"/>
          </w:tcPr>
          <w:p w14:paraId="2F0639F3" w14:textId="77777777" w:rsidR="00966A5C" w:rsidRDefault="00966A5C" w:rsidP="00652CA0"/>
        </w:tc>
      </w:tr>
      <w:tr w:rsidR="00966A5C" w14:paraId="3C96FB3E" w14:textId="77777777" w:rsidTr="00AD682D">
        <w:trPr>
          <w:trHeight w:val="567"/>
        </w:trPr>
        <w:tc>
          <w:tcPr>
            <w:tcW w:w="9781" w:type="dxa"/>
            <w:gridSpan w:val="2"/>
            <w:shd w:val="clear" w:color="auto" w:fill="auto"/>
            <w:vAlign w:val="bottom"/>
          </w:tcPr>
          <w:p w14:paraId="52525BC2" w14:textId="77777777" w:rsidR="00966A5C" w:rsidRPr="00AD682D" w:rsidRDefault="00966A5C" w:rsidP="00652CA0">
            <w:pPr>
              <w:rPr>
                <w:i/>
              </w:rPr>
            </w:pPr>
            <w:r w:rsidRPr="00966A5C">
              <w:t>Podpis matrikářky a otisk úředního razítka:</w:t>
            </w:r>
          </w:p>
        </w:tc>
      </w:tr>
    </w:tbl>
    <w:p w14:paraId="0731443B" w14:textId="77777777" w:rsidR="00966A5C" w:rsidRPr="00BA2973" w:rsidRDefault="00966A5C" w:rsidP="00A54DCC">
      <w:pPr>
        <w:jc w:val="both"/>
        <w:rPr>
          <w:sz w:val="4"/>
          <w:szCs w:val="4"/>
        </w:rPr>
      </w:pPr>
    </w:p>
    <w:sectPr w:rsidR="00966A5C" w:rsidRPr="00BA2973" w:rsidSect="001A23DC">
      <w:headerReference w:type="default" r:id="rId8"/>
      <w:pgSz w:w="11906" w:h="16835"/>
      <w:pgMar w:top="907" w:right="1134" w:bottom="567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85D80" w14:textId="77777777" w:rsidR="000542BC" w:rsidRDefault="000542BC">
      <w:r>
        <w:separator/>
      </w:r>
    </w:p>
  </w:endnote>
  <w:endnote w:type="continuationSeparator" w:id="0">
    <w:p w14:paraId="7C404A04" w14:textId="77777777" w:rsidR="000542BC" w:rsidRDefault="00054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E8482" w14:textId="77777777" w:rsidR="000542BC" w:rsidRDefault="000542BC">
      <w:r>
        <w:separator/>
      </w:r>
    </w:p>
  </w:footnote>
  <w:footnote w:type="continuationSeparator" w:id="0">
    <w:p w14:paraId="21781AD5" w14:textId="77777777" w:rsidR="000542BC" w:rsidRDefault="00054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010B4" w14:textId="77777777" w:rsidR="00A54DCC" w:rsidRDefault="00A54DCC" w:rsidP="00A54DCC">
    <w:pPr>
      <w:pStyle w:val="Zhlav"/>
      <w:framePr w:wrap="around" w:vAnchor="text" w:hAnchor="margin" w:xAlign="right" w:y="1"/>
      <w:rPr>
        <w:rStyle w:val="slostrnky"/>
      </w:rPr>
    </w:pPr>
  </w:p>
  <w:p w14:paraId="0D2CB9A9" w14:textId="77777777" w:rsidR="00A54DCC" w:rsidRPr="00464B99" w:rsidRDefault="00A54DCC" w:rsidP="00F53FA1">
    <w:pPr>
      <w:pStyle w:val="Zhlav"/>
      <w:ind w:right="360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AD0B2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77643952">
    <w:abstractNumId w:val="0"/>
  </w:num>
  <w:num w:numId="2" w16cid:durableId="1442066154">
    <w:abstractNumId w:val="0"/>
  </w:num>
  <w:num w:numId="3" w16cid:durableId="1586451979">
    <w:abstractNumId w:val="0"/>
  </w:num>
  <w:num w:numId="4" w16cid:durableId="1791783358">
    <w:abstractNumId w:val="0"/>
  </w:num>
  <w:num w:numId="5" w16cid:durableId="560949811">
    <w:abstractNumId w:val="0"/>
  </w:num>
  <w:num w:numId="6" w16cid:durableId="850221362">
    <w:abstractNumId w:val="0"/>
  </w:num>
  <w:num w:numId="7" w16cid:durableId="157160314">
    <w:abstractNumId w:val="0"/>
  </w:num>
  <w:num w:numId="8" w16cid:durableId="1453137243">
    <w:abstractNumId w:val="0"/>
  </w:num>
  <w:num w:numId="9" w16cid:durableId="1104419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D78"/>
    <w:rsid w:val="0002177B"/>
    <w:rsid w:val="000302D5"/>
    <w:rsid w:val="000542BC"/>
    <w:rsid w:val="000D178A"/>
    <w:rsid w:val="000F0DA6"/>
    <w:rsid w:val="00112821"/>
    <w:rsid w:val="0013205F"/>
    <w:rsid w:val="001707A4"/>
    <w:rsid w:val="001A23DC"/>
    <w:rsid w:val="001C1857"/>
    <w:rsid w:val="001D029E"/>
    <w:rsid w:val="002140D2"/>
    <w:rsid w:val="0023248B"/>
    <w:rsid w:val="00314EEA"/>
    <w:rsid w:val="003D6C84"/>
    <w:rsid w:val="003D7900"/>
    <w:rsid w:val="00427411"/>
    <w:rsid w:val="00464B99"/>
    <w:rsid w:val="004D5C41"/>
    <w:rsid w:val="00521302"/>
    <w:rsid w:val="00542EAC"/>
    <w:rsid w:val="005920C1"/>
    <w:rsid w:val="005A580D"/>
    <w:rsid w:val="005C08CD"/>
    <w:rsid w:val="00600B5D"/>
    <w:rsid w:val="00652CA0"/>
    <w:rsid w:val="00664D78"/>
    <w:rsid w:val="00685E05"/>
    <w:rsid w:val="006970AA"/>
    <w:rsid w:val="006B447C"/>
    <w:rsid w:val="006C5557"/>
    <w:rsid w:val="006D0877"/>
    <w:rsid w:val="006E5E25"/>
    <w:rsid w:val="00733BA5"/>
    <w:rsid w:val="00781002"/>
    <w:rsid w:val="00787B45"/>
    <w:rsid w:val="007E25FF"/>
    <w:rsid w:val="007E7FB2"/>
    <w:rsid w:val="00881C78"/>
    <w:rsid w:val="008D245F"/>
    <w:rsid w:val="009079DF"/>
    <w:rsid w:val="009220AD"/>
    <w:rsid w:val="00966A5C"/>
    <w:rsid w:val="009962B5"/>
    <w:rsid w:val="009A3562"/>
    <w:rsid w:val="009E4C74"/>
    <w:rsid w:val="009E551D"/>
    <w:rsid w:val="00A0065F"/>
    <w:rsid w:val="00A01C72"/>
    <w:rsid w:val="00A54DCC"/>
    <w:rsid w:val="00A809D2"/>
    <w:rsid w:val="00A938D0"/>
    <w:rsid w:val="00A93D57"/>
    <w:rsid w:val="00AC4C22"/>
    <w:rsid w:val="00AD682D"/>
    <w:rsid w:val="00B11DFA"/>
    <w:rsid w:val="00B43278"/>
    <w:rsid w:val="00B570D6"/>
    <w:rsid w:val="00B87E71"/>
    <w:rsid w:val="00BA2973"/>
    <w:rsid w:val="00C02973"/>
    <w:rsid w:val="00C41FF4"/>
    <w:rsid w:val="00CD1661"/>
    <w:rsid w:val="00D44102"/>
    <w:rsid w:val="00DF04C2"/>
    <w:rsid w:val="00E12B2E"/>
    <w:rsid w:val="00E3499D"/>
    <w:rsid w:val="00ED2112"/>
    <w:rsid w:val="00ED3704"/>
    <w:rsid w:val="00EF284F"/>
    <w:rsid w:val="00F02C20"/>
    <w:rsid w:val="00F41EBD"/>
    <w:rsid w:val="00F53FA1"/>
    <w:rsid w:val="00FD27B5"/>
    <w:rsid w:val="00FF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6F698A"/>
  <w15:docId w15:val="{219A594E-7364-4B9D-80FD-FE03666FE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">
    <w:name w:val="Odstavec"/>
    <w:pPr>
      <w:widowControl w:val="0"/>
      <w:autoSpaceDE w:val="0"/>
      <w:autoSpaceDN w:val="0"/>
      <w:adjustRightInd w:val="0"/>
      <w:spacing w:after="115"/>
      <w:ind w:firstLine="480"/>
    </w:pPr>
    <w:rPr>
      <w:sz w:val="24"/>
      <w:szCs w:val="24"/>
    </w:rPr>
  </w:style>
  <w:style w:type="paragraph" w:customStyle="1" w:styleId="Poznmka">
    <w:name w:val="Poznámka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Nadpis">
    <w:name w:val="Nadpis"/>
    <w:pPr>
      <w:widowControl w:val="0"/>
      <w:autoSpaceDE w:val="0"/>
      <w:autoSpaceDN w:val="0"/>
      <w:adjustRightInd w:val="0"/>
      <w:spacing w:before="360" w:after="180"/>
    </w:pPr>
    <w:rPr>
      <w:sz w:val="40"/>
      <w:szCs w:val="40"/>
    </w:rPr>
  </w:style>
  <w:style w:type="paragraph" w:customStyle="1" w:styleId="Stnovannadpis">
    <w:name w:val="Stínovaný nadpis"/>
    <w:basedOn w:val="Nadpis"/>
    <w:next w:val="Nadpis"/>
    <w:pPr>
      <w:shd w:val="solid" w:color="auto" w:fill="auto"/>
      <w:jc w:val="center"/>
    </w:pPr>
    <w:rPr>
      <w:b/>
      <w:bCs/>
      <w:color w:val="FFFFFF"/>
      <w:sz w:val="36"/>
      <w:szCs w:val="36"/>
    </w:rPr>
  </w:style>
  <w:style w:type="paragraph" w:styleId="Seznamsodrkami">
    <w:name w:val="List Bullet"/>
    <w:basedOn w:val="Normln"/>
    <w:pPr>
      <w:ind w:left="480" w:hanging="480"/>
    </w:pPr>
  </w:style>
  <w:style w:type="paragraph" w:customStyle="1" w:styleId="Seznamoslovan">
    <w:name w:val="Seznam očíslovaný"/>
    <w:pPr>
      <w:widowControl w:val="0"/>
      <w:autoSpaceDE w:val="0"/>
      <w:autoSpaceDN w:val="0"/>
      <w:adjustRightInd w:val="0"/>
      <w:ind w:left="480" w:hanging="480"/>
    </w:pPr>
    <w:rPr>
      <w:sz w:val="24"/>
      <w:szCs w:val="24"/>
    </w:rPr>
  </w:style>
  <w:style w:type="paragraph" w:styleId="Textbubliny">
    <w:name w:val="Balloon Text"/>
    <w:basedOn w:val="Normln"/>
    <w:semiHidden/>
    <w:rsid w:val="005A580D"/>
    <w:rPr>
      <w:rFonts w:ascii="Tahoma" w:hAnsi="Tahoma" w:cs="Tahoma"/>
      <w:sz w:val="16"/>
      <w:szCs w:val="16"/>
    </w:rPr>
  </w:style>
  <w:style w:type="paragraph" w:styleId="Zhlav">
    <w:name w:val="header"/>
    <w:basedOn w:val="Normln"/>
    <w:rsid w:val="00A54DCC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A54DCC"/>
    <w:pPr>
      <w:tabs>
        <w:tab w:val="center" w:pos="4536"/>
        <w:tab w:val="right" w:pos="9072"/>
      </w:tabs>
    </w:pPr>
  </w:style>
  <w:style w:type="character" w:styleId="slostrnky">
    <w:name w:val="page number"/>
    <w:rsid w:val="00A54DCC"/>
    <w:rPr>
      <w:rFonts w:cs="Times New Roman"/>
    </w:rPr>
  </w:style>
  <w:style w:type="table" w:styleId="Mkatabulky">
    <w:name w:val="Table Grid"/>
    <w:basedOn w:val="Normlntabulka"/>
    <w:rsid w:val="00A54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585BC-5188-48C1-9308-DE5CD96F4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80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Úřad městské části města Brna, Brno-střed</vt:lpstr>
    </vt:vector>
  </TitlesOfParts>
  <Company>MMOL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Úřad městské části města Brna, Brno-střed</dc:title>
  <dc:creator>UMC BRNO-STRED</dc:creator>
  <cp:lastModifiedBy>Aleš Gabriel</cp:lastModifiedBy>
  <cp:revision>7</cp:revision>
  <cp:lastPrinted>2023-01-09T12:07:00Z</cp:lastPrinted>
  <dcterms:created xsi:type="dcterms:W3CDTF">2023-06-07T10:59:00Z</dcterms:created>
  <dcterms:modified xsi:type="dcterms:W3CDTF">2023-09-20T11:02:00Z</dcterms:modified>
  <cp:category>H:APP.wpt</cp:category>
</cp:coreProperties>
</file>