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9BE77" w14:textId="77777777" w:rsidR="004F5AC8" w:rsidRPr="0080338A" w:rsidRDefault="00A92FBF" w:rsidP="006F2178">
      <w:pPr>
        <w:tabs>
          <w:tab w:val="left" w:pos="6697"/>
        </w:tabs>
        <w:jc w:val="center"/>
      </w:pPr>
      <w:r w:rsidRPr="0080338A">
        <w:t>PROTOKOL</w:t>
      </w:r>
    </w:p>
    <w:p w14:paraId="407CB12C" w14:textId="77777777" w:rsidR="00A92FBF" w:rsidRPr="0080338A" w:rsidRDefault="00A92FBF" w:rsidP="006F2178">
      <w:pPr>
        <w:tabs>
          <w:tab w:val="left" w:pos="6697"/>
        </w:tabs>
        <w:jc w:val="center"/>
      </w:pPr>
      <w:r w:rsidRPr="0080338A">
        <w:t>o vyhlášení rozhodnutí</w:t>
      </w:r>
    </w:p>
    <w:p w14:paraId="0AA5CBF0" w14:textId="77777777" w:rsidR="00A92FBF" w:rsidRPr="0080338A" w:rsidRDefault="00A92FBF" w:rsidP="006F2178">
      <w:pPr>
        <w:tabs>
          <w:tab w:val="left" w:pos="6697"/>
        </w:tabs>
        <w:jc w:val="center"/>
      </w:pPr>
    </w:p>
    <w:p w14:paraId="158D7FB2" w14:textId="77777777" w:rsidR="00A92FBF" w:rsidRPr="0080338A" w:rsidRDefault="00A92FBF" w:rsidP="006F2178">
      <w:pPr>
        <w:tabs>
          <w:tab w:val="left" w:pos="6697"/>
        </w:tabs>
        <w:jc w:val="center"/>
      </w:pPr>
      <w:r w:rsidRPr="0080338A">
        <w:t>o povolení uzavření manželství podle § 12 zákona č. 301/2000 Sb., o matrikách, jménu a příjmení a o změně některých souvisejících zákonů</w:t>
      </w:r>
    </w:p>
    <w:p w14:paraId="70688A68" w14:textId="77777777" w:rsidR="00A92FBF" w:rsidRPr="0080338A" w:rsidRDefault="00A92FBF" w:rsidP="006F2178">
      <w:pPr>
        <w:tabs>
          <w:tab w:val="left" w:pos="6697"/>
        </w:tabs>
        <w:jc w:val="center"/>
      </w:pPr>
    </w:p>
    <w:p w14:paraId="7592A134" w14:textId="77777777" w:rsidR="00A92FBF" w:rsidRPr="0080338A" w:rsidRDefault="00A92FBF" w:rsidP="006F2178">
      <w:pPr>
        <w:pBdr>
          <w:top w:val="single" w:sz="4" w:space="1" w:color="auto"/>
        </w:pBdr>
        <w:tabs>
          <w:tab w:val="left" w:pos="6697"/>
        </w:tabs>
      </w:pPr>
    </w:p>
    <w:p w14:paraId="153F379D" w14:textId="77777777" w:rsidR="00A92FBF" w:rsidRPr="0080338A" w:rsidRDefault="00A92FBF" w:rsidP="006F2178">
      <w:pPr>
        <w:pBdr>
          <w:top w:val="single" w:sz="4" w:space="1" w:color="auto"/>
        </w:pBdr>
        <w:tabs>
          <w:tab w:val="left" w:pos="6697"/>
        </w:tabs>
      </w:pPr>
      <w:r w:rsidRPr="0080338A">
        <w:t>Rozhodnutí bylo ús</w:t>
      </w:r>
      <w:r w:rsidR="00F03056" w:rsidRPr="0080338A">
        <w:t>tně vyhlášeno účastníkům řízení.</w:t>
      </w:r>
    </w:p>
    <w:p w14:paraId="35452EEB" w14:textId="77777777" w:rsidR="00F03056" w:rsidRPr="0080338A" w:rsidRDefault="00F03056" w:rsidP="006F2178">
      <w:pPr>
        <w:pBdr>
          <w:top w:val="single" w:sz="4" w:space="1" w:color="auto"/>
        </w:pBdr>
        <w:tabs>
          <w:tab w:val="left" w:pos="6697"/>
        </w:tabs>
      </w:pPr>
    </w:p>
    <w:p w14:paraId="3A25BFA5" w14:textId="77777777" w:rsidR="00A92FBF" w:rsidRPr="0080338A" w:rsidRDefault="00A92FBF" w:rsidP="006F2178">
      <w:pPr>
        <w:pBdr>
          <w:top w:val="single" w:sz="4" w:space="1" w:color="auto"/>
        </w:pBdr>
        <w:tabs>
          <w:tab w:val="left" w:pos="6697"/>
        </w:tabs>
      </w:pPr>
      <w:r w:rsidRPr="0080338A">
        <w:t>Snoubenci:</w:t>
      </w:r>
    </w:p>
    <w:p w14:paraId="5535E15A" w14:textId="728C7F0F" w:rsidR="00A92FBF" w:rsidRPr="0080338A" w:rsidRDefault="00A92FBF" w:rsidP="00BE6AA1">
      <w:pPr>
        <w:pBdr>
          <w:top w:val="single" w:sz="4" w:space="1" w:color="auto"/>
        </w:pBdr>
        <w:tabs>
          <w:tab w:val="left" w:pos="6237"/>
        </w:tabs>
        <w:rPr>
          <w:i/>
        </w:rPr>
      </w:pPr>
      <w:r w:rsidRPr="0080338A">
        <w:rPr>
          <w:i/>
        </w:rPr>
        <w:t xml:space="preserve">Jméno (jména) a příjmení </w:t>
      </w:r>
      <w:r w:rsidR="004C660B">
        <w:rPr>
          <w:i/>
          <w:noProof/>
        </w:rPr>
        <mc:AlternateContent>
          <mc:Choice Requires="wps">
            <w:drawing>
              <wp:anchor distT="0" distB="0" distL="114300" distR="114300" simplePos="0" relativeHeight="251656704" behindDoc="1" locked="1" layoutInCell="1" allowOverlap="1" wp14:anchorId="7301271A" wp14:editId="2F15CDFF">
                <wp:simplePos x="0" y="0"/>
                <wp:positionH relativeFrom="character">
                  <wp:posOffset>5715</wp:posOffset>
                </wp:positionH>
                <wp:positionV relativeFrom="line">
                  <wp:posOffset>151130</wp:posOffset>
                </wp:positionV>
                <wp:extent cx="2303780" cy="0"/>
                <wp:effectExtent l="7620" t="3175" r="3175" b="6350"/>
                <wp:wrapNone/>
                <wp:docPr id="9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378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C0AA6" id="Line 39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.45pt,11.9pt" to="181.8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">
                <v:stroke dashstyle="1 1" endcap="round"/>
                <w10:wrap anchory="line"/>
                <w10:anchorlock/>
              </v:line>
            </w:pict>
          </mc:Fallback>
        </mc:AlternateContent>
      </w:r>
      <w:r w:rsidR="00A13015">
        <w:rPr>
          <w:i/>
        </w:rPr>
        <w:t xml:space="preserve">   </w:t>
      </w:r>
      <w:r w:rsidR="003476A3" w:rsidRPr="00A13015">
        <w:rPr>
          <w:b/>
        </w:rPr>
        <w:t>&lt;</w:t>
      </w:r>
      <w:r w:rsidR="00BE6AA1" w:rsidRPr="00A13015">
        <w:rPr>
          <w:b/>
        </w:rPr>
        <w:t>E005/</w:t>
      </w:r>
      <w:r w:rsidR="003476A3" w:rsidRPr="00A13015">
        <w:rPr>
          <w:b/>
        </w:rPr>
        <w:t>&gt;</w:t>
      </w:r>
      <w:r w:rsidR="00F03056" w:rsidRPr="0080338A">
        <w:rPr>
          <w:i/>
        </w:rPr>
        <w:tab/>
      </w:r>
      <w:r w:rsidRPr="0080338A">
        <w:rPr>
          <w:i/>
        </w:rPr>
        <w:t>datum narozen</w:t>
      </w:r>
      <w:r w:rsidR="004C660B">
        <w:rPr>
          <w:i/>
          <w:noProof/>
        </w:rPr>
        <mc:AlternateContent>
          <mc:Choice Requires="wps">
            <w:drawing>
              <wp:anchor distT="0" distB="0" distL="114300" distR="114300" simplePos="0" relativeHeight="251660800" behindDoc="1" locked="1" layoutInCell="1" allowOverlap="1" wp14:anchorId="0E46143F" wp14:editId="29D46C4E">
                <wp:simplePos x="0" y="0"/>
                <wp:positionH relativeFrom="character">
                  <wp:posOffset>71755</wp:posOffset>
                </wp:positionH>
                <wp:positionV relativeFrom="line">
                  <wp:posOffset>151130</wp:posOffset>
                </wp:positionV>
                <wp:extent cx="838835" cy="0"/>
                <wp:effectExtent l="3175" t="3175" r="5715" b="6350"/>
                <wp:wrapNone/>
                <wp:docPr id="8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83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813B17" id="Line 43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5.65pt,11.9pt" to="71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">
                <v:stroke dashstyle="1 1" endcap="round"/>
                <w10:wrap anchory="line"/>
                <w10:anchorlock/>
              </v:line>
            </w:pict>
          </mc:Fallback>
        </mc:AlternateContent>
      </w:r>
      <w:r w:rsidRPr="0080338A">
        <w:rPr>
          <w:i/>
        </w:rPr>
        <w:t>í</w:t>
      </w:r>
      <w:r w:rsidR="003476A3">
        <w:rPr>
          <w:i/>
        </w:rPr>
        <w:t xml:space="preserve">  </w:t>
      </w:r>
      <w:r w:rsidR="003476A3" w:rsidRPr="00A13015">
        <w:rPr>
          <w:b/>
        </w:rPr>
        <w:t>&lt;</w:t>
      </w:r>
      <w:r w:rsidR="00BE6AA1" w:rsidRPr="00A13015">
        <w:rPr>
          <w:b/>
        </w:rPr>
        <w:t>E00</w:t>
      </w:r>
      <w:r w:rsidR="00557B8C" w:rsidRPr="00A13015">
        <w:rPr>
          <w:b/>
        </w:rPr>
        <w:t>6</w:t>
      </w:r>
      <w:r w:rsidR="00BE6AA1" w:rsidRPr="00A13015">
        <w:rPr>
          <w:b/>
        </w:rPr>
        <w:t>/</w:t>
      </w:r>
      <w:r w:rsidR="003476A3" w:rsidRPr="00A13015">
        <w:rPr>
          <w:b/>
        </w:rPr>
        <w:t>&gt;</w:t>
      </w:r>
    </w:p>
    <w:p w14:paraId="0F130D52" w14:textId="5223FEEF" w:rsidR="00A92FBF" w:rsidRPr="0080338A" w:rsidRDefault="00A92FBF" w:rsidP="006F2178">
      <w:pPr>
        <w:pBdr>
          <w:top w:val="single" w:sz="4" w:space="1" w:color="auto"/>
        </w:pBdr>
        <w:tabs>
          <w:tab w:val="left" w:pos="6697"/>
        </w:tabs>
        <w:rPr>
          <w:i/>
        </w:rPr>
      </w:pPr>
      <w:r w:rsidRPr="0080338A">
        <w:rPr>
          <w:i/>
        </w:rPr>
        <w:t>Trvalý pobyt</w:t>
      </w:r>
      <w:r w:rsidR="004C660B">
        <w:rPr>
          <w:i/>
          <w:noProof/>
        </w:rPr>
        <mc:AlternateContent>
          <mc:Choice Requires="wps">
            <w:drawing>
              <wp:anchor distT="0" distB="0" distL="114300" distR="114300" simplePos="0" relativeHeight="251657728" behindDoc="1" locked="1" layoutInCell="1" allowOverlap="1" wp14:anchorId="31837BD8" wp14:editId="7CC5FA65">
                <wp:simplePos x="0" y="0"/>
                <wp:positionH relativeFrom="character">
                  <wp:posOffset>43180</wp:posOffset>
                </wp:positionH>
                <wp:positionV relativeFrom="line">
                  <wp:posOffset>151130</wp:posOffset>
                </wp:positionV>
                <wp:extent cx="4968240" cy="0"/>
                <wp:effectExtent l="3175" t="6985" r="635" b="2540"/>
                <wp:wrapNone/>
                <wp:docPr id="7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2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4D5F54" id="Line 40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3.4pt,11.9pt" to="394.6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">
                <v:stroke dashstyle="1 1" endcap="round"/>
                <w10:wrap anchory="line"/>
                <w10:anchorlock/>
              </v:line>
            </w:pict>
          </mc:Fallback>
        </mc:AlternateContent>
      </w:r>
      <w:r w:rsidR="003476A3">
        <w:rPr>
          <w:i/>
        </w:rPr>
        <w:t xml:space="preserve"> </w:t>
      </w:r>
      <w:r w:rsidR="00A13015">
        <w:rPr>
          <w:i/>
        </w:rPr>
        <w:t xml:space="preserve">   </w:t>
      </w:r>
      <w:r w:rsidR="003476A3" w:rsidRPr="00A13015">
        <w:rPr>
          <w:b/>
        </w:rPr>
        <w:t>&lt;</w:t>
      </w:r>
      <w:r w:rsidR="00557B8C" w:rsidRPr="00A13015">
        <w:rPr>
          <w:b/>
        </w:rPr>
        <w:t>E007/</w:t>
      </w:r>
      <w:r w:rsidR="003476A3" w:rsidRPr="00A13015">
        <w:rPr>
          <w:b/>
        </w:rPr>
        <w:t>&gt;</w:t>
      </w:r>
    </w:p>
    <w:p w14:paraId="68F2AB2C" w14:textId="77615480" w:rsidR="00A92FBF" w:rsidRPr="0080338A" w:rsidRDefault="00A92FBF" w:rsidP="00BE6AA1">
      <w:pPr>
        <w:pBdr>
          <w:top w:val="single" w:sz="4" w:space="1" w:color="auto"/>
        </w:pBdr>
        <w:tabs>
          <w:tab w:val="left" w:pos="6237"/>
        </w:tabs>
        <w:rPr>
          <w:i/>
        </w:rPr>
      </w:pPr>
      <w:r w:rsidRPr="0080338A">
        <w:rPr>
          <w:i/>
        </w:rPr>
        <w:t>Jméno (jména) a příjmen</w:t>
      </w:r>
      <w:r w:rsidR="004C660B">
        <w:rPr>
          <w:i/>
          <w:noProof/>
        </w:rPr>
        <mc:AlternateContent>
          <mc:Choice Requires="wps">
            <w:drawing>
              <wp:anchor distT="0" distB="0" distL="114300" distR="114300" simplePos="0" relativeHeight="251658752" behindDoc="1" locked="1" layoutInCell="1" allowOverlap="1" wp14:anchorId="1C32E7D6" wp14:editId="2004E8BD">
                <wp:simplePos x="0" y="0"/>
                <wp:positionH relativeFrom="character">
                  <wp:posOffset>86360</wp:posOffset>
                </wp:positionH>
                <wp:positionV relativeFrom="line">
                  <wp:posOffset>151130</wp:posOffset>
                </wp:positionV>
                <wp:extent cx="2303780" cy="0"/>
                <wp:effectExtent l="7620" t="1270" r="3175" b="8255"/>
                <wp:wrapNone/>
                <wp:docPr id="6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0378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787ADD" id="Line 41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6.8pt,11.9pt" to="188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">
                <v:stroke dashstyle="1 1" endcap="round"/>
                <w10:wrap anchory="line"/>
                <w10:anchorlock/>
              </v:line>
            </w:pict>
          </mc:Fallback>
        </mc:AlternateContent>
      </w:r>
      <w:r w:rsidRPr="0080338A">
        <w:rPr>
          <w:i/>
        </w:rPr>
        <w:t xml:space="preserve">í </w:t>
      </w:r>
      <w:r w:rsidR="00A13015">
        <w:rPr>
          <w:i/>
        </w:rPr>
        <w:t xml:space="preserve">   </w:t>
      </w:r>
      <w:r w:rsidR="003476A3" w:rsidRPr="00A13015">
        <w:rPr>
          <w:b/>
        </w:rPr>
        <w:t>&lt;</w:t>
      </w:r>
      <w:r w:rsidR="00BE6AA1" w:rsidRPr="00A13015">
        <w:rPr>
          <w:b/>
        </w:rPr>
        <w:t>E015/</w:t>
      </w:r>
      <w:r w:rsidR="003476A3" w:rsidRPr="00A13015">
        <w:rPr>
          <w:b/>
        </w:rPr>
        <w:t>&gt;</w:t>
      </w:r>
      <w:r w:rsidR="00F03056" w:rsidRPr="0080338A">
        <w:rPr>
          <w:i/>
        </w:rPr>
        <w:tab/>
      </w:r>
      <w:r w:rsidRPr="0080338A">
        <w:rPr>
          <w:i/>
        </w:rPr>
        <w:t>datum narozen</w:t>
      </w:r>
      <w:r w:rsidR="004C660B">
        <w:rPr>
          <w:i/>
          <w:noProof/>
        </w:rPr>
        <mc:AlternateContent>
          <mc:Choice Requires="wps">
            <w:drawing>
              <wp:anchor distT="0" distB="0" distL="114300" distR="114300" simplePos="0" relativeHeight="251661824" behindDoc="1" locked="1" layoutInCell="1" allowOverlap="1" wp14:anchorId="67F4B277" wp14:editId="6EA6186E">
                <wp:simplePos x="0" y="0"/>
                <wp:positionH relativeFrom="character">
                  <wp:posOffset>71755</wp:posOffset>
                </wp:positionH>
                <wp:positionV relativeFrom="line">
                  <wp:posOffset>151130</wp:posOffset>
                </wp:positionV>
                <wp:extent cx="838835" cy="0"/>
                <wp:effectExtent l="3175" t="1270" r="5715" b="8255"/>
                <wp:wrapNone/>
                <wp:docPr id="5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83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BFAB57" id="Line 44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5.65pt,11.9pt" to="71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">
                <v:stroke dashstyle="1 1" endcap="round"/>
                <w10:wrap anchory="line"/>
                <w10:anchorlock/>
              </v:line>
            </w:pict>
          </mc:Fallback>
        </mc:AlternateContent>
      </w:r>
      <w:r w:rsidRPr="0080338A">
        <w:rPr>
          <w:i/>
        </w:rPr>
        <w:t>í</w:t>
      </w:r>
      <w:r w:rsidR="003476A3">
        <w:rPr>
          <w:i/>
        </w:rPr>
        <w:t xml:space="preserve">  </w:t>
      </w:r>
      <w:r w:rsidR="003476A3" w:rsidRPr="00A13015">
        <w:rPr>
          <w:b/>
        </w:rPr>
        <w:t>&lt;</w:t>
      </w:r>
      <w:r w:rsidR="00557B8C" w:rsidRPr="00A13015">
        <w:rPr>
          <w:b/>
        </w:rPr>
        <w:t>E016/</w:t>
      </w:r>
      <w:r w:rsidR="003476A3" w:rsidRPr="00A13015">
        <w:rPr>
          <w:b/>
        </w:rPr>
        <w:t>&gt;</w:t>
      </w:r>
    </w:p>
    <w:p w14:paraId="409DB384" w14:textId="359DDD47" w:rsidR="00A92FBF" w:rsidRPr="0080338A" w:rsidRDefault="00A92FBF" w:rsidP="006F2178">
      <w:pPr>
        <w:pBdr>
          <w:top w:val="single" w:sz="4" w:space="1" w:color="auto"/>
        </w:pBdr>
        <w:tabs>
          <w:tab w:val="left" w:pos="6697"/>
        </w:tabs>
        <w:rPr>
          <w:i/>
        </w:rPr>
      </w:pPr>
      <w:r w:rsidRPr="0080338A">
        <w:rPr>
          <w:i/>
        </w:rPr>
        <w:t>Trvalý pobyt</w:t>
      </w:r>
      <w:r w:rsidR="004C660B">
        <w:rPr>
          <w:i/>
          <w:noProof/>
        </w:rPr>
        <mc:AlternateContent>
          <mc:Choice Requires="wps">
            <w:drawing>
              <wp:anchor distT="0" distB="0" distL="114300" distR="114300" simplePos="0" relativeHeight="251659776" behindDoc="1" locked="1" layoutInCell="1" allowOverlap="1" wp14:anchorId="316F6223" wp14:editId="20D56559">
                <wp:simplePos x="0" y="0"/>
                <wp:positionH relativeFrom="character">
                  <wp:posOffset>43180</wp:posOffset>
                </wp:positionH>
                <wp:positionV relativeFrom="line">
                  <wp:posOffset>151130</wp:posOffset>
                </wp:positionV>
                <wp:extent cx="4968240" cy="0"/>
                <wp:effectExtent l="3175" t="5080" r="635" b="4445"/>
                <wp:wrapNone/>
                <wp:docPr id="4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2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17A2F1" id="Line 42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3.4pt,11.9pt" to="394.6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">
                <v:stroke dashstyle="1 1" endcap="round"/>
                <w10:wrap anchory="line"/>
                <w10:anchorlock/>
              </v:line>
            </w:pict>
          </mc:Fallback>
        </mc:AlternateContent>
      </w:r>
      <w:r w:rsidR="003476A3">
        <w:rPr>
          <w:i/>
        </w:rPr>
        <w:t xml:space="preserve"> </w:t>
      </w:r>
      <w:r w:rsidR="00A13015">
        <w:rPr>
          <w:i/>
        </w:rPr>
        <w:t xml:space="preserve">   </w:t>
      </w:r>
      <w:r w:rsidR="003476A3" w:rsidRPr="00A13015">
        <w:rPr>
          <w:b/>
        </w:rPr>
        <w:t>&lt;</w:t>
      </w:r>
      <w:r w:rsidR="00557B8C" w:rsidRPr="00A13015">
        <w:rPr>
          <w:b/>
        </w:rPr>
        <w:t>E017/</w:t>
      </w:r>
      <w:r w:rsidR="003476A3" w:rsidRPr="00A13015">
        <w:rPr>
          <w:b/>
        </w:rPr>
        <w:t>&gt;</w:t>
      </w:r>
    </w:p>
    <w:p w14:paraId="7CFCA471" w14:textId="77777777" w:rsidR="00A92FBF" w:rsidRPr="0080338A" w:rsidRDefault="00A92FBF" w:rsidP="006F2178">
      <w:pPr>
        <w:pBdr>
          <w:top w:val="single" w:sz="4" w:space="1" w:color="auto"/>
        </w:pBdr>
        <w:tabs>
          <w:tab w:val="left" w:pos="6697"/>
        </w:tabs>
      </w:pPr>
    </w:p>
    <w:p w14:paraId="033D8CEC" w14:textId="77777777" w:rsidR="00A92FBF" w:rsidRPr="0080338A" w:rsidRDefault="00A92FBF" w:rsidP="006F2178">
      <w:pPr>
        <w:pBdr>
          <w:top w:val="single" w:sz="4" w:space="1" w:color="auto"/>
        </w:pBdr>
        <w:tabs>
          <w:tab w:val="left" w:pos="6697"/>
        </w:tabs>
      </w:pPr>
      <w:r w:rsidRPr="0080338A">
        <w:t>Po ústním vyhlášení rozhodnutí účastníci prohlásili, že se vzdávají práva na odvolání.</w:t>
      </w:r>
    </w:p>
    <w:p w14:paraId="6B53F59A" w14:textId="77777777" w:rsidR="00A92FBF" w:rsidRPr="0080338A" w:rsidRDefault="00A92FBF" w:rsidP="006F2178">
      <w:pPr>
        <w:pBdr>
          <w:top w:val="single" w:sz="4" w:space="1" w:color="auto"/>
        </w:pBdr>
        <w:tabs>
          <w:tab w:val="left" w:pos="6697"/>
        </w:tabs>
      </w:pPr>
    </w:p>
    <w:p w14:paraId="0F01F3CF" w14:textId="77777777" w:rsidR="00A92FBF" w:rsidRPr="0080338A" w:rsidRDefault="00A92FBF" w:rsidP="006F2178">
      <w:pPr>
        <w:pBdr>
          <w:top w:val="single" w:sz="4" w:space="1" w:color="auto"/>
        </w:pBdr>
        <w:tabs>
          <w:tab w:val="left" w:pos="6697"/>
        </w:tabs>
      </w:pPr>
      <w:r w:rsidRPr="0080338A">
        <w:t>Poučení: Na žádost</w:t>
      </w:r>
      <w:r w:rsidR="00F03056" w:rsidRPr="0080338A">
        <w:t xml:space="preserve"> účastníka řízení lze o vyhlášeném rozhodnutí vydat potvrzení.</w:t>
      </w:r>
    </w:p>
    <w:p w14:paraId="58F3151A" w14:textId="77777777" w:rsidR="00A92FBF" w:rsidRPr="0080338A" w:rsidRDefault="00A92FBF" w:rsidP="006F2178">
      <w:pPr>
        <w:tabs>
          <w:tab w:val="left" w:pos="6697"/>
        </w:tabs>
      </w:pPr>
    </w:p>
    <w:p w14:paraId="007D7C89" w14:textId="77777777" w:rsidR="00F03056" w:rsidRPr="0080338A" w:rsidRDefault="00F03056" w:rsidP="006F2178">
      <w:pPr>
        <w:tabs>
          <w:tab w:val="left" w:pos="6697"/>
        </w:tabs>
      </w:pPr>
    </w:p>
    <w:p w14:paraId="691F516F" w14:textId="77777777" w:rsidR="00F03056" w:rsidRPr="0080338A" w:rsidRDefault="00F03056" w:rsidP="006F2178">
      <w:pPr>
        <w:tabs>
          <w:tab w:val="left" w:pos="6697"/>
        </w:tabs>
      </w:pPr>
    </w:p>
    <w:p w14:paraId="7183FBF8" w14:textId="77777777" w:rsidR="00F92516" w:rsidRDefault="00F03056" w:rsidP="00F92516">
      <w:pPr>
        <w:tabs>
          <w:tab w:val="left" w:pos="3450"/>
          <w:tab w:val="left" w:pos="3982"/>
          <w:tab w:val="left" w:pos="4706"/>
          <w:tab w:val="left" w:pos="5430"/>
          <w:tab w:val="left" w:pos="6335"/>
          <w:tab w:val="left" w:pos="6697"/>
          <w:tab w:val="left" w:pos="7602"/>
        </w:tabs>
      </w:pPr>
      <w:r w:rsidRPr="0080338A">
        <w:t xml:space="preserve">Zapsala </w:t>
      </w:r>
      <w:r w:rsidR="00053C88" w:rsidRPr="0080338A">
        <w:t>dne</w:t>
      </w:r>
      <w:r w:rsidR="00F92516">
        <w:t xml:space="preserve">  …………. </w:t>
      </w:r>
      <w:r w:rsidR="00F92516" w:rsidRPr="0080338A">
        <w:t>v</w:t>
      </w:r>
      <w:r w:rsidR="00F92516">
        <w:t> …… hodin ……………. kancelář č. &lt;E210/&gt;</w:t>
      </w:r>
    </w:p>
    <w:p w14:paraId="6F664CEE" w14:textId="77777777" w:rsidR="00F92516" w:rsidRDefault="00F92516" w:rsidP="00813D80">
      <w:pPr>
        <w:tabs>
          <w:tab w:val="left" w:pos="2896"/>
          <w:tab w:val="left" w:pos="3982"/>
          <w:tab w:val="left" w:pos="5430"/>
          <w:tab w:val="left" w:pos="6335"/>
          <w:tab w:val="left" w:pos="6697"/>
          <w:tab w:val="left" w:pos="7602"/>
        </w:tabs>
        <w:rPr>
          <w:i/>
        </w:rPr>
      </w:pPr>
    </w:p>
    <w:p w14:paraId="42A23FC5" w14:textId="77777777" w:rsidR="00F03056" w:rsidRPr="0080338A" w:rsidRDefault="005824CB" w:rsidP="00813D80">
      <w:pPr>
        <w:tabs>
          <w:tab w:val="left" w:pos="2896"/>
          <w:tab w:val="left" w:pos="3982"/>
          <w:tab w:val="left" w:pos="5430"/>
          <w:tab w:val="left" w:pos="6335"/>
          <w:tab w:val="left" w:pos="6697"/>
          <w:tab w:val="left" w:pos="7602"/>
        </w:tabs>
        <w:rPr>
          <w:i/>
        </w:rPr>
      </w:pPr>
      <w:r w:rsidRPr="0080338A">
        <w:rPr>
          <w:i/>
        </w:rPr>
        <w:t xml:space="preserve"> </w:t>
      </w:r>
      <w:r w:rsidR="00F03056" w:rsidRPr="0080338A">
        <w:rPr>
          <w:i/>
        </w:rPr>
        <w:t>Jméno, příjmení, matrikář(ka)</w:t>
      </w:r>
    </w:p>
    <w:p w14:paraId="65754567" w14:textId="77777777" w:rsidR="00F03056" w:rsidRPr="0080338A" w:rsidRDefault="00F03056" w:rsidP="006F2178">
      <w:pPr>
        <w:tabs>
          <w:tab w:val="left" w:pos="6697"/>
        </w:tabs>
        <w:rPr>
          <w:i/>
        </w:rPr>
      </w:pPr>
    </w:p>
    <w:p w14:paraId="5EF45C47" w14:textId="77777777" w:rsidR="00F03056" w:rsidRPr="0080338A" w:rsidRDefault="00F03056" w:rsidP="006F2178">
      <w:pPr>
        <w:tabs>
          <w:tab w:val="left" w:pos="6697"/>
        </w:tabs>
        <w:rPr>
          <w:i/>
        </w:rPr>
      </w:pPr>
    </w:p>
    <w:p w14:paraId="5F850428" w14:textId="77777777" w:rsidR="00F50020" w:rsidRPr="0080338A" w:rsidRDefault="00F03056" w:rsidP="006F2178">
      <w:pPr>
        <w:tabs>
          <w:tab w:val="left" w:pos="6697"/>
        </w:tabs>
        <w:ind w:firstLine="708"/>
        <w:rPr>
          <w:i/>
        </w:rPr>
      </w:pPr>
      <w:r w:rsidRPr="0080338A">
        <w:rPr>
          <w:i/>
        </w:rPr>
        <w:t xml:space="preserve"> </w:t>
      </w:r>
    </w:p>
    <w:p w14:paraId="0CFD4FBF" w14:textId="3995385D" w:rsidR="00F03056" w:rsidRPr="0080338A" w:rsidRDefault="004C660B" w:rsidP="006F2178">
      <w:pPr>
        <w:tabs>
          <w:tab w:val="left" w:pos="6697"/>
        </w:tabs>
        <w:ind w:firstLine="708"/>
        <w:rPr>
          <w:i/>
        </w:rPr>
      </w:pPr>
      <w:r w:rsidRPr="0080338A">
        <w:rPr>
          <w:i/>
          <w:noProof/>
        </w:rPr>
        <mc:AlternateContent>
          <mc:Choice Requires="wps">
            <w:drawing>
              <wp:anchor distT="0" distB="0" distL="114300" distR="114300" simplePos="0" relativeHeight="251653632" behindDoc="1" locked="1" layoutInCell="1" allowOverlap="1" wp14:anchorId="1914A991" wp14:editId="0A0D4177">
                <wp:simplePos x="0" y="0"/>
                <wp:positionH relativeFrom="character">
                  <wp:posOffset>-565150</wp:posOffset>
                </wp:positionH>
                <wp:positionV relativeFrom="line">
                  <wp:posOffset>-36195</wp:posOffset>
                </wp:positionV>
                <wp:extent cx="2400300" cy="0"/>
                <wp:effectExtent l="3175" t="3810" r="6350" b="5715"/>
                <wp:wrapNone/>
                <wp:docPr id="3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ED29DD" id="Line 20" o:spid="_x0000_s1026" style="position:absolute;z-index:-251662848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-44.5pt,-2.85pt" to="144.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">
                <v:stroke dashstyle="1 1" endcap="round"/>
                <w10:wrap anchory="line"/>
                <w10:anchorlock/>
              </v:line>
            </w:pict>
          </mc:Fallback>
        </mc:AlternateContent>
      </w:r>
      <w:r w:rsidR="00F50020" w:rsidRPr="0080338A">
        <w:rPr>
          <w:i/>
        </w:rPr>
        <w:t>p</w:t>
      </w:r>
      <w:r w:rsidR="00F03056" w:rsidRPr="0080338A">
        <w:rPr>
          <w:i/>
        </w:rPr>
        <w:t>odpis</w:t>
      </w:r>
    </w:p>
    <w:p w14:paraId="6CE9045D" w14:textId="77777777" w:rsidR="00F03056" w:rsidRPr="0080338A" w:rsidRDefault="00F03056" w:rsidP="006F2178">
      <w:pPr>
        <w:tabs>
          <w:tab w:val="left" w:pos="6697"/>
        </w:tabs>
        <w:rPr>
          <w:i/>
        </w:rPr>
      </w:pPr>
    </w:p>
    <w:p w14:paraId="4259438B" w14:textId="77777777" w:rsidR="00F03056" w:rsidRPr="0080338A" w:rsidRDefault="00F03056" w:rsidP="006F2178">
      <w:pPr>
        <w:tabs>
          <w:tab w:val="left" w:pos="6697"/>
        </w:tabs>
        <w:rPr>
          <w:i/>
        </w:rPr>
      </w:pPr>
    </w:p>
    <w:p w14:paraId="75810ABA" w14:textId="77777777" w:rsidR="00F50020" w:rsidRPr="0080338A" w:rsidRDefault="00F50020" w:rsidP="006F2178">
      <w:pPr>
        <w:tabs>
          <w:tab w:val="left" w:pos="6697"/>
        </w:tabs>
        <w:rPr>
          <w:i/>
        </w:rPr>
      </w:pPr>
    </w:p>
    <w:p w14:paraId="72857C9A" w14:textId="77777777" w:rsidR="00F50020" w:rsidRPr="0080338A" w:rsidRDefault="00F50020" w:rsidP="006F2178">
      <w:pPr>
        <w:tabs>
          <w:tab w:val="left" w:pos="6697"/>
        </w:tabs>
        <w:rPr>
          <w:i/>
        </w:rPr>
      </w:pPr>
    </w:p>
    <w:p w14:paraId="060A03AE" w14:textId="77777777" w:rsidR="004440C7" w:rsidRPr="0080338A" w:rsidRDefault="004440C7" w:rsidP="006F2178">
      <w:pPr>
        <w:tabs>
          <w:tab w:val="left" w:pos="6697"/>
        </w:tabs>
        <w:rPr>
          <w:i/>
        </w:rPr>
      </w:pPr>
    </w:p>
    <w:p w14:paraId="493BD4B2" w14:textId="77777777" w:rsidR="00F50020" w:rsidRPr="0080338A" w:rsidRDefault="00F50020" w:rsidP="006F2178">
      <w:pPr>
        <w:tabs>
          <w:tab w:val="left" w:pos="6697"/>
        </w:tabs>
        <w:rPr>
          <w:i/>
        </w:rPr>
      </w:pPr>
    </w:p>
    <w:p w14:paraId="175B8A22" w14:textId="77777777" w:rsidR="00F03056" w:rsidRPr="0080338A" w:rsidRDefault="00F03056" w:rsidP="006F2178">
      <w:pPr>
        <w:tabs>
          <w:tab w:val="left" w:pos="6697"/>
        </w:tabs>
        <w:rPr>
          <w:i/>
        </w:rPr>
      </w:pPr>
    </w:p>
    <w:p w14:paraId="2DCEE92F" w14:textId="4E5AFA25" w:rsidR="00F03056" w:rsidRPr="0080338A" w:rsidRDefault="005824CB" w:rsidP="006F2178">
      <w:pPr>
        <w:tabs>
          <w:tab w:val="left" w:pos="720"/>
          <w:tab w:val="left" w:pos="6697"/>
        </w:tabs>
        <w:rPr>
          <w:i/>
        </w:rPr>
      </w:pPr>
      <w:r w:rsidRPr="0080338A">
        <w:rPr>
          <w:i/>
        </w:rPr>
        <w:tab/>
      </w:r>
      <w:r w:rsidR="004C660B">
        <w:rPr>
          <w:i/>
          <w:noProof/>
        </w:rPr>
        <mc:AlternateContent>
          <mc:Choice Requires="wps">
            <w:drawing>
              <wp:anchor distT="0" distB="0" distL="114300" distR="114300" simplePos="0" relativeHeight="251655680" behindDoc="1" locked="1" layoutInCell="1" allowOverlap="1" wp14:anchorId="48B9D2C7" wp14:editId="5D1A206E">
                <wp:simplePos x="0" y="0"/>
                <wp:positionH relativeFrom="character">
                  <wp:posOffset>2880360</wp:posOffset>
                </wp:positionH>
                <wp:positionV relativeFrom="line">
                  <wp:posOffset>-36195</wp:posOffset>
                </wp:positionV>
                <wp:extent cx="2400300" cy="0"/>
                <wp:effectExtent l="8255" t="5715" r="1270" b="3810"/>
                <wp:wrapNone/>
                <wp:docPr id="2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F37D87" id="Line 37" o:spid="_x0000_s1026" style="position:absolute;z-index:-251660800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226.8pt,-2.85pt" to="415.8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">
                <v:stroke dashstyle="1 1" endcap="round"/>
                <w10:wrap anchory="line"/>
                <w10:anchorlock/>
              </v:line>
            </w:pict>
          </mc:Fallback>
        </mc:AlternateContent>
      </w:r>
      <w:r w:rsidR="004C660B">
        <w:rPr>
          <w:i/>
          <w:noProof/>
        </w:rPr>
        <mc:AlternateContent>
          <mc:Choice Requires="wps">
            <w:drawing>
              <wp:anchor distT="0" distB="0" distL="114300" distR="114300" simplePos="0" relativeHeight="251654656" behindDoc="1" locked="1" layoutInCell="1" allowOverlap="1" wp14:anchorId="1BD7F17D" wp14:editId="5A66477F">
                <wp:simplePos x="0" y="0"/>
                <wp:positionH relativeFrom="character">
                  <wp:posOffset>-558800</wp:posOffset>
                </wp:positionH>
                <wp:positionV relativeFrom="line">
                  <wp:posOffset>-36195</wp:posOffset>
                </wp:positionV>
                <wp:extent cx="2400300" cy="0"/>
                <wp:effectExtent l="7620" t="5715" r="1905" b="3810"/>
                <wp:wrapNone/>
                <wp:docPr id="1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2BEB9F" id="Line 36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char;mso-position-vertical:absolute;mso-position-vertical-relative:line;mso-width-percent:0;mso-height-percent:0;mso-width-relative:page;mso-height-relative:page" from="-44pt,-2.85pt" to="145pt,-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">
                <v:stroke dashstyle="1 1" endcap="round"/>
                <w10:wrap anchory="line"/>
                <w10:anchorlock/>
              </v:line>
            </w:pict>
          </mc:Fallback>
        </mc:AlternateContent>
      </w:r>
      <w:r w:rsidR="00F50020" w:rsidRPr="0080338A">
        <w:rPr>
          <w:i/>
        </w:rPr>
        <w:t>p</w:t>
      </w:r>
      <w:r w:rsidR="00F03056" w:rsidRPr="0080338A">
        <w:rPr>
          <w:i/>
        </w:rPr>
        <w:t xml:space="preserve">odpis ženy </w:t>
      </w:r>
      <w:r w:rsidR="00F50020" w:rsidRPr="0080338A">
        <w:rPr>
          <w:i/>
        </w:rPr>
        <w:tab/>
      </w:r>
      <w:r w:rsidR="00F03056" w:rsidRPr="0080338A">
        <w:rPr>
          <w:i/>
        </w:rPr>
        <w:t>podpis muže</w:t>
      </w:r>
    </w:p>
    <w:p w14:paraId="75D477B4" w14:textId="77777777" w:rsidR="005824CB" w:rsidRPr="0080338A" w:rsidRDefault="005824CB" w:rsidP="006F2178">
      <w:pPr>
        <w:tabs>
          <w:tab w:val="left" w:pos="720"/>
          <w:tab w:val="left" w:pos="6697"/>
        </w:tabs>
        <w:rPr>
          <w:i/>
        </w:rPr>
      </w:pPr>
    </w:p>
    <w:sectPr w:rsidR="005824CB" w:rsidRPr="008033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DC42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1A11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ACBF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F85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02F6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10E9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C6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B6BA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0D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486D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67499462">
    <w:abstractNumId w:val="8"/>
  </w:num>
  <w:num w:numId="2" w16cid:durableId="607471327">
    <w:abstractNumId w:val="3"/>
  </w:num>
  <w:num w:numId="3" w16cid:durableId="773742156">
    <w:abstractNumId w:val="2"/>
  </w:num>
  <w:num w:numId="4" w16cid:durableId="1564176312">
    <w:abstractNumId w:val="1"/>
  </w:num>
  <w:num w:numId="5" w16cid:durableId="915015281">
    <w:abstractNumId w:val="0"/>
  </w:num>
  <w:num w:numId="6" w16cid:durableId="1496647189">
    <w:abstractNumId w:val="9"/>
  </w:num>
  <w:num w:numId="7" w16cid:durableId="367682595">
    <w:abstractNumId w:val="7"/>
  </w:num>
  <w:num w:numId="8" w16cid:durableId="1606033785">
    <w:abstractNumId w:val="6"/>
  </w:num>
  <w:num w:numId="9" w16cid:durableId="1548954697">
    <w:abstractNumId w:val="5"/>
  </w:num>
  <w:num w:numId="10" w16cid:durableId="436409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5FA"/>
    <w:rsid w:val="000015FA"/>
    <w:rsid w:val="00053C88"/>
    <w:rsid w:val="001954CF"/>
    <w:rsid w:val="003476A3"/>
    <w:rsid w:val="00423055"/>
    <w:rsid w:val="004440C7"/>
    <w:rsid w:val="004C660B"/>
    <w:rsid w:val="004F5AC8"/>
    <w:rsid w:val="00557B8C"/>
    <w:rsid w:val="005824CB"/>
    <w:rsid w:val="006F2178"/>
    <w:rsid w:val="006F2FB3"/>
    <w:rsid w:val="0080338A"/>
    <w:rsid w:val="00813D80"/>
    <w:rsid w:val="009A707F"/>
    <w:rsid w:val="00A13015"/>
    <w:rsid w:val="00A92FBF"/>
    <w:rsid w:val="00BE6AA1"/>
    <w:rsid w:val="00EA4645"/>
    <w:rsid w:val="00F03056"/>
    <w:rsid w:val="00F50020"/>
    <w:rsid w:val="00F92516"/>
    <w:rsid w:val="00FC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C4259"/>
  <w15:chartTrackingRefBased/>
  <w15:docId w15:val="{92BEEBCB-1452-4F14-885F-3A215F14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B437B-50B3-45DF-A941-F8B1ADE9D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PROTOKOL</vt:lpstr>
    </vt:vector>
  </TitlesOfParts>
  <Company>STEAM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</dc:title>
  <dc:subject/>
  <dc:creator>T</dc:creator>
  <cp:keywords/>
  <dc:description/>
  <cp:lastModifiedBy>Aleš Gabriel</cp:lastModifiedBy>
  <cp:revision>2</cp:revision>
  <dcterms:created xsi:type="dcterms:W3CDTF">2022-11-04T14:14:00Z</dcterms:created>
  <dcterms:modified xsi:type="dcterms:W3CDTF">2022-11-04T14:14:00Z</dcterms:modified>
</cp:coreProperties>
</file>