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1532E" w14:textId="77777777" w:rsidR="00D16889" w:rsidRDefault="00D16889">
      <w:pPr>
        <w:pStyle w:val="Nadpis1"/>
        <w:rPr>
          <w:rFonts w:ascii="Times New Roman" w:hAnsi="Times New Roman" w:cs="Times New Roman"/>
          <w:sz w:val="28"/>
          <w:szCs w:val="28"/>
        </w:rPr>
      </w:pPr>
    </w:p>
    <w:p w14:paraId="47E0F07D" w14:textId="77777777" w:rsidR="006214B6" w:rsidRDefault="006214B6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14:paraId="1B76D104" w14:textId="77777777" w:rsidR="00D16889" w:rsidRPr="006214B6" w:rsidRDefault="00D16889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214B6">
        <w:rPr>
          <w:rFonts w:ascii="Times New Roman" w:hAnsi="Times New Roman" w:cs="Times New Roman"/>
          <w:b/>
          <w:spacing w:val="40"/>
          <w:sz w:val="28"/>
          <w:szCs w:val="28"/>
        </w:rPr>
        <w:t>ČESKÁ REPUBLIKA</w:t>
      </w:r>
    </w:p>
    <w:p w14:paraId="383D459E" w14:textId="77777777" w:rsidR="00D16889" w:rsidRPr="006214B6" w:rsidRDefault="00D16889" w:rsidP="006214B6">
      <w:pPr>
        <w:jc w:val="center"/>
      </w:pPr>
      <w:r w:rsidRPr="006214B6">
        <w:t>&lt;E201/&gt;</w:t>
      </w:r>
    </w:p>
    <w:p w14:paraId="21A49CF6" w14:textId="77777777" w:rsidR="00D16889" w:rsidRPr="006214B6" w:rsidRDefault="00D16889" w:rsidP="006214B6">
      <w:pPr>
        <w:jc w:val="center"/>
      </w:pPr>
      <w:r w:rsidRPr="006214B6">
        <w:t>&lt;E202/&gt;</w:t>
      </w:r>
    </w:p>
    <w:p w14:paraId="432645AF" w14:textId="77777777" w:rsidR="00D16889" w:rsidRPr="006214B6" w:rsidRDefault="00D16889" w:rsidP="006214B6">
      <w:pPr>
        <w:jc w:val="center"/>
      </w:pPr>
      <w:r w:rsidRPr="006214B6">
        <w:t>&lt;E203/&gt;</w:t>
      </w:r>
    </w:p>
    <w:p w14:paraId="2E4C2CE2" w14:textId="77777777" w:rsidR="00D16889" w:rsidRPr="006214B6" w:rsidRDefault="00D16889" w:rsidP="006214B6">
      <w:pPr>
        <w:jc w:val="center"/>
      </w:pPr>
      <w:r w:rsidRPr="006214B6">
        <w:t>&lt;E204/&gt;</w:t>
      </w:r>
    </w:p>
    <w:p w14:paraId="3B629991" w14:textId="77777777" w:rsidR="00D16889" w:rsidRPr="00D16889" w:rsidRDefault="00D16889" w:rsidP="00D16889"/>
    <w:p w14:paraId="50AA23BF" w14:textId="77777777" w:rsidR="00663291" w:rsidRDefault="00663291">
      <w:pPr>
        <w:pStyle w:val="Nadpis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Č.j.</w:t>
      </w:r>
      <w:proofErr w:type="gramStart"/>
      <w:r>
        <w:rPr>
          <w:rFonts w:ascii="Times New Roman" w:hAnsi="Times New Roman" w:cs="Times New Roman"/>
          <w:sz w:val="28"/>
          <w:szCs w:val="28"/>
        </w:rPr>
        <w:t>:  &lt;</w:t>
      </w:r>
      <w:proofErr w:type="gramEnd"/>
      <w:r>
        <w:rPr>
          <w:rFonts w:ascii="Times New Roman" w:hAnsi="Times New Roman" w:cs="Times New Roman"/>
          <w:sz w:val="28"/>
          <w:szCs w:val="28"/>
        </w:rPr>
        <w:t>E200/&gt;</w:t>
      </w:r>
    </w:p>
    <w:p w14:paraId="2A2A2896" w14:textId="77777777" w:rsidR="00663291" w:rsidRDefault="00663291"/>
    <w:p w14:paraId="2E63BFEF" w14:textId="77777777" w:rsidR="00663291" w:rsidRPr="006214B6" w:rsidRDefault="007D7C54">
      <w:pPr>
        <w:pStyle w:val="Nadpis2"/>
        <w:rPr>
          <w:rFonts w:ascii="Times New Roman" w:hAnsi="Times New Roman" w:cs="Times New Roman"/>
          <w:spacing w:val="40"/>
          <w:sz w:val="44"/>
          <w:szCs w:val="44"/>
          <w:u w:val="none"/>
        </w:rPr>
      </w:pPr>
      <w:r>
        <w:rPr>
          <w:rFonts w:ascii="Times New Roman" w:hAnsi="Times New Roman" w:cs="Times New Roman"/>
          <w:spacing w:val="40"/>
          <w:sz w:val="44"/>
          <w:szCs w:val="44"/>
          <w:u w:val="none"/>
        </w:rPr>
        <w:t>LISTINA</w:t>
      </w:r>
    </w:p>
    <w:p w14:paraId="43C70B91" w14:textId="77777777" w:rsidR="00663291" w:rsidRDefault="00663291"/>
    <w:p w14:paraId="4613880D" w14:textId="77777777" w:rsidR="00663291" w:rsidRPr="00800D62" w:rsidRDefault="00663291">
      <w:pPr>
        <w:jc w:val="center"/>
        <w:rPr>
          <w:bCs/>
          <w:spacing w:val="40"/>
          <w:sz w:val="28"/>
          <w:szCs w:val="28"/>
        </w:rPr>
      </w:pPr>
      <w:r w:rsidRPr="00800D62">
        <w:rPr>
          <w:bCs/>
          <w:spacing w:val="40"/>
          <w:sz w:val="28"/>
          <w:szCs w:val="28"/>
        </w:rPr>
        <w:t>&lt;E040/&gt;</w:t>
      </w:r>
    </w:p>
    <w:p w14:paraId="76573469" w14:textId="77777777" w:rsidR="00F56594" w:rsidRDefault="00F56594" w:rsidP="00F56594">
      <w:pPr>
        <w:jc w:val="center"/>
        <w:rPr>
          <w:bCs/>
        </w:rPr>
      </w:pPr>
    </w:p>
    <w:p w14:paraId="0A828A3F" w14:textId="77777777" w:rsidR="00663291" w:rsidRPr="006214B6" w:rsidRDefault="006214B6" w:rsidP="006214B6">
      <w:pPr>
        <w:jc w:val="center"/>
      </w:pPr>
      <w:r w:rsidRPr="00F56594">
        <w:t>níže j</w:t>
      </w:r>
      <w:r w:rsidRPr="006214B6">
        <w:t>menovaný(á):</w:t>
      </w:r>
    </w:p>
    <w:p w14:paraId="4CFE4E28" w14:textId="77777777" w:rsidR="00663291" w:rsidRDefault="00663291">
      <w:pPr>
        <w:rPr>
          <w:sz w:val="28"/>
          <w:szCs w:val="28"/>
        </w:rPr>
      </w:pPr>
    </w:p>
    <w:p w14:paraId="53092202" w14:textId="77777777" w:rsidR="00663291" w:rsidRPr="006214B6" w:rsidRDefault="006214B6">
      <w:pPr>
        <w:rPr>
          <w:sz w:val="28"/>
          <w:szCs w:val="28"/>
        </w:rPr>
      </w:pPr>
      <w:r w:rsidRPr="006214B6">
        <w:rPr>
          <w:sz w:val="28"/>
          <w:szCs w:val="28"/>
        </w:rPr>
        <w:t xml:space="preserve">Jméno a </w:t>
      </w:r>
      <w:proofErr w:type="gramStart"/>
      <w:r w:rsidRPr="006214B6">
        <w:rPr>
          <w:sz w:val="28"/>
          <w:szCs w:val="28"/>
        </w:rPr>
        <w:t>příjmení:  &lt;</w:t>
      </w:r>
      <w:proofErr w:type="gramEnd"/>
      <w:r w:rsidRPr="006214B6">
        <w:rPr>
          <w:sz w:val="28"/>
          <w:szCs w:val="28"/>
        </w:rPr>
        <w:t>E050/&gt;</w:t>
      </w:r>
    </w:p>
    <w:p w14:paraId="206A7986" w14:textId="77777777" w:rsidR="006214B6" w:rsidRPr="006214B6" w:rsidRDefault="006214B6">
      <w:pPr>
        <w:rPr>
          <w:sz w:val="28"/>
          <w:szCs w:val="28"/>
        </w:rPr>
      </w:pPr>
    </w:p>
    <w:p w14:paraId="2FC4D881" w14:textId="77777777" w:rsidR="00663291" w:rsidRPr="006214B6" w:rsidRDefault="006214B6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 w:rsidRPr="006214B6">
        <w:rPr>
          <w:rFonts w:eastAsia="SimSun"/>
          <w:sz w:val="28"/>
          <w:szCs w:val="28"/>
          <w:lang w:eastAsia="zh-CN"/>
        </w:rPr>
        <w:t>D</w:t>
      </w:r>
      <w:r w:rsidR="00663291" w:rsidRPr="006214B6">
        <w:rPr>
          <w:rFonts w:eastAsia="SimSun"/>
          <w:sz w:val="28"/>
          <w:szCs w:val="28"/>
          <w:lang w:eastAsia="zh-CN"/>
        </w:rPr>
        <w:t xml:space="preserve">atum a místo </w:t>
      </w:r>
      <w:proofErr w:type="gramStart"/>
      <w:r w:rsidR="00663291" w:rsidRPr="006214B6">
        <w:rPr>
          <w:rFonts w:eastAsia="SimSun"/>
          <w:sz w:val="28"/>
          <w:szCs w:val="28"/>
          <w:lang w:eastAsia="zh-CN"/>
        </w:rPr>
        <w:t>narození:  &lt;</w:t>
      </w:r>
      <w:proofErr w:type="gramEnd"/>
      <w:r w:rsidR="00663291" w:rsidRPr="006214B6">
        <w:rPr>
          <w:rFonts w:eastAsia="SimSun"/>
          <w:sz w:val="28"/>
          <w:szCs w:val="28"/>
          <w:lang w:eastAsia="zh-CN"/>
        </w:rPr>
        <w:t>E060/&gt;</w:t>
      </w:r>
    </w:p>
    <w:p w14:paraId="2DB2AA00" w14:textId="77777777" w:rsidR="00663291" w:rsidRPr="006214B6" w:rsidRDefault="00663291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</w:p>
    <w:p w14:paraId="3A30935F" w14:textId="77777777" w:rsidR="007D7C54" w:rsidRPr="00F56594" w:rsidRDefault="007D7C54" w:rsidP="007D7C54">
      <w:pPr>
        <w:jc w:val="center"/>
        <w:rPr>
          <w:bCs/>
        </w:rPr>
      </w:pPr>
      <w:r w:rsidRPr="00F56594">
        <w:rPr>
          <w:bCs/>
        </w:rPr>
        <w:t>&lt;E045/&gt;</w:t>
      </w:r>
    </w:p>
    <w:p w14:paraId="74928763" w14:textId="77777777" w:rsidR="00663291" w:rsidRDefault="00663291">
      <w:pPr>
        <w:rPr>
          <w:sz w:val="28"/>
          <w:szCs w:val="28"/>
        </w:rPr>
      </w:pPr>
    </w:p>
    <w:p w14:paraId="3460E60A" w14:textId="77777777" w:rsidR="00663291" w:rsidRPr="00F56594" w:rsidRDefault="00663291">
      <w:pPr>
        <w:autoSpaceDE w:val="0"/>
        <w:autoSpaceDN w:val="0"/>
        <w:adjustRightInd w:val="0"/>
        <w:jc w:val="center"/>
        <w:rPr>
          <w:rFonts w:eastAsia="SimSun"/>
          <w:bCs/>
          <w:sz w:val="28"/>
          <w:szCs w:val="28"/>
          <w:lang w:eastAsia="zh-CN"/>
        </w:rPr>
      </w:pPr>
      <w:r w:rsidRPr="00F56594">
        <w:rPr>
          <w:rFonts w:eastAsia="SimSun"/>
          <w:bCs/>
          <w:sz w:val="28"/>
          <w:szCs w:val="28"/>
          <w:lang w:eastAsia="zh-CN"/>
        </w:rPr>
        <w:t>&lt;E080/&gt;</w:t>
      </w:r>
    </w:p>
    <w:p w14:paraId="0465D7E4" w14:textId="77777777" w:rsidR="00663291" w:rsidRDefault="00663291">
      <w:pPr>
        <w:rPr>
          <w:rFonts w:eastAsia="SimSun"/>
          <w:sz w:val="28"/>
          <w:szCs w:val="28"/>
          <w:lang w:eastAsia="zh-CN"/>
        </w:rPr>
      </w:pPr>
    </w:p>
    <w:p w14:paraId="5217F987" w14:textId="77777777" w:rsidR="00663291" w:rsidRDefault="00663291">
      <w:pPr>
        <w:jc w:val="center"/>
        <w:rPr>
          <w:sz w:val="28"/>
          <w:szCs w:val="28"/>
        </w:rPr>
      </w:pPr>
    </w:p>
    <w:p w14:paraId="7CCC969E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&lt;E210</w:t>
      </w:r>
      <w:proofErr w:type="gramStart"/>
      <w:r>
        <w:rPr>
          <w:sz w:val="28"/>
          <w:szCs w:val="28"/>
        </w:rPr>
        <w:t>/&gt;</w:t>
      </w:r>
      <w:r w:rsidR="00E20DDA">
        <w:rPr>
          <w:sz w:val="28"/>
          <w:szCs w:val="28"/>
        </w:rPr>
        <w:t xml:space="preserve">  </w:t>
      </w:r>
      <w:r>
        <w:rPr>
          <w:sz w:val="28"/>
          <w:szCs w:val="28"/>
        </w:rPr>
        <w:t>dne</w:t>
      </w:r>
      <w:proofErr w:type="gramEnd"/>
      <w:r>
        <w:rPr>
          <w:sz w:val="28"/>
          <w:szCs w:val="28"/>
        </w:rPr>
        <w:t xml:space="preserve">  &lt;E220/&gt;</w:t>
      </w:r>
    </w:p>
    <w:p w14:paraId="4FBB1ECA" w14:textId="77777777" w:rsidR="00663291" w:rsidRDefault="00663291">
      <w:pPr>
        <w:rPr>
          <w:sz w:val="28"/>
          <w:szCs w:val="28"/>
        </w:rPr>
      </w:pPr>
    </w:p>
    <w:p w14:paraId="5898FABB" w14:textId="77777777" w:rsidR="00E20DDA" w:rsidRDefault="00E20DDA">
      <w:pPr>
        <w:rPr>
          <w:sz w:val="28"/>
          <w:szCs w:val="28"/>
        </w:rPr>
      </w:pPr>
    </w:p>
    <w:p w14:paraId="7FD7BF7B" w14:textId="77777777" w:rsidR="00E20DDA" w:rsidRDefault="00E20DDA">
      <w:pPr>
        <w:rPr>
          <w:sz w:val="28"/>
          <w:szCs w:val="28"/>
        </w:rPr>
      </w:pPr>
    </w:p>
    <w:p w14:paraId="12D9D2F0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497E0167" w14:textId="77777777" w:rsidR="00663291" w:rsidRDefault="00663291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 w:rsidR="0053563D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02089973" w14:textId="77777777" w:rsidR="00663291" w:rsidRPr="00E20DDA" w:rsidRDefault="00663291">
      <w:pPr>
        <w:tabs>
          <w:tab w:val="center" w:pos="6660"/>
        </w:tabs>
        <w:rPr>
          <w:i/>
        </w:rPr>
      </w:pPr>
      <w:r w:rsidRPr="00E20DDA">
        <w:rPr>
          <w:i/>
          <w:sz w:val="28"/>
          <w:szCs w:val="28"/>
        </w:rPr>
        <w:tab/>
      </w:r>
      <w:r w:rsidR="0053563D">
        <w:rPr>
          <w:i/>
          <w:sz w:val="28"/>
          <w:szCs w:val="28"/>
        </w:rPr>
        <w:t>&lt;E230/&gt;,</w:t>
      </w:r>
      <w:r w:rsidRPr="00E20DDA">
        <w:rPr>
          <w:i/>
        </w:rPr>
        <w:t xml:space="preserve"> </w:t>
      </w:r>
      <w:r w:rsidR="002A6547" w:rsidRPr="00E20DDA">
        <w:rPr>
          <w:i/>
        </w:rPr>
        <w:t>&lt;E23</w:t>
      </w:r>
      <w:r w:rsidR="0053563D">
        <w:rPr>
          <w:i/>
        </w:rPr>
        <w:t>1</w:t>
      </w:r>
      <w:r w:rsidR="002A6547" w:rsidRPr="00E20DDA">
        <w:rPr>
          <w:i/>
        </w:rPr>
        <w:t>/&gt;</w:t>
      </w:r>
    </w:p>
    <w:p w14:paraId="1EF379C4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7D931564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0EA88F39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738B34C7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3E74A38A" w14:textId="77777777" w:rsidR="00663291" w:rsidRPr="00E20DDA" w:rsidRDefault="00A150F1" w:rsidP="00E20DDA">
      <w:pPr>
        <w:tabs>
          <w:tab w:val="center" w:pos="6660"/>
        </w:tabs>
        <w:jc w:val="both"/>
      </w:pPr>
      <w:r>
        <w:t>&lt;E090/&gt;</w:t>
      </w:r>
    </w:p>
    <w:sectPr w:rsidR="00663291" w:rsidRPr="00E20D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3BBD2" w14:textId="77777777" w:rsidR="005D3F05" w:rsidRDefault="005D3F05">
      <w:r>
        <w:separator/>
      </w:r>
    </w:p>
  </w:endnote>
  <w:endnote w:type="continuationSeparator" w:id="0">
    <w:p w14:paraId="299A0132" w14:textId="77777777" w:rsidR="005D3F05" w:rsidRDefault="005D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87A4" w14:textId="77777777" w:rsidR="00097C88" w:rsidRDefault="00097C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1534" w14:textId="77777777" w:rsidR="00663291" w:rsidRDefault="0066329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998C" w14:textId="77777777" w:rsidR="00E20DDA" w:rsidRPr="00097C88" w:rsidRDefault="00E20DDA" w:rsidP="00097C88">
    <w:pPr>
      <w:pStyle w:val="Zpa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4C745" w14:textId="77777777" w:rsidR="005D3F05" w:rsidRDefault="005D3F05">
      <w:r>
        <w:separator/>
      </w:r>
    </w:p>
  </w:footnote>
  <w:footnote w:type="continuationSeparator" w:id="0">
    <w:p w14:paraId="3E423181" w14:textId="77777777" w:rsidR="005D3F05" w:rsidRDefault="005D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9001" w14:textId="77777777" w:rsidR="00097C88" w:rsidRDefault="00097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C573" w14:textId="77777777" w:rsidR="00663291" w:rsidRDefault="0066329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F718" w14:textId="77777777" w:rsidR="00097C88" w:rsidRDefault="00097C8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47"/>
    <w:rsid w:val="00097C88"/>
    <w:rsid w:val="002A6547"/>
    <w:rsid w:val="00381588"/>
    <w:rsid w:val="0053563D"/>
    <w:rsid w:val="005D3F05"/>
    <w:rsid w:val="006214B6"/>
    <w:rsid w:val="00663291"/>
    <w:rsid w:val="007701AF"/>
    <w:rsid w:val="007734E3"/>
    <w:rsid w:val="007815FF"/>
    <w:rsid w:val="007D7C54"/>
    <w:rsid w:val="007F0A3C"/>
    <w:rsid w:val="00800D62"/>
    <w:rsid w:val="008D55FB"/>
    <w:rsid w:val="00974F46"/>
    <w:rsid w:val="009F1A22"/>
    <w:rsid w:val="00A150F1"/>
    <w:rsid w:val="00BA0218"/>
    <w:rsid w:val="00C30E70"/>
    <w:rsid w:val="00C32422"/>
    <w:rsid w:val="00CE2AC4"/>
    <w:rsid w:val="00D16889"/>
    <w:rsid w:val="00E20DDA"/>
    <w:rsid w:val="00F5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ABFB9"/>
  <w15:chartTrackingRefBased/>
  <w15:docId w15:val="{CCC04709-6116-4322-84BC-42F1A0FB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semiHidden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2008-08-19T09:57:00Z</cp:lastPrinted>
  <dcterms:created xsi:type="dcterms:W3CDTF">2022-11-04T14:20:00Z</dcterms:created>
  <dcterms:modified xsi:type="dcterms:W3CDTF">2022-11-04T14:20:00Z</dcterms:modified>
</cp:coreProperties>
</file>