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470D" w14:textId="77777777" w:rsidR="00663291" w:rsidRDefault="00663291">
      <w:pPr>
        <w:pStyle w:val="Nadpis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Č.j</w:t>
      </w:r>
      <w:proofErr w:type="spellEnd"/>
      <w:r>
        <w:rPr>
          <w:rFonts w:ascii="Times New Roman" w:hAnsi="Times New Roman" w:cs="Times New Roman"/>
          <w:sz w:val="28"/>
          <w:szCs w:val="28"/>
        </w:rPr>
        <w:t>.:  &lt;E200/&gt;</w:t>
      </w:r>
    </w:p>
    <w:p w14:paraId="4D1C8ECC" w14:textId="77777777" w:rsidR="00663291" w:rsidRDefault="00663291"/>
    <w:p w14:paraId="5B9EFB94" w14:textId="77777777" w:rsidR="00663291" w:rsidRDefault="00663291">
      <w:pPr>
        <w:rPr>
          <w:b/>
        </w:rPr>
      </w:pPr>
    </w:p>
    <w:p w14:paraId="7D2643F0" w14:textId="77777777" w:rsidR="00663291" w:rsidRDefault="00663291"/>
    <w:p w14:paraId="400952F6" w14:textId="77777777" w:rsidR="00663291" w:rsidRDefault="00663291">
      <w:pPr>
        <w:pStyle w:val="Nadpis2"/>
        <w:rPr>
          <w:rFonts w:ascii="Times New Roman" w:hAnsi="Times New Roman" w:cs="Times New Roman"/>
          <w:sz w:val="44"/>
          <w:szCs w:val="44"/>
          <w:u w:val="none"/>
        </w:rPr>
      </w:pPr>
      <w:r>
        <w:rPr>
          <w:rFonts w:ascii="Times New Roman" w:hAnsi="Times New Roman" w:cs="Times New Roman"/>
          <w:sz w:val="44"/>
          <w:szCs w:val="44"/>
          <w:u w:val="none"/>
        </w:rPr>
        <w:t>Osvědčení</w:t>
      </w:r>
    </w:p>
    <w:p w14:paraId="40C07C1D" w14:textId="77777777" w:rsidR="00663291" w:rsidRDefault="00663291"/>
    <w:p w14:paraId="336628B9" w14:textId="77777777" w:rsidR="00663291" w:rsidRDefault="0066329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&lt;E040/&gt;</w:t>
      </w:r>
    </w:p>
    <w:p w14:paraId="7134FFEB" w14:textId="77777777" w:rsidR="00663291" w:rsidRDefault="00663291">
      <w:pPr>
        <w:rPr>
          <w:sz w:val="28"/>
          <w:szCs w:val="28"/>
        </w:rPr>
      </w:pPr>
    </w:p>
    <w:p w14:paraId="194ADBDA" w14:textId="77777777" w:rsidR="00663291" w:rsidRDefault="00663291">
      <w:pPr>
        <w:rPr>
          <w:sz w:val="28"/>
          <w:szCs w:val="28"/>
        </w:rPr>
      </w:pPr>
    </w:p>
    <w:p w14:paraId="67E0E8E0" w14:textId="77777777" w:rsidR="00663291" w:rsidRDefault="00663291">
      <w:pPr>
        <w:rPr>
          <w:sz w:val="28"/>
          <w:szCs w:val="28"/>
        </w:rPr>
      </w:pPr>
    </w:p>
    <w:p w14:paraId="3A52B96F" w14:textId="77777777" w:rsidR="00663291" w:rsidRDefault="00663291">
      <w:pPr>
        <w:jc w:val="center"/>
        <w:rPr>
          <w:b/>
          <w:iCs/>
          <w:sz w:val="32"/>
          <w:szCs w:val="28"/>
        </w:rPr>
      </w:pPr>
      <w:r>
        <w:rPr>
          <w:b/>
          <w:iCs/>
          <w:sz w:val="32"/>
          <w:szCs w:val="28"/>
        </w:rPr>
        <w:t>&lt;E050/&gt;</w:t>
      </w:r>
    </w:p>
    <w:p w14:paraId="12A0ABEC" w14:textId="77777777" w:rsidR="00663291" w:rsidRDefault="00663291">
      <w:pPr>
        <w:jc w:val="center"/>
        <w:rPr>
          <w:iCs/>
          <w:sz w:val="28"/>
          <w:szCs w:val="28"/>
        </w:rPr>
      </w:pPr>
    </w:p>
    <w:p w14:paraId="38F032FC" w14:textId="77777777" w:rsidR="00663291" w:rsidRDefault="00663291">
      <w:pPr>
        <w:jc w:val="center"/>
        <w:rPr>
          <w:rFonts w:eastAsia="SimSun"/>
          <w:szCs w:val="28"/>
          <w:lang w:eastAsia="zh-CN"/>
        </w:rPr>
      </w:pPr>
      <w:r>
        <w:rPr>
          <w:rFonts w:eastAsia="SimSun"/>
          <w:szCs w:val="28"/>
          <w:lang w:eastAsia="zh-CN"/>
        </w:rPr>
        <w:t>(jméno, příjmení, popřípadě rodné příjmení)</w:t>
      </w:r>
    </w:p>
    <w:p w14:paraId="71E0B480" w14:textId="77777777" w:rsidR="00663291" w:rsidRDefault="00663291">
      <w:pPr>
        <w:rPr>
          <w:sz w:val="28"/>
          <w:szCs w:val="28"/>
        </w:rPr>
      </w:pPr>
    </w:p>
    <w:p w14:paraId="5479933A" w14:textId="77777777" w:rsidR="00663291" w:rsidRDefault="00663291">
      <w:pPr>
        <w:rPr>
          <w:sz w:val="28"/>
          <w:szCs w:val="28"/>
        </w:rPr>
      </w:pPr>
    </w:p>
    <w:p w14:paraId="5711F44E" w14:textId="77777777" w:rsidR="00663291" w:rsidRDefault="00663291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datum a místo narození:  &lt;E060/&gt;</w:t>
      </w:r>
    </w:p>
    <w:p w14:paraId="66D6452D" w14:textId="77777777" w:rsidR="00663291" w:rsidRDefault="00663291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</w:p>
    <w:p w14:paraId="4528BE51" w14:textId="77777777" w:rsidR="00663291" w:rsidRDefault="00663291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bytem:  &lt;E070/&gt;</w:t>
      </w:r>
    </w:p>
    <w:p w14:paraId="471A03A4" w14:textId="77777777" w:rsidR="00663291" w:rsidRDefault="00663291">
      <w:pPr>
        <w:rPr>
          <w:sz w:val="28"/>
          <w:szCs w:val="28"/>
        </w:rPr>
      </w:pPr>
    </w:p>
    <w:p w14:paraId="4C0A78BA" w14:textId="77777777" w:rsidR="00663291" w:rsidRDefault="00663291">
      <w:pPr>
        <w:rPr>
          <w:sz w:val="28"/>
          <w:szCs w:val="28"/>
        </w:rPr>
      </w:pPr>
    </w:p>
    <w:p w14:paraId="48C662B8" w14:textId="77777777" w:rsidR="00663291" w:rsidRDefault="00663291">
      <w:pPr>
        <w:autoSpaceDE w:val="0"/>
        <w:autoSpaceDN w:val="0"/>
        <w:adjustRightInd w:val="0"/>
        <w:jc w:val="center"/>
        <w:rPr>
          <w:rFonts w:eastAsia="SimSun"/>
          <w:b/>
          <w:bCs/>
          <w:sz w:val="28"/>
          <w:szCs w:val="28"/>
          <w:lang w:eastAsia="zh-CN"/>
        </w:rPr>
      </w:pPr>
      <w:r>
        <w:rPr>
          <w:rFonts w:eastAsia="SimSun"/>
          <w:b/>
          <w:bCs/>
          <w:sz w:val="28"/>
          <w:szCs w:val="28"/>
          <w:lang w:eastAsia="zh-CN"/>
        </w:rPr>
        <w:t>&lt;E080/&gt;</w:t>
      </w:r>
    </w:p>
    <w:p w14:paraId="7DC5FCF0" w14:textId="77777777" w:rsidR="00663291" w:rsidRDefault="00663291">
      <w:pPr>
        <w:rPr>
          <w:rFonts w:eastAsia="SimSun"/>
          <w:sz w:val="28"/>
          <w:szCs w:val="28"/>
          <w:lang w:eastAsia="zh-CN"/>
        </w:rPr>
      </w:pPr>
    </w:p>
    <w:p w14:paraId="2F858A0F" w14:textId="77777777" w:rsidR="00663291" w:rsidRDefault="00663291">
      <w:pPr>
        <w:rPr>
          <w:rFonts w:eastAsia="SimSun"/>
          <w:sz w:val="28"/>
          <w:szCs w:val="28"/>
          <w:lang w:eastAsia="zh-CN"/>
        </w:rPr>
      </w:pPr>
    </w:p>
    <w:p w14:paraId="310E397E" w14:textId="77777777" w:rsidR="00663291" w:rsidRDefault="00663291">
      <w:pPr>
        <w:jc w:val="center"/>
        <w:rPr>
          <w:sz w:val="28"/>
          <w:szCs w:val="28"/>
        </w:rPr>
      </w:pPr>
      <w:r>
        <w:rPr>
          <w:sz w:val="28"/>
          <w:szCs w:val="28"/>
        </w:rPr>
        <w:t>&lt;E0</w:t>
      </w:r>
      <w:r w:rsidR="00793439">
        <w:rPr>
          <w:sz w:val="28"/>
          <w:szCs w:val="28"/>
        </w:rPr>
        <w:t>45</w:t>
      </w:r>
      <w:r>
        <w:rPr>
          <w:sz w:val="28"/>
          <w:szCs w:val="28"/>
        </w:rPr>
        <w:t>/&gt;</w:t>
      </w:r>
    </w:p>
    <w:p w14:paraId="09C05AA9" w14:textId="77777777" w:rsidR="00663291" w:rsidRDefault="00663291">
      <w:pPr>
        <w:jc w:val="center"/>
        <w:rPr>
          <w:sz w:val="28"/>
          <w:szCs w:val="28"/>
        </w:rPr>
      </w:pPr>
    </w:p>
    <w:p w14:paraId="3362CE9A" w14:textId="77777777" w:rsidR="00663291" w:rsidRDefault="00663291">
      <w:pPr>
        <w:jc w:val="center"/>
        <w:rPr>
          <w:sz w:val="28"/>
          <w:szCs w:val="28"/>
        </w:rPr>
      </w:pPr>
    </w:p>
    <w:p w14:paraId="709CAF2D" w14:textId="77777777" w:rsidR="00663291" w:rsidRDefault="00663291">
      <w:pPr>
        <w:rPr>
          <w:sz w:val="28"/>
          <w:szCs w:val="28"/>
        </w:rPr>
      </w:pPr>
      <w:r>
        <w:rPr>
          <w:sz w:val="28"/>
          <w:szCs w:val="28"/>
        </w:rPr>
        <w:t>&lt;E210/&gt;</w:t>
      </w:r>
    </w:p>
    <w:p w14:paraId="45F94B42" w14:textId="77777777" w:rsidR="00663291" w:rsidRDefault="00663291">
      <w:pPr>
        <w:rPr>
          <w:sz w:val="28"/>
          <w:szCs w:val="28"/>
        </w:rPr>
      </w:pPr>
    </w:p>
    <w:p w14:paraId="07C8EAD6" w14:textId="77777777" w:rsidR="00663291" w:rsidRDefault="00663291">
      <w:pPr>
        <w:rPr>
          <w:sz w:val="28"/>
          <w:szCs w:val="28"/>
        </w:rPr>
      </w:pPr>
      <w:r>
        <w:rPr>
          <w:sz w:val="28"/>
          <w:szCs w:val="28"/>
        </w:rPr>
        <w:t>dne  &lt;E220/&gt;</w:t>
      </w:r>
    </w:p>
    <w:p w14:paraId="41E5CEA3" w14:textId="77777777" w:rsidR="00663291" w:rsidRDefault="00663291">
      <w:pPr>
        <w:rPr>
          <w:sz w:val="28"/>
          <w:szCs w:val="28"/>
        </w:rPr>
      </w:pPr>
    </w:p>
    <w:p w14:paraId="28351437" w14:textId="77777777" w:rsidR="00663291" w:rsidRDefault="00663291">
      <w:pPr>
        <w:rPr>
          <w:sz w:val="28"/>
          <w:szCs w:val="28"/>
        </w:rPr>
      </w:pPr>
    </w:p>
    <w:p w14:paraId="17554305" w14:textId="77777777" w:rsidR="00663291" w:rsidRDefault="00663291">
      <w:pPr>
        <w:rPr>
          <w:sz w:val="28"/>
          <w:szCs w:val="28"/>
        </w:rPr>
      </w:pPr>
    </w:p>
    <w:p w14:paraId="3CF8E3C5" w14:textId="77777777" w:rsidR="00663291" w:rsidRDefault="00663291">
      <w:pPr>
        <w:jc w:val="center"/>
        <w:rPr>
          <w:sz w:val="16"/>
          <w:szCs w:val="16"/>
        </w:rPr>
      </w:pPr>
      <w:r>
        <w:rPr>
          <w:sz w:val="16"/>
          <w:szCs w:val="16"/>
        </w:rPr>
        <w:t>razítko se státním znakem</w:t>
      </w:r>
    </w:p>
    <w:p w14:paraId="3346C4F3" w14:textId="77777777" w:rsidR="00663291" w:rsidRDefault="00663291">
      <w:pPr>
        <w:jc w:val="center"/>
        <w:rPr>
          <w:sz w:val="16"/>
          <w:szCs w:val="16"/>
        </w:rPr>
      </w:pPr>
    </w:p>
    <w:p w14:paraId="3CFE6396" w14:textId="77777777" w:rsidR="00663291" w:rsidRDefault="00663291">
      <w:pPr>
        <w:tabs>
          <w:tab w:val="center" w:pos="66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063F4C02" w14:textId="77777777" w:rsidR="00663291" w:rsidRDefault="00663291">
      <w:pPr>
        <w:tabs>
          <w:tab w:val="center" w:pos="6660"/>
        </w:tabs>
        <w:rPr>
          <w:sz w:val="28"/>
          <w:szCs w:val="28"/>
        </w:rPr>
      </w:pPr>
    </w:p>
    <w:p w14:paraId="4553AC63" w14:textId="77777777" w:rsidR="00663291" w:rsidRDefault="00663291">
      <w:pPr>
        <w:tabs>
          <w:tab w:val="center" w:pos="6660"/>
        </w:tabs>
        <w:rPr>
          <w:sz w:val="28"/>
          <w:szCs w:val="28"/>
        </w:rPr>
      </w:pPr>
    </w:p>
    <w:p w14:paraId="36092CA1" w14:textId="77777777" w:rsidR="00663291" w:rsidRDefault="00663291">
      <w:pPr>
        <w:tabs>
          <w:tab w:val="center" w:pos="66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color w:val="FFFFFF"/>
          <w:sz w:val="28"/>
          <w:szCs w:val="28"/>
        </w:rPr>
        <w:t>.</w:t>
      </w:r>
      <w:r>
        <w:rPr>
          <w:sz w:val="28"/>
          <w:szCs w:val="28"/>
          <w:u w:val="single"/>
        </w:rPr>
        <w:t xml:space="preserve">&lt;E230/&gt;                                              </w:t>
      </w:r>
      <w:r>
        <w:rPr>
          <w:color w:val="FFFFFF"/>
          <w:sz w:val="28"/>
          <w:szCs w:val="28"/>
          <w:u w:val="single"/>
        </w:rPr>
        <w:t>.</w:t>
      </w:r>
    </w:p>
    <w:p w14:paraId="1901EE17" w14:textId="77777777" w:rsidR="00663291" w:rsidRDefault="00663291">
      <w:pPr>
        <w:tabs>
          <w:tab w:val="center" w:pos="66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jméno, příjmení a podpis </w:t>
      </w:r>
      <w:r w:rsidR="002A6547">
        <w:rPr>
          <w:sz w:val="28"/>
          <w:szCs w:val="28"/>
        </w:rPr>
        <w:t>&lt;E232/&gt;</w:t>
      </w:r>
    </w:p>
    <w:p w14:paraId="7A179469" w14:textId="77777777" w:rsidR="00663291" w:rsidRDefault="00663291">
      <w:pPr>
        <w:tabs>
          <w:tab w:val="center" w:pos="66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663291">
      <w:headerReference w:type="default" r:id="rId6"/>
      <w:footerReference w:type="default" r:id="rId7"/>
      <w:headerReference w:type="first" r:id="rId8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67F94" w14:textId="77777777" w:rsidR="002200BD" w:rsidRDefault="002200BD">
      <w:r>
        <w:separator/>
      </w:r>
    </w:p>
  </w:endnote>
  <w:endnote w:type="continuationSeparator" w:id="0">
    <w:p w14:paraId="1A33EC8F" w14:textId="77777777" w:rsidR="002200BD" w:rsidRDefault="0022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B0BA7" w14:textId="77777777" w:rsidR="00663291" w:rsidRDefault="00663291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19F9D" w14:textId="77777777" w:rsidR="002200BD" w:rsidRDefault="002200BD">
      <w:r>
        <w:separator/>
      </w:r>
    </w:p>
  </w:footnote>
  <w:footnote w:type="continuationSeparator" w:id="0">
    <w:p w14:paraId="772B7FE0" w14:textId="77777777" w:rsidR="002200BD" w:rsidRDefault="00220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73DD8" w14:textId="77777777" w:rsidR="00663291" w:rsidRDefault="00663291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11E1F" w14:textId="77777777" w:rsidR="00663291" w:rsidRDefault="00663291">
    <w:pPr>
      <w:pStyle w:val="Zhlav"/>
      <w:rPr>
        <w:lang w:val="en-US"/>
      </w:rPr>
    </w:pPr>
  </w:p>
  <w:p w14:paraId="163D83F9" w14:textId="77777777" w:rsidR="00663291" w:rsidRDefault="00663291">
    <w:pPr>
      <w:pStyle w:val="Zhlav"/>
      <w:rPr>
        <w:lang w:val="en-US"/>
      </w:rPr>
    </w:pPr>
  </w:p>
  <w:p w14:paraId="50FCB2E9" w14:textId="77777777" w:rsidR="00663291" w:rsidRDefault="00663291">
    <w:pPr>
      <w:pStyle w:val="Zhlav"/>
      <w:rPr>
        <w:lang w:val="en-US"/>
      </w:rPr>
    </w:pPr>
  </w:p>
  <w:p w14:paraId="09686B1E" w14:textId="77777777" w:rsidR="00663291" w:rsidRDefault="00663291">
    <w:pPr>
      <w:pStyle w:val="Zhlav"/>
      <w:rPr>
        <w:lang w:val="en-US"/>
      </w:rPr>
    </w:pPr>
  </w:p>
  <w:p w14:paraId="05E2028B" w14:textId="77777777" w:rsidR="00663291" w:rsidRDefault="00663291">
    <w:pPr>
      <w:pStyle w:val="Zhlav"/>
      <w:rPr>
        <w:lang w:val="en-US"/>
      </w:rPr>
    </w:pPr>
  </w:p>
  <w:p w14:paraId="4A883B27" w14:textId="77777777" w:rsidR="00663291" w:rsidRDefault="00663291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47"/>
    <w:rsid w:val="002200BD"/>
    <w:rsid w:val="002A6547"/>
    <w:rsid w:val="004C3933"/>
    <w:rsid w:val="00601486"/>
    <w:rsid w:val="00663291"/>
    <w:rsid w:val="0079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0CB69"/>
  <w15:chartTrackingRefBased/>
  <w15:docId w15:val="{975320D7-27C2-4798-ACB0-6BB3FE3D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semiHidden/>
    <w:pPr>
      <w:ind w:firstLine="708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2008-08-19T09:57:00Z</cp:lastPrinted>
  <dcterms:created xsi:type="dcterms:W3CDTF">2022-11-04T14:22:00Z</dcterms:created>
  <dcterms:modified xsi:type="dcterms:W3CDTF">2022-11-04T14:22:00Z</dcterms:modified>
</cp:coreProperties>
</file>