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937AF" w14:textId="77777777" w:rsidR="0066455A" w:rsidRPr="00B34D12" w:rsidRDefault="00450A15" w:rsidP="00B34D12">
      <w:pPr>
        <w:jc w:val="center"/>
        <w:rPr>
          <w:b/>
          <w:sz w:val="40"/>
          <w:szCs w:val="40"/>
          <w:u w:val="single"/>
        </w:rPr>
      </w:pPr>
      <w:r w:rsidRPr="00B34D12">
        <w:rPr>
          <w:b/>
          <w:sz w:val="40"/>
          <w:szCs w:val="40"/>
          <w:u w:val="single"/>
        </w:rPr>
        <w:t>Žádost vydání osvědčení</w:t>
      </w:r>
    </w:p>
    <w:p w14:paraId="17DA2A5D" w14:textId="77777777" w:rsidR="00450A15" w:rsidRDefault="00450A15"/>
    <w:p w14:paraId="2797F9F1" w14:textId="77777777" w:rsidR="00B34D12" w:rsidRDefault="00450A15">
      <w:r>
        <w:t xml:space="preserve">o tom, že snoubenci splnili všechny požadavky zákona pro uzavření platného manželství před </w:t>
      </w:r>
    </w:p>
    <w:p w14:paraId="0C5C6952" w14:textId="77777777" w:rsidR="00B34D12" w:rsidRPr="00B34D12" w:rsidRDefault="00B34D12">
      <w:pPr>
        <w:rPr>
          <w:sz w:val="16"/>
          <w:szCs w:val="16"/>
        </w:rPr>
      </w:pPr>
    </w:p>
    <w:p w14:paraId="50412F4D" w14:textId="70C405EB" w:rsidR="00450A15" w:rsidRDefault="00450A15">
      <w:r>
        <w:t>orgánem církve</w:t>
      </w:r>
      <w:r w:rsidR="007A05FC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57728" behindDoc="1" locked="1" layoutInCell="1" allowOverlap="0" wp14:anchorId="698363B3" wp14:editId="231B7E2B">
                <wp:simplePos x="0" y="0"/>
                <wp:positionH relativeFrom="character">
                  <wp:posOffset>87630</wp:posOffset>
                </wp:positionH>
                <wp:positionV relativeFrom="line">
                  <wp:posOffset>180340</wp:posOffset>
                </wp:positionV>
                <wp:extent cx="4720590" cy="635"/>
                <wp:effectExtent l="5715" t="6350" r="7620" b="1206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20590" cy="635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8AD9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.9pt;margin-top:14.2pt;width:371.7pt;height:.05pt;z-index:-25165875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+LKzQEAAH0DAAAOAAAAZHJzL2Uyb0RvYy54bWysU02T0zAMvTPDf/DkTpMWurCZpntoWS4L&#10;dGaXH6DaTuLBsTyS27T/HttNy9eNIQePbElPT0/K6uE0WHHUxAZdU8xnVSG0k6iM65ri28vjmw+F&#10;4ABOgUWnm+KsuXhYv361Gn2tF9ijVZpEBHFcj74p+hB8XZYsez0Az9BrF50t0gAhXqkrFcEY0Qdb&#10;LqrqrhyRlCeUmjm+bi/OYp3x21bL8LVtWQdhmyJyC/mkfO7TWa5XUHcEvjdyogH/wGIA42LRG9QW&#10;AogDmb+gBiMJGdswkziU2LZG6txD7GZe/dHNcw9e516iOOxvMvH/g5Vfjhu3o0Rdntyzf0L5nYXD&#10;TQ+u05nAy9nHwc2TVOXoub6lpAv7HYn9+BlVjIFDwKzCqaUhQcb+xCmLfb6JrU9ByPj47v2iWt7H&#10;mcjou3u7zPhQX1M9cfikcRDJaAoOBKbrwwadi0NFmudCcHzikIhBfU1IdR0+GmvzbK0TY2R/Xy1T&#10;KYgrRk7lXEZrVIpLGUzdfmNJHCEtSv4mQr+FpSJb4P4Sx2feYrjsEOHBqVyx16A+TnYAYy92ZGjd&#10;pGASLW0o13tU5x1dlY0zzq1M+5iW6Nd7zv7516x/AAAA//8DAFBLAwQUAAYACAAAACEAQr4uEd0A&#10;AAAIAQAADwAAAGRycy9kb3ducmV2LnhtbEyPwU7DMBBE70j9B2uReqNOE0qrEKeqkHrhVEorwc2N&#10;lyRgr0PstOHv2Z7gODurmTfFenRWnLEPrScF81kCAqnypqVaweF1e7cCEaImo60nVPCDAdbl5KbQ&#10;ufEXesHzPtaCQyjkWkETY5dLGaoGnQ4z3yGx9+F7pyPLvpam1xcOd1amSfIgnW6JGxrd4VOD1dd+&#10;cAre66RrP4/DWzbffWf4vLMH545KTW/HzSOIiGP8e4YrPqNDyUwnP5AJwrLOmDwqSFf3INhfLpYp&#10;iNP1sABZFvL/gPIXAAD//wMAUEsBAi0AFAAGAAgAAAAhALaDOJL+AAAA4QEAABMAAAAAAAAAAAAA&#10;AAAAAAAAAFtDb250ZW50X1R5cGVzXS54bWxQSwECLQAUAAYACAAAACEAOP0h/9YAAACUAQAACwAA&#10;AAAAAAAAAAAAAAAvAQAAX3JlbHMvLnJlbHNQSwECLQAUAAYACAAAACEAboviys0BAAB9AwAADgAA&#10;AAAAAAAAAAAAAAAuAgAAZHJzL2Uyb0RvYy54bWxQSwECLQAUAAYACAAAACEAQr4uEd0AAAAIAQAA&#10;DwAAAAAAAAAAAAAAAAAnBAAAZHJzL2Rvd25yZXYueG1sUEsFBgAAAAAEAAQA8wAAADEFAAAAAA==&#10;" o:allowoverlap="f" strokeweight="1.5pt">
                <v:stroke dashstyle="1 1" endcap="round"/>
                <w10:wrap anchory="line"/>
                <w10:anchorlock/>
              </v:shape>
            </w:pict>
          </mc:Fallback>
        </mc:AlternateContent>
      </w:r>
      <w:r>
        <w:t>:</w:t>
      </w:r>
      <w:r w:rsidR="002A5EDA">
        <w:tab/>
      </w:r>
      <w:r w:rsidR="00A579B8">
        <w:t>&lt;E002/&gt;</w:t>
      </w:r>
    </w:p>
    <w:p w14:paraId="6FC085DF" w14:textId="77777777" w:rsidR="00450A15" w:rsidRDefault="00450A15">
      <w:r>
        <w:tab/>
      </w:r>
      <w:r>
        <w:tab/>
      </w:r>
      <w:r>
        <w:tab/>
      </w:r>
      <w:r w:rsidRPr="00450A15">
        <w:rPr>
          <w:i/>
        </w:rPr>
        <w:t>(uveďte název církve)</w:t>
      </w:r>
    </w:p>
    <w:p w14:paraId="47DCA13D" w14:textId="77777777" w:rsidR="00450A15" w:rsidRDefault="00450A15"/>
    <w:p w14:paraId="76228A48" w14:textId="77777777" w:rsidR="00450A15" w:rsidRDefault="00450A15">
      <w:r>
        <w:t>Sňatek se bude konat v</w:t>
      </w:r>
      <w:r w:rsidR="00DC2466">
        <w:t xml:space="preserve"> </w:t>
      </w:r>
      <w:r w:rsidR="00DB2593" w:rsidRPr="00556436">
        <w:rPr>
          <w:u w:val="dottedHeavy"/>
        </w:rPr>
        <w:t xml:space="preserve"> &lt;</w:t>
      </w:r>
      <w:r w:rsidR="00DC2466" w:rsidRPr="00556436">
        <w:rPr>
          <w:u w:val="dottedHeavy"/>
        </w:rPr>
        <w:t>E004/&gt;</w:t>
      </w:r>
      <w:r w:rsidRPr="00556436">
        <w:rPr>
          <w:u w:val="dottedHeavy"/>
        </w:rPr>
        <w:t xml:space="preserve"> </w:t>
      </w:r>
      <w:r w:rsidR="00DB2593">
        <w:t xml:space="preserve">  d</w:t>
      </w:r>
      <w:r>
        <w:t>ne</w:t>
      </w:r>
      <w:r w:rsidR="00DB2593">
        <w:t xml:space="preserve"> </w:t>
      </w:r>
      <w:r w:rsidR="00DB2593">
        <w:rPr>
          <w:u w:val="dottedHeavy"/>
        </w:rPr>
        <w:t xml:space="preserve"> &lt;</w:t>
      </w:r>
      <w:r w:rsidR="00DC2466" w:rsidRPr="00DB2593">
        <w:rPr>
          <w:u w:val="dottedHeavy"/>
        </w:rPr>
        <w:t xml:space="preserve">E006/&gt; </w:t>
      </w:r>
      <w:r w:rsidR="00DB2593">
        <w:t xml:space="preserve">  v</w:t>
      </w:r>
      <w:r w:rsidR="00DC2466">
        <w:t> </w:t>
      </w:r>
      <w:r>
        <w:t>hod</w:t>
      </w:r>
      <w:r w:rsidR="00DC2466">
        <w:t xml:space="preserve"> </w:t>
      </w:r>
      <w:r w:rsidR="00DB2593">
        <w:rPr>
          <w:u w:val="dottedHeavy"/>
        </w:rPr>
        <w:t xml:space="preserve"> &lt;</w:t>
      </w:r>
      <w:r w:rsidR="00DC2466" w:rsidRPr="00DB2593">
        <w:rPr>
          <w:u w:val="dottedHeavy"/>
        </w:rPr>
        <w:t>E008/&gt;</w:t>
      </w:r>
      <w:r w:rsidR="00DB2593" w:rsidRPr="00DB2593">
        <w:rPr>
          <w:u w:val="dottedHeavy"/>
        </w:rPr>
        <w:tab/>
      </w:r>
    </w:p>
    <w:p w14:paraId="261FE64B" w14:textId="77777777" w:rsidR="00450A15" w:rsidRPr="001A2426" w:rsidRDefault="00834130">
      <w:pPr>
        <w:rPr>
          <w:i/>
        </w:rPr>
      </w:pPr>
      <w:r>
        <w:tab/>
      </w:r>
      <w:r>
        <w:tab/>
      </w:r>
      <w:r>
        <w:tab/>
      </w:r>
      <w:r w:rsidR="001A2426" w:rsidRPr="001A2426">
        <w:rPr>
          <w:i/>
        </w:rPr>
        <w:t>(uveďte místo, příp.adresu)</w:t>
      </w:r>
    </w:p>
    <w:p w14:paraId="30D281B8" w14:textId="77777777" w:rsidR="001A2426" w:rsidRDefault="001A2426" w:rsidP="00B34D12">
      <w:pPr>
        <w:jc w:val="center"/>
        <w:rPr>
          <w:b/>
          <w:u w:val="single"/>
        </w:rPr>
      </w:pPr>
    </w:p>
    <w:p w14:paraId="16C74BB5" w14:textId="77777777" w:rsidR="00450A15" w:rsidRPr="00B34D12" w:rsidRDefault="00450A15" w:rsidP="00B34D12">
      <w:pPr>
        <w:jc w:val="center"/>
        <w:rPr>
          <w:b/>
          <w:u w:val="single"/>
        </w:rPr>
      </w:pPr>
      <w:r w:rsidRPr="00B34D12">
        <w:rPr>
          <w:b/>
          <w:u w:val="single"/>
        </w:rPr>
        <w:t>Žádáme o vydání osvědčení pro uzavření platného manželství před orgánem církve.</w:t>
      </w:r>
    </w:p>
    <w:p w14:paraId="76B02CC0" w14:textId="77777777" w:rsidR="00450A15" w:rsidRPr="00B34D12" w:rsidRDefault="00450A15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1"/>
        <w:gridCol w:w="2873"/>
        <w:gridCol w:w="2860"/>
      </w:tblGrid>
      <w:tr w:rsidR="00450A15" w:rsidRPr="000A51CD" w14:paraId="74B2BE7D" w14:textId="77777777" w:rsidTr="000A51CD">
        <w:tc>
          <w:tcPr>
            <w:tcW w:w="3240" w:type="dxa"/>
          </w:tcPr>
          <w:p w14:paraId="5FB1C553" w14:textId="77777777" w:rsidR="00450A15" w:rsidRPr="000A51CD" w:rsidRDefault="00B34D12" w:rsidP="00B34D12">
            <w:pPr>
              <w:rPr>
                <w:b/>
                <w:u w:val="single"/>
              </w:rPr>
            </w:pPr>
            <w:r w:rsidRPr="000A51CD">
              <w:rPr>
                <w:b/>
                <w:u w:val="single"/>
              </w:rPr>
              <w:t>Údaje o snoubencích:</w:t>
            </w:r>
          </w:p>
        </w:tc>
        <w:tc>
          <w:tcPr>
            <w:tcW w:w="2893" w:type="dxa"/>
          </w:tcPr>
          <w:p w14:paraId="41EBD97E" w14:textId="77777777" w:rsidR="00450A15" w:rsidRPr="000A51CD" w:rsidRDefault="00450A15" w:rsidP="000A51CD">
            <w:pPr>
              <w:jc w:val="center"/>
              <w:rPr>
                <w:b/>
              </w:rPr>
            </w:pPr>
            <w:r w:rsidRPr="000A51CD">
              <w:rPr>
                <w:b/>
              </w:rPr>
              <w:t>Muž</w:t>
            </w:r>
          </w:p>
        </w:tc>
        <w:tc>
          <w:tcPr>
            <w:tcW w:w="2880" w:type="dxa"/>
          </w:tcPr>
          <w:p w14:paraId="10039689" w14:textId="77777777" w:rsidR="00450A15" w:rsidRPr="000A51CD" w:rsidRDefault="00450A15" w:rsidP="000A51CD">
            <w:pPr>
              <w:jc w:val="center"/>
              <w:rPr>
                <w:b/>
              </w:rPr>
            </w:pPr>
            <w:r w:rsidRPr="000A51CD">
              <w:rPr>
                <w:b/>
              </w:rPr>
              <w:t>Žena</w:t>
            </w:r>
          </w:p>
        </w:tc>
      </w:tr>
      <w:tr w:rsidR="00450A15" w14:paraId="4E20C7F6" w14:textId="77777777" w:rsidTr="00EB536D">
        <w:trPr>
          <w:trHeight w:val="567"/>
        </w:trPr>
        <w:tc>
          <w:tcPr>
            <w:tcW w:w="3240" w:type="dxa"/>
            <w:vAlign w:val="center"/>
          </w:tcPr>
          <w:p w14:paraId="0842AE82" w14:textId="77777777" w:rsidR="00450A15" w:rsidRDefault="00450A15" w:rsidP="001A2426">
            <w:r>
              <w:t>Jméno a příjmení</w:t>
            </w:r>
          </w:p>
        </w:tc>
        <w:tc>
          <w:tcPr>
            <w:tcW w:w="2893" w:type="dxa"/>
            <w:vAlign w:val="center"/>
          </w:tcPr>
          <w:p w14:paraId="012D76B0" w14:textId="77777777" w:rsidR="00B34D12" w:rsidRDefault="00EB1A1A" w:rsidP="00EB536D">
            <w:r>
              <w:t>&lt;E</w:t>
            </w:r>
            <w:r w:rsidR="00EB536D">
              <w:t>010/</w:t>
            </w:r>
            <w:r>
              <w:t>&gt;</w:t>
            </w:r>
          </w:p>
        </w:tc>
        <w:tc>
          <w:tcPr>
            <w:tcW w:w="2880" w:type="dxa"/>
            <w:vAlign w:val="center"/>
          </w:tcPr>
          <w:p w14:paraId="482F0006" w14:textId="77777777" w:rsidR="00450A15" w:rsidRDefault="00EB536D" w:rsidP="00EB536D">
            <w:r>
              <w:t>&lt;E110/&gt;</w:t>
            </w:r>
          </w:p>
        </w:tc>
      </w:tr>
      <w:tr w:rsidR="00EB536D" w14:paraId="48A831EB" w14:textId="77777777" w:rsidTr="00EB536D">
        <w:trPr>
          <w:trHeight w:val="567"/>
        </w:trPr>
        <w:tc>
          <w:tcPr>
            <w:tcW w:w="3240" w:type="dxa"/>
            <w:vAlign w:val="center"/>
          </w:tcPr>
          <w:p w14:paraId="5AA40F3E" w14:textId="77777777" w:rsidR="00EB536D" w:rsidRDefault="00EB536D" w:rsidP="001A2426">
            <w:r>
              <w:t>Rodné příjmení</w:t>
            </w:r>
          </w:p>
        </w:tc>
        <w:tc>
          <w:tcPr>
            <w:tcW w:w="2893" w:type="dxa"/>
            <w:vAlign w:val="center"/>
          </w:tcPr>
          <w:p w14:paraId="62E9A66C" w14:textId="77777777" w:rsidR="00EB536D" w:rsidRDefault="00EB536D" w:rsidP="00EB536D">
            <w:r>
              <w:t>&lt;E012/&gt;</w:t>
            </w:r>
          </w:p>
        </w:tc>
        <w:tc>
          <w:tcPr>
            <w:tcW w:w="2880" w:type="dxa"/>
            <w:vAlign w:val="center"/>
          </w:tcPr>
          <w:p w14:paraId="38A26277" w14:textId="77777777" w:rsidR="00EB536D" w:rsidRDefault="00EB536D" w:rsidP="00EB536D">
            <w:r>
              <w:t>&lt;E112/&gt;</w:t>
            </w:r>
          </w:p>
        </w:tc>
      </w:tr>
      <w:tr w:rsidR="00EB536D" w14:paraId="023A3F61" w14:textId="77777777" w:rsidTr="00EB536D">
        <w:trPr>
          <w:trHeight w:val="567"/>
        </w:trPr>
        <w:tc>
          <w:tcPr>
            <w:tcW w:w="3240" w:type="dxa"/>
            <w:vAlign w:val="center"/>
          </w:tcPr>
          <w:p w14:paraId="778FD12B" w14:textId="77777777" w:rsidR="00EB536D" w:rsidRDefault="00EB536D" w:rsidP="001A2426">
            <w:r>
              <w:t>Datum narození</w:t>
            </w:r>
          </w:p>
        </w:tc>
        <w:tc>
          <w:tcPr>
            <w:tcW w:w="2893" w:type="dxa"/>
            <w:vAlign w:val="center"/>
          </w:tcPr>
          <w:p w14:paraId="635865CA" w14:textId="77777777" w:rsidR="00EB536D" w:rsidRDefault="00EB536D" w:rsidP="00EB536D">
            <w:r>
              <w:t>&lt;E014/&gt;</w:t>
            </w:r>
          </w:p>
        </w:tc>
        <w:tc>
          <w:tcPr>
            <w:tcW w:w="2880" w:type="dxa"/>
            <w:vAlign w:val="center"/>
          </w:tcPr>
          <w:p w14:paraId="5145EA4C" w14:textId="77777777" w:rsidR="00EB536D" w:rsidRDefault="00EB536D" w:rsidP="00EB536D">
            <w:r>
              <w:t>&lt;E114/&gt;</w:t>
            </w:r>
          </w:p>
        </w:tc>
      </w:tr>
      <w:tr w:rsidR="00EB536D" w14:paraId="4E1B0183" w14:textId="77777777" w:rsidTr="00EB536D">
        <w:trPr>
          <w:trHeight w:val="567"/>
        </w:trPr>
        <w:tc>
          <w:tcPr>
            <w:tcW w:w="3240" w:type="dxa"/>
            <w:vAlign w:val="center"/>
          </w:tcPr>
          <w:p w14:paraId="0F9E1095" w14:textId="77777777" w:rsidR="00EB536D" w:rsidRDefault="00EB536D" w:rsidP="001A2426">
            <w:r>
              <w:t>Rodné číslo</w:t>
            </w:r>
          </w:p>
        </w:tc>
        <w:tc>
          <w:tcPr>
            <w:tcW w:w="2893" w:type="dxa"/>
            <w:vAlign w:val="center"/>
          </w:tcPr>
          <w:p w14:paraId="3DEEDB47" w14:textId="77777777" w:rsidR="00EB536D" w:rsidRDefault="00EB536D" w:rsidP="00EB536D">
            <w:r>
              <w:t>&lt;E016/&gt;</w:t>
            </w:r>
          </w:p>
        </w:tc>
        <w:tc>
          <w:tcPr>
            <w:tcW w:w="2880" w:type="dxa"/>
            <w:vAlign w:val="center"/>
          </w:tcPr>
          <w:p w14:paraId="0F5F17A6" w14:textId="77777777" w:rsidR="00EB536D" w:rsidRDefault="00EB536D" w:rsidP="00EB536D">
            <w:r>
              <w:t>&lt;E116/&gt;</w:t>
            </w:r>
          </w:p>
        </w:tc>
      </w:tr>
      <w:tr w:rsidR="00EB536D" w14:paraId="3078EA1A" w14:textId="77777777" w:rsidTr="00EB536D">
        <w:trPr>
          <w:trHeight w:val="567"/>
        </w:trPr>
        <w:tc>
          <w:tcPr>
            <w:tcW w:w="3240" w:type="dxa"/>
            <w:vAlign w:val="center"/>
          </w:tcPr>
          <w:p w14:paraId="7D15DFFE" w14:textId="77777777" w:rsidR="00EB536D" w:rsidRDefault="00EB536D" w:rsidP="001A2426">
            <w:r>
              <w:t xml:space="preserve">Místo narození </w:t>
            </w:r>
            <w:r w:rsidRPr="000A51CD">
              <w:rPr>
                <w:i/>
              </w:rPr>
              <w:t>(obec, okres)</w:t>
            </w:r>
          </w:p>
        </w:tc>
        <w:tc>
          <w:tcPr>
            <w:tcW w:w="2893" w:type="dxa"/>
            <w:vAlign w:val="center"/>
          </w:tcPr>
          <w:p w14:paraId="4B3F1892" w14:textId="77777777" w:rsidR="00EB536D" w:rsidRDefault="00EB536D" w:rsidP="00EB536D">
            <w:r>
              <w:t>&lt;E018/&gt;</w:t>
            </w:r>
          </w:p>
        </w:tc>
        <w:tc>
          <w:tcPr>
            <w:tcW w:w="2880" w:type="dxa"/>
            <w:vAlign w:val="center"/>
          </w:tcPr>
          <w:p w14:paraId="4E9E7846" w14:textId="77777777" w:rsidR="00EB536D" w:rsidRDefault="00EB536D" w:rsidP="00EB536D">
            <w:r>
              <w:t>&lt;E118/&gt;</w:t>
            </w:r>
          </w:p>
        </w:tc>
      </w:tr>
      <w:tr w:rsidR="00EB536D" w14:paraId="151A5C92" w14:textId="77777777" w:rsidTr="00EB536D">
        <w:trPr>
          <w:trHeight w:val="567"/>
        </w:trPr>
        <w:tc>
          <w:tcPr>
            <w:tcW w:w="3240" w:type="dxa"/>
            <w:vAlign w:val="center"/>
          </w:tcPr>
          <w:p w14:paraId="29B9A4AA" w14:textId="77777777" w:rsidR="00EB536D" w:rsidRDefault="00EB536D" w:rsidP="001A2426">
            <w:r>
              <w:t>Osobní stav</w:t>
            </w:r>
          </w:p>
        </w:tc>
        <w:tc>
          <w:tcPr>
            <w:tcW w:w="2893" w:type="dxa"/>
            <w:vAlign w:val="center"/>
          </w:tcPr>
          <w:p w14:paraId="51EED098" w14:textId="77777777" w:rsidR="00EB536D" w:rsidRDefault="00EB536D" w:rsidP="00EB536D">
            <w:r>
              <w:t>&lt;E020/&gt;</w:t>
            </w:r>
          </w:p>
        </w:tc>
        <w:tc>
          <w:tcPr>
            <w:tcW w:w="2880" w:type="dxa"/>
            <w:vAlign w:val="center"/>
          </w:tcPr>
          <w:p w14:paraId="51C531F5" w14:textId="77777777" w:rsidR="00EB536D" w:rsidRDefault="00EB536D" w:rsidP="00EB536D">
            <w:r>
              <w:t>&lt;E120/&gt;</w:t>
            </w:r>
          </w:p>
        </w:tc>
      </w:tr>
      <w:tr w:rsidR="00EB536D" w14:paraId="6CEE86C4" w14:textId="77777777" w:rsidTr="00EB536D">
        <w:trPr>
          <w:trHeight w:val="567"/>
        </w:trPr>
        <w:tc>
          <w:tcPr>
            <w:tcW w:w="3240" w:type="dxa"/>
            <w:vAlign w:val="center"/>
          </w:tcPr>
          <w:p w14:paraId="2F5E1B57" w14:textId="77777777" w:rsidR="00EB536D" w:rsidRDefault="00EB536D" w:rsidP="001A2426">
            <w:r>
              <w:t>Státní občanství</w:t>
            </w:r>
          </w:p>
        </w:tc>
        <w:tc>
          <w:tcPr>
            <w:tcW w:w="2893" w:type="dxa"/>
            <w:vAlign w:val="center"/>
          </w:tcPr>
          <w:p w14:paraId="484BAB53" w14:textId="77777777" w:rsidR="00EB536D" w:rsidRDefault="00EB536D" w:rsidP="00EB536D">
            <w:r>
              <w:t>&lt;E022/&gt;</w:t>
            </w:r>
          </w:p>
        </w:tc>
        <w:tc>
          <w:tcPr>
            <w:tcW w:w="2880" w:type="dxa"/>
            <w:vAlign w:val="center"/>
          </w:tcPr>
          <w:p w14:paraId="19F87D60" w14:textId="77777777" w:rsidR="00EB536D" w:rsidRDefault="00EB536D" w:rsidP="00EB536D">
            <w:r>
              <w:t>&lt;E122/&gt;</w:t>
            </w:r>
          </w:p>
        </w:tc>
      </w:tr>
      <w:tr w:rsidR="00EB536D" w14:paraId="47B22344" w14:textId="77777777" w:rsidTr="00EB536D">
        <w:trPr>
          <w:trHeight w:val="567"/>
        </w:trPr>
        <w:tc>
          <w:tcPr>
            <w:tcW w:w="3240" w:type="dxa"/>
            <w:vAlign w:val="center"/>
          </w:tcPr>
          <w:p w14:paraId="15B50491" w14:textId="77777777" w:rsidR="00EB536D" w:rsidRPr="000A51CD" w:rsidRDefault="00EB536D" w:rsidP="001A2426">
            <w:pPr>
              <w:rPr>
                <w:i/>
              </w:rPr>
            </w:pPr>
            <w:r>
              <w:t xml:space="preserve">Bydliště </w:t>
            </w:r>
            <w:r w:rsidRPr="000A51CD">
              <w:rPr>
                <w:i/>
              </w:rPr>
              <w:t>(obec, číslo popisné,</w:t>
            </w:r>
          </w:p>
          <w:p w14:paraId="5C7CEFC9" w14:textId="77777777" w:rsidR="00EB536D" w:rsidRDefault="00EB536D" w:rsidP="001A2426">
            <w:r w:rsidRPr="000A51CD">
              <w:rPr>
                <w:i/>
              </w:rPr>
              <w:t>okres – v souladu s údaji v OP)</w:t>
            </w:r>
          </w:p>
        </w:tc>
        <w:tc>
          <w:tcPr>
            <w:tcW w:w="2893" w:type="dxa"/>
            <w:vAlign w:val="center"/>
          </w:tcPr>
          <w:p w14:paraId="4007EC4E" w14:textId="77777777" w:rsidR="00EB536D" w:rsidRDefault="00EB536D" w:rsidP="00EB536D">
            <w:r>
              <w:t>&lt;E024/&gt;</w:t>
            </w:r>
          </w:p>
        </w:tc>
        <w:tc>
          <w:tcPr>
            <w:tcW w:w="2880" w:type="dxa"/>
            <w:vAlign w:val="center"/>
          </w:tcPr>
          <w:p w14:paraId="0B013099" w14:textId="77777777" w:rsidR="00EB536D" w:rsidRDefault="00EB536D" w:rsidP="00EB536D">
            <w:r>
              <w:t>&lt;E124/&gt;</w:t>
            </w:r>
          </w:p>
        </w:tc>
      </w:tr>
    </w:tbl>
    <w:p w14:paraId="17FFBEB3" w14:textId="77777777" w:rsidR="00450A15" w:rsidRDefault="00450A15"/>
    <w:p w14:paraId="49438815" w14:textId="77777777" w:rsidR="00450A15" w:rsidRDefault="00450A15"/>
    <w:p w14:paraId="3EC86A2A" w14:textId="77777777" w:rsidR="00450A15" w:rsidRDefault="00450A15" w:rsidP="00556436">
      <w:pPr>
        <w:tabs>
          <w:tab w:val="left" w:pos="2552"/>
          <w:tab w:val="left" w:pos="5387"/>
          <w:tab w:val="left" w:pos="6096"/>
          <w:tab w:val="left" w:pos="8931"/>
        </w:tabs>
      </w:pPr>
      <w:r>
        <w:t>Podpisy žadatelů</w:t>
      </w:r>
      <w:r w:rsidR="00DB2593">
        <w:tab/>
      </w:r>
      <w:r w:rsidR="00556436">
        <w:rPr>
          <w:u w:val="dottedHeavy"/>
        </w:rPr>
        <w:tab/>
      </w:r>
      <w:r w:rsidR="00DB2593">
        <w:tab/>
      </w:r>
      <w:r w:rsidR="00556436" w:rsidRPr="00556436">
        <w:rPr>
          <w:u w:val="dottedHeavy"/>
        </w:rPr>
        <w:tab/>
      </w:r>
    </w:p>
    <w:p w14:paraId="299DB39D" w14:textId="77777777" w:rsidR="00B34D12" w:rsidRDefault="00B34D12"/>
    <w:p w14:paraId="22004629" w14:textId="77777777" w:rsidR="006255F2" w:rsidRDefault="00450A15">
      <w:r w:rsidRPr="006255F2">
        <w:rPr>
          <w:u w:val="single"/>
        </w:rPr>
        <w:t>Předloženy byly tyto doklady</w:t>
      </w:r>
      <w:r>
        <w:t xml:space="preserve"> </w:t>
      </w:r>
      <w:r w:rsidRPr="00450A15">
        <w:rPr>
          <w:i/>
        </w:rPr>
        <w:t>(vyplní matrikář</w:t>
      </w:r>
      <w:r>
        <w:rPr>
          <w:i/>
        </w:rPr>
        <w:t>)</w:t>
      </w:r>
      <w:r>
        <w:t>:</w:t>
      </w:r>
    </w:p>
    <w:p w14:paraId="7F90483D" w14:textId="77777777" w:rsidR="00450A15" w:rsidRDefault="00450A15" w:rsidP="00EB5F5D">
      <w:pPr>
        <w:tabs>
          <w:tab w:val="left" w:pos="4962"/>
        </w:tabs>
      </w:pPr>
      <w:r w:rsidRPr="006255F2">
        <w:rPr>
          <w:b/>
        </w:rPr>
        <w:t>Občanský průkaz</w:t>
      </w:r>
      <w:r>
        <w:t>* č.</w:t>
      </w:r>
      <w:r w:rsidR="00EB5F5D">
        <w:t xml:space="preserve"> </w:t>
      </w:r>
      <w:r w:rsidR="003257E0">
        <w:t>&lt;E030/&gt;</w:t>
      </w:r>
      <w:r>
        <w:tab/>
      </w:r>
      <w:r w:rsidRPr="006255F2">
        <w:rPr>
          <w:b/>
        </w:rPr>
        <w:t>Občanský průkaz</w:t>
      </w:r>
      <w:r>
        <w:t>* č.</w:t>
      </w:r>
      <w:r w:rsidR="00EB5F5D">
        <w:t xml:space="preserve"> </w:t>
      </w:r>
      <w:r w:rsidR="003257E0">
        <w:t>&lt;E130/&gt;</w:t>
      </w:r>
    </w:p>
    <w:p w14:paraId="5D3058F3" w14:textId="77777777" w:rsidR="00450A15" w:rsidRDefault="00450A15" w:rsidP="002A5EDA">
      <w:pPr>
        <w:tabs>
          <w:tab w:val="left" w:pos="2694"/>
          <w:tab w:val="left" w:pos="4962"/>
          <w:tab w:val="left" w:pos="7655"/>
        </w:tabs>
      </w:pPr>
      <w:r>
        <w:t>vystavený dne</w:t>
      </w:r>
      <w:r w:rsidR="002A5EDA">
        <w:t xml:space="preserve"> </w:t>
      </w:r>
      <w:r w:rsidR="002A5EDA">
        <w:tab/>
        <w:t>v</w:t>
      </w:r>
      <w:r w:rsidR="002A5EDA">
        <w:tab/>
        <w:t xml:space="preserve">vystavený dne </w:t>
      </w:r>
      <w:r w:rsidR="002A5EDA">
        <w:tab/>
      </w:r>
      <w:r>
        <w:t>v</w:t>
      </w:r>
    </w:p>
    <w:p w14:paraId="22D147CF" w14:textId="77777777" w:rsidR="00450A15" w:rsidRDefault="00450A15" w:rsidP="002A5EDA">
      <w:pPr>
        <w:tabs>
          <w:tab w:val="left" w:pos="4962"/>
        </w:tabs>
      </w:pPr>
      <w:r w:rsidRPr="006255F2">
        <w:rPr>
          <w:b/>
        </w:rPr>
        <w:t>Rodný list</w:t>
      </w:r>
      <w:r>
        <w:t xml:space="preserve"> vydaný v</w:t>
      </w:r>
      <w:r w:rsidR="002A5EDA">
        <w:t xml:space="preserve"> </w:t>
      </w:r>
      <w:r>
        <w:tab/>
      </w:r>
      <w:r w:rsidRPr="006255F2">
        <w:rPr>
          <w:b/>
        </w:rPr>
        <w:t>Rodný list</w:t>
      </w:r>
      <w:r>
        <w:t xml:space="preserve"> vydaný v</w:t>
      </w:r>
      <w:r w:rsidR="002A5EDA">
        <w:t xml:space="preserve"> </w:t>
      </w:r>
    </w:p>
    <w:p w14:paraId="51BC8865" w14:textId="77777777" w:rsidR="00450A15" w:rsidRPr="00450A15" w:rsidRDefault="00784488" w:rsidP="00EB5F5D">
      <w:pPr>
        <w:tabs>
          <w:tab w:val="left" w:pos="1418"/>
          <w:tab w:val="left" w:pos="2506"/>
          <w:tab w:val="left" w:pos="3402"/>
          <w:tab w:val="left" w:pos="4962"/>
          <w:tab w:val="left" w:pos="6379"/>
          <w:tab w:val="left" w:pos="7371"/>
          <w:tab w:val="left" w:pos="8222"/>
        </w:tabs>
      </w:pPr>
      <w:r>
        <w:t>d</w:t>
      </w:r>
      <w:r w:rsidR="00450A15">
        <w:t>ne</w:t>
      </w:r>
      <w:r>
        <w:t xml:space="preserve"> </w:t>
      </w:r>
      <w:r w:rsidR="00EB5F5D">
        <w:tab/>
        <w:t xml:space="preserve">roč. </w:t>
      </w:r>
      <w:r w:rsidR="00EB5F5D">
        <w:tab/>
        <w:t xml:space="preserve">str. </w:t>
      </w:r>
      <w:r w:rsidR="00EB5F5D">
        <w:tab/>
        <w:t xml:space="preserve">p.č. </w:t>
      </w:r>
      <w:r w:rsidR="00EB5F5D">
        <w:tab/>
        <w:t xml:space="preserve">dne </w:t>
      </w:r>
      <w:r w:rsidR="00EB5F5D">
        <w:tab/>
        <w:t xml:space="preserve">roč. </w:t>
      </w:r>
      <w:r w:rsidR="00EB5F5D">
        <w:tab/>
        <w:t xml:space="preserve">str. </w:t>
      </w:r>
      <w:r w:rsidR="00EB5F5D">
        <w:tab/>
      </w:r>
      <w:r w:rsidR="00450A15">
        <w:t>p.č.</w:t>
      </w:r>
      <w:r w:rsidR="00EB5F5D">
        <w:t xml:space="preserve"> </w:t>
      </w:r>
    </w:p>
    <w:p w14:paraId="48C96D5F" w14:textId="77777777" w:rsidR="00450A15" w:rsidRDefault="00450A15" w:rsidP="002A5EDA">
      <w:pPr>
        <w:tabs>
          <w:tab w:val="left" w:pos="4962"/>
        </w:tabs>
      </w:pPr>
      <w:r w:rsidRPr="006255F2">
        <w:rPr>
          <w:b/>
        </w:rPr>
        <w:t>Úmrtní list</w:t>
      </w:r>
      <w:r w:rsidR="002A5EDA">
        <w:t xml:space="preserve"> vydaný v </w:t>
      </w:r>
      <w:r w:rsidR="002A5EDA">
        <w:tab/>
      </w:r>
      <w:r w:rsidRPr="006255F2">
        <w:rPr>
          <w:b/>
        </w:rPr>
        <w:t>Úmrtní list</w:t>
      </w:r>
      <w:r>
        <w:t xml:space="preserve"> vydaný v</w:t>
      </w:r>
      <w:r w:rsidR="002A5EDA">
        <w:t xml:space="preserve"> </w:t>
      </w:r>
    </w:p>
    <w:p w14:paraId="7275B7D1" w14:textId="77777777" w:rsidR="002A5EDA" w:rsidRPr="00450A15" w:rsidRDefault="002A5EDA" w:rsidP="002A5EDA">
      <w:pPr>
        <w:tabs>
          <w:tab w:val="left" w:pos="1418"/>
          <w:tab w:val="left" w:pos="2506"/>
          <w:tab w:val="left" w:pos="3402"/>
          <w:tab w:val="left" w:pos="4962"/>
          <w:tab w:val="left" w:pos="6379"/>
          <w:tab w:val="left" w:pos="7371"/>
          <w:tab w:val="left" w:pos="8222"/>
        </w:tabs>
      </w:pPr>
      <w:r>
        <w:t xml:space="preserve">dne </w:t>
      </w:r>
      <w:r>
        <w:tab/>
        <w:t xml:space="preserve">roč. </w:t>
      </w:r>
      <w:r>
        <w:tab/>
        <w:t xml:space="preserve">str. </w:t>
      </w:r>
      <w:r>
        <w:tab/>
        <w:t xml:space="preserve">p.č. </w:t>
      </w:r>
      <w:r>
        <w:tab/>
        <w:t xml:space="preserve">dne </w:t>
      </w:r>
      <w:r>
        <w:tab/>
        <w:t xml:space="preserve">roč. </w:t>
      </w:r>
      <w:r>
        <w:tab/>
        <w:t xml:space="preserve">str. </w:t>
      </w:r>
      <w:r>
        <w:tab/>
        <w:t xml:space="preserve">p.č. </w:t>
      </w:r>
    </w:p>
    <w:p w14:paraId="2919B2C1" w14:textId="77777777" w:rsidR="00450A15" w:rsidRDefault="006255F2" w:rsidP="002A5EDA">
      <w:pPr>
        <w:tabs>
          <w:tab w:val="left" w:pos="4962"/>
        </w:tabs>
      </w:pPr>
      <w:r w:rsidRPr="006255F2">
        <w:rPr>
          <w:b/>
        </w:rPr>
        <w:t>Rozsudek soudu</w:t>
      </w:r>
      <w:r w:rsidR="002A5EDA">
        <w:t xml:space="preserve"> v </w:t>
      </w:r>
      <w:r w:rsidR="002A5EDA">
        <w:tab/>
      </w:r>
      <w:r w:rsidRPr="006255F2">
        <w:rPr>
          <w:b/>
        </w:rPr>
        <w:t>Rozsudek soudu</w:t>
      </w:r>
      <w:r>
        <w:t xml:space="preserve"> v</w:t>
      </w:r>
      <w:r w:rsidR="002A5EDA">
        <w:t xml:space="preserve"> </w:t>
      </w:r>
    </w:p>
    <w:p w14:paraId="59EB6A42" w14:textId="77777777" w:rsidR="006255F2" w:rsidRPr="00450A15" w:rsidRDefault="006255F2" w:rsidP="002A5EDA">
      <w:pPr>
        <w:tabs>
          <w:tab w:val="left" w:pos="1843"/>
          <w:tab w:val="left" w:pos="4962"/>
          <w:tab w:val="left" w:pos="6804"/>
        </w:tabs>
      </w:pPr>
      <w:r>
        <w:t>ze dne</w:t>
      </w:r>
      <w:r w:rsidR="002A5EDA">
        <w:t xml:space="preserve"> </w:t>
      </w:r>
      <w:r w:rsidR="002A5EDA">
        <w:tab/>
        <w:t xml:space="preserve">č.j.  </w:t>
      </w:r>
      <w:r>
        <w:t>o rozvodu,</w:t>
      </w:r>
      <w:r>
        <w:tab/>
        <w:t>ze dne</w:t>
      </w:r>
      <w:r w:rsidR="002A5EDA">
        <w:t xml:space="preserve"> </w:t>
      </w:r>
      <w:r w:rsidR="002A5EDA">
        <w:tab/>
        <w:t xml:space="preserve">č.j.  </w:t>
      </w:r>
      <w:r>
        <w:t>o rozvodu,</w:t>
      </w:r>
    </w:p>
    <w:p w14:paraId="37583F24" w14:textId="77777777" w:rsidR="006255F2" w:rsidRDefault="002A5EDA" w:rsidP="002A5EDA">
      <w:pPr>
        <w:tabs>
          <w:tab w:val="left" w:pos="4962"/>
        </w:tabs>
      </w:pPr>
      <w:r>
        <w:t>který nabyl právní moci dne</w:t>
      </w:r>
      <w:r>
        <w:tab/>
      </w:r>
      <w:r>
        <w:tab/>
      </w:r>
      <w:r w:rsidR="006255F2">
        <w:t>který nabyl právní moci dne</w:t>
      </w:r>
    </w:p>
    <w:p w14:paraId="4F7B27C3" w14:textId="77777777" w:rsidR="006255F2" w:rsidRPr="00B34D12" w:rsidRDefault="006255F2" w:rsidP="002A5EDA">
      <w:pPr>
        <w:tabs>
          <w:tab w:val="left" w:pos="4962"/>
        </w:tabs>
        <w:rPr>
          <w:b/>
        </w:rPr>
      </w:pPr>
      <w:r w:rsidRPr="00B34D12">
        <w:rPr>
          <w:b/>
          <w:u w:val="single"/>
        </w:rPr>
        <w:t>Při uzavření sňatku s cizincem:</w:t>
      </w:r>
      <w:r w:rsidRPr="00B34D12">
        <w:rPr>
          <w:b/>
        </w:rPr>
        <w:tab/>
      </w:r>
      <w:r w:rsidRPr="00B34D12">
        <w:rPr>
          <w:b/>
        </w:rPr>
        <w:tab/>
      </w:r>
      <w:r w:rsidRPr="00B34D12">
        <w:rPr>
          <w:b/>
          <w:u w:val="single"/>
        </w:rPr>
        <w:t>Při uzavření sňatku s cizincem:</w:t>
      </w:r>
    </w:p>
    <w:p w14:paraId="42B13BF5" w14:textId="77777777" w:rsidR="006255F2" w:rsidRPr="00450A15" w:rsidRDefault="006255F2" w:rsidP="002A5EDA">
      <w:pPr>
        <w:tabs>
          <w:tab w:val="left" w:pos="4962"/>
        </w:tabs>
      </w:pPr>
      <w:r>
        <w:t>Vysvědčení o právní způsobilosti vydané</w:t>
      </w:r>
      <w:r>
        <w:tab/>
      </w:r>
      <w:r>
        <w:tab/>
        <w:t>Vysvědčení o právní způsobilosti vydané</w:t>
      </w:r>
    </w:p>
    <w:p w14:paraId="2455F0DC" w14:textId="77777777" w:rsidR="006255F2" w:rsidRDefault="002A5EDA" w:rsidP="002A5EDA">
      <w:pPr>
        <w:tabs>
          <w:tab w:val="left" w:pos="2694"/>
          <w:tab w:val="left" w:pos="4962"/>
          <w:tab w:val="left" w:pos="7655"/>
        </w:tabs>
      </w:pPr>
      <w:r>
        <w:t xml:space="preserve">kým </w:t>
      </w:r>
      <w:r>
        <w:tab/>
        <w:t xml:space="preserve">dne </w:t>
      </w:r>
      <w:r>
        <w:tab/>
        <w:t xml:space="preserve">kým </w:t>
      </w:r>
      <w:r>
        <w:tab/>
      </w:r>
      <w:r w:rsidR="006255F2">
        <w:t>dne</w:t>
      </w:r>
      <w:r>
        <w:t xml:space="preserve"> </w:t>
      </w:r>
    </w:p>
    <w:p w14:paraId="1005ED02" w14:textId="77777777" w:rsidR="006255F2" w:rsidRDefault="002A5EDA" w:rsidP="002A5EDA">
      <w:pPr>
        <w:tabs>
          <w:tab w:val="left" w:pos="4962"/>
        </w:tabs>
      </w:pPr>
      <w:r>
        <w:t>Prominutí stanovených dokladů</w:t>
      </w:r>
      <w:r>
        <w:tab/>
      </w:r>
      <w:r>
        <w:tab/>
      </w:r>
      <w:r w:rsidR="006255F2">
        <w:t>Prominutí stanovených dokladů</w:t>
      </w:r>
    </w:p>
    <w:p w14:paraId="4E622B56" w14:textId="77777777" w:rsidR="001A2426" w:rsidRDefault="001A2426" w:rsidP="006255F2"/>
    <w:p w14:paraId="27255244" w14:textId="77777777" w:rsidR="001A2426" w:rsidRDefault="00DB2593" w:rsidP="00556436">
      <w:pPr>
        <w:tabs>
          <w:tab w:val="left" w:pos="3402"/>
          <w:tab w:val="left" w:pos="4962"/>
          <w:tab w:val="left" w:pos="8647"/>
        </w:tabs>
      </w:pPr>
      <w:r>
        <w:tab/>
      </w:r>
      <w:r w:rsidR="001A2426">
        <w:t>Údaje ověřil/a:</w:t>
      </w:r>
      <w:r w:rsidR="00556436">
        <w:tab/>
      </w:r>
      <w:r w:rsidR="00556436" w:rsidRPr="00556436">
        <w:rPr>
          <w:u w:val="dottedHeavy"/>
        </w:rPr>
        <w:tab/>
      </w:r>
    </w:p>
    <w:p w14:paraId="5DD1D43E" w14:textId="77777777" w:rsidR="001A2426" w:rsidRPr="000B7A3F" w:rsidRDefault="00DB2593" w:rsidP="00DB2593">
      <w:pPr>
        <w:tabs>
          <w:tab w:val="left" w:pos="4962"/>
        </w:tabs>
        <w:rPr>
          <w:sz w:val="20"/>
          <w:szCs w:val="20"/>
        </w:rPr>
      </w:pPr>
      <w:r>
        <w:tab/>
      </w:r>
      <w:r>
        <w:tab/>
      </w:r>
      <w:r w:rsidR="000B7A3F" w:rsidRPr="000B7A3F">
        <w:rPr>
          <w:sz w:val="20"/>
          <w:szCs w:val="20"/>
        </w:rPr>
        <w:t>&lt;E208/&gt;</w:t>
      </w:r>
    </w:p>
    <w:p w14:paraId="55C82AAF" w14:textId="77777777" w:rsidR="000B7A3F" w:rsidRDefault="000B7A3F">
      <w:pPr>
        <w:rPr>
          <w:sz w:val="20"/>
          <w:szCs w:val="20"/>
        </w:rPr>
      </w:pPr>
    </w:p>
    <w:p w14:paraId="7B1A6572" w14:textId="77777777" w:rsidR="00097B77" w:rsidRDefault="003F44D0" w:rsidP="00DB2593">
      <w:pPr>
        <w:tabs>
          <w:tab w:val="left" w:pos="3402"/>
        </w:tabs>
      </w:pPr>
      <w:r w:rsidRPr="003F44D0">
        <w:rPr>
          <w:sz w:val="20"/>
          <w:szCs w:val="20"/>
        </w:rPr>
        <w:t xml:space="preserve">* </w:t>
      </w:r>
      <w:r>
        <w:rPr>
          <w:sz w:val="20"/>
          <w:szCs w:val="20"/>
        </w:rPr>
        <w:t>(</w:t>
      </w:r>
      <w:r w:rsidRPr="003F44D0">
        <w:rPr>
          <w:sz w:val="20"/>
          <w:szCs w:val="20"/>
        </w:rPr>
        <w:t xml:space="preserve">povolení k trvalému pobytu, </w:t>
      </w:r>
      <w:r w:rsidR="001A2426">
        <w:tab/>
      </w:r>
      <w:r w:rsidR="00097B77">
        <w:t>&lt;E210/&gt;</w:t>
      </w:r>
      <w:r w:rsidR="001A2426">
        <w:t xml:space="preserve"> dne </w:t>
      </w:r>
      <w:r w:rsidR="00097B77">
        <w:t>&lt;E212/&gt;</w:t>
      </w:r>
    </w:p>
    <w:p w14:paraId="3EB2B981" w14:textId="77777777" w:rsidR="003F44D0" w:rsidRPr="003F44D0" w:rsidRDefault="003F44D0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3F44D0">
        <w:rPr>
          <w:sz w:val="20"/>
          <w:szCs w:val="20"/>
        </w:rPr>
        <w:t>cizozemský pas</w:t>
      </w:r>
      <w:r>
        <w:rPr>
          <w:sz w:val="20"/>
          <w:szCs w:val="20"/>
        </w:rPr>
        <w:t>)</w:t>
      </w:r>
    </w:p>
    <w:sectPr w:rsidR="003F44D0" w:rsidRPr="003F44D0" w:rsidSect="000D513F">
      <w:headerReference w:type="default" r:id="rId6"/>
      <w:pgSz w:w="11906" w:h="16838"/>
      <w:pgMar w:top="899" w:right="1417" w:bottom="719" w:left="1417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446ED" w14:textId="77777777" w:rsidR="00FA7C38" w:rsidRDefault="00FA7C38" w:rsidP="00A40E98">
      <w:r>
        <w:separator/>
      </w:r>
    </w:p>
  </w:endnote>
  <w:endnote w:type="continuationSeparator" w:id="0">
    <w:p w14:paraId="527A14CB" w14:textId="77777777" w:rsidR="00FA7C38" w:rsidRDefault="00FA7C38" w:rsidP="00A4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1EA15" w14:textId="77777777" w:rsidR="00FA7C38" w:rsidRDefault="00FA7C38" w:rsidP="00A40E98">
      <w:r>
        <w:separator/>
      </w:r>
    </w:p>
  </w:footnote>
  <w:footnote w:type="continuationSeparator" w:id="0">
    <w:p w14:paraId="62C8508B" w14:textId="77777777" w:rsidR="00FA7C38" w:rsidRDefault="00FA7C38" w:rsidP="00A40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95760" w14:textId="77777777" w:rsidR="00A40E98" w:rsidRPr="00A40E98" w:rsidRDefault="00A40E98" w:rsidP="00A40E98">
    <w:pPr>
      <w:pStyle w:val="Zhlav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E55"/>
    <w:rsid w:val="00046117"/>
    <w:rsid w:val="00097B77"/>
    <w:rsid w:val="000A51CD"/>
    <w:rsid w:val="000B7A3F"/>
    <w:rsid w:val="000D513F"/>
    <w:rsid w:val="00197264"/>
    <w:rsid w:val="001A1BCD"/>
    <w:rsid w:val="001A2426"/>
    <w:rsid w:val="00273E50"/>
    <w:rsid w:val="00280E55"/>
    <w:rsid w:val="002A5EDA"/>
    <w:rsid w:val="002B5491"/>
    <w:rsid w:val="00320A37"/>
    <w:rsid w:val="003257E0"/>
    <w:rsid w:val="003F44D0"/>
    <w:rsid w:val="00435202"/>
    <w:rsid w:val="004372A4"/>
    <w:rsid w:val="00450A15"/>
    <w:rsid w:val="00454D0A"/>
    <w:rsid w:val="0051273E"/>
    <w:rsid w:val="00543FE8"/>
    <w:rsid w:val="00556436"/>
    <w:rsid w:val="00563611"/>
    <w:rsid w:val="006255F2"/>
    <w:rsid w:val="0066455A"/>
    <w:rsid w:val="0068494D"/>
    <w:rsid w:val="006F731E"/>
    <w:rsid w:val="00736F04"/>
    <w:rsid w:val="00784488"/>
    <w:rsid w:val="007A05FC"/>
    <w:rsid w:val="008032A4"/>
    <w:rsid w:val="00834130"/>
    <w:rsid w:val="00860300"/>
    <w:rsid w:val="008E00BB"/>
    <w:rsid w:val="0092131F"/>
    <w:rsid w:val="00951FC2"/>
    <w:rsid w:val="00A40E98"/>
    <w:rsid w:val="00A505F6"/>
    <w:rsid w:val="00A579B8"/>
    <w:rsid w:val="00A743A8"/>
    <w:rsid w:val="00A9039C"/>
    <w:rsid w:val="00AF2513"/>
    <w:rsid w:val="00B3197C"/>
    <w:rsid w:val="00B34D12"/>
    <w:rsid w:val="00B73CAF"/>
    <w:rsid w:val="00C85513"/>
    <w:rsid w:val="00D913D9"/>
    <w:rsid w:val="00DB2593"/>
    <w:rsid w:val="00DC2466"/>
    <w:rsid w:val="00E33DC1"/>
    <w:rsid w:val="00E76D54"/>
    <w:rsid w:val="00E81925"/>
    <w:rsid w:val="00EB1A1A"/>
    <w:rsid w:val="00EB536D"/>
    <w:rsid w:val="00EB5F5D"/>
    <w:rsid w:val="00FA7C38"/>
    <w:rsid w:val="00FD29C9"/>
    <w:rsid w:val="00FF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8B51E2"/>
  <w15:chartTrackingRefBased/>
  <w15:docId w15:val="{4D5CA371-30F9-41F5-952B-679B5EE78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napToGrid w:val="0"/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table" w:styleId="Mkatabulky">
    <w:name w:val="Table Grid"/>
    <w:basedOn w:val="Normlntabulka"/>
    <w:rsid w:val="00450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B34D1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A40E9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A40E98"/>
    <w:rPr>
      <w:snapToGrid w:val="0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A40E9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40E98"/>
    <w:rPr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vydání osvědčení</vt:lpstr>
    </vt:vector>
  </TitlesOfParts>
  <Company>Statutarni mesto Most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vydání osvědčení</dc:title>
  <dc:subject/>
  <dc:creator>mpokorna</dc:creator>
  <cp:keywords/>
  <cp:lastModifiedBy>Aleš Gabriel</cp:lastModifiedBy>
  <cp:revision>2</cp:revision>
  <cp:lastPrinted>2012-08-16T10:53:00Z</cp:lastPrinted>
  <dcterms:created xsi:type="dcterms:W3CDTF">2022-11-04T14:27:00Z</dcterms:created>
  <dcterms:modified xsi:type="dcterms:W3CDTF">2022-11-04T14:27:00Z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