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EB5C3" w14:textId="77777777" w:rsidR="00405AD6" w:rsidRPr="00585316" w:rsidRDefault="007F5554" w:rsidP="007F5554">
      <w:pPr>
        <w:jc w:val="center"/>
        <w:rPr>
          <w:rFonts w:ascii="Times New Roman" w:hAnsi="Times New Roman"/>
          <w:b/>
          <w:sz w:val="32"/>
          <w:szCs w:val="28"/>
        </w:rPr>
      </w:pPr>
      <w:r w:rsidRPr="00585316">
        <w:rPr>
          <w:rFonts w:ascii="Times New Roman" w:hAnsi="Times New Roman"/>
          <w:b/>
          <w:sz w:val="32"/>
          <w:szCs w:val="28"/>
        </w:rPr>
        <w:t>Žádost</w:t>
      </w:r>
    </w:p>
    <w:p w14:paraId="037FB231" w14:textId="77777777" w:rsidR="007F5554" w:rsidRPr="00B2159C" w:rsidRDefault="007F5554" w:rsidP="00B2159C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14:paraId="54E3A5B1" w14:textId="77777777" w:rsidR="007F5554" w:rsidRDefault="007F5554" w:rsidP="007F5554">
      <w:pPr>
        <w:spacing w:after="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o vydání matričního dokladu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Spisová zn./čj/</w:t>
      </w:r>
    </w:p>
    <w:p w14:paraId="3C58685C" w14:textId="77777777" w:rsidR="007F5554" w:rsidRDefault="007F5554" w:rsidP="007F5554">
      <w:pPr>
        <w:spacing w:after="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povolení nahlédnout do matriční knihy</w:t>
      </w:r>
      <w:r w:rsidR="00CC05D8">
        <w:rPr>
          <w:rFonts w:ascii="Times New Roman" w:hAnsi="Times New Roman"/>
          <w:sz w:val="28"/>
          <w:szCs w:val="28"/>
        </w:rPr>
        <w:tab/>
      </w:r>
      <w:r w:rsidR="00CC05D8">
        <w:rPr>
          <w:rFonts w:ascii="Times New Roman" w:hAnsi="Times New Roman"/>
          <w:sz w:val="28"/>
          <w:szCs w:val="28"/>
        </w:rPr>
        <w:tab/>
      </w:r>
      <w:r w:rsidR="00CC05D8">
        <w:rPr>
          <w:rFonts w:ascii="Times New Roman" w:hAnsi="Times New Roman"/>
          <w:sz w:val="28"/>
          <w:szCs w:val="28"/>
        </w:rPr>
        <w:tab/>
        <w:t>&lt;E</w:t>
      </w:r>
      <w:r w:rsidR="00DE18D2">
        <w:rPr>
          <w:rFonts w:ascii="Times New Roman" w:hAnsi="Times New Roman"/>
          <w:sz w:val="28"/>
          <w:szCs w:val="28"/>
        </w:rPr>
        <w:t>010/</w:t>
      </w:r>
      <w:r w:rsidR="00CC05D8">
        <w:rPr>
          <w:rFonts w:ascii="Times New Roman" w:hAnsi="Times New Roman"/>
          <w:sz w:val="28"/>
          <w:szCs w:val="28"/>
        </w:rPr>
        <w:t>&gt;</w:t>
      </w:r>
    </w:p>
    <w:p w14:paraId="26A85FA6" w14:textId="77777777" w:rsidR="007F5554" w:rsidRDefault="007F5554" w:rsidP="007F5554">
      <w:pPr>
        <w:spacing w:after="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nahlédnutí do sbírky listin</w:t>
      </w:r>
    </w:p>
    <w:p w14:paraId="246A2F0F" w14:textId="77777777" w:rsidR="007F5554" w:rsidRDefault="007F5554" w:rsidP="007F5554">
      <w:pPr>
        <w:spacing w:after="6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potvrzení z matriční knihy</w:t>
      </w:r>
    </w:p>
    <w:p w14:paraId="189C1E6E" w14:textId="77777777" w:rsidR="007F5554" w:rsidRPr="00CC05D8" w:rsidRDefault="007F5554" w:rsidP="007F5554">
      <w:pPr>
        <w:rPr>
          <w:rFonts w:ascii="Times New Roman" w:hAnsi="Times New Roman"/>
          <w:sz w:val="16"/>
          <w:szCs w:val="28"/>
        </w:rPr>
      </w:pPr>
    </w:p>
    <w:p w14:paraId="38481C7B" w14:textId="77777777" w:rsidR="007F5554" w:rsidRDefault="007F5554" w:rsidP="007F5554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p</w:t>
      </w:r>
      <w:r w:rsidRPr="007F5554">
        <w:rPr>
          <w:rFonts w:ascii="Times New Roman" w:hAnsi="Times New Roman"/>
          <w:sz w:val="24"/>
          <w:szCs w:val="28"/>
        </w:rPr>
        <w:t>odle zákona č. 301/2000 Sb., § 25</w:t>
      </w:r>
    </w:p>
    <w:p w14:paraId="41796F34" w14:textId="77777777" w:rsidR="007F5554" w:rsidRPr="00DE18D2" w:rsidRDefault="007F5554" w:rsidP="007F5554">
      <w:pPr>
        <w:rPr>
          <w:rFonts w:ascii="Times New Roman" w:hAnsi="Times New Roman"/>
          <w:b/>
          <w:sz w:val="24"/>
          <w:szCs w:val="24"/>
        </w:rPr>
      </w:pPr>
      <w:r w:rsidRPr="00DE18D2">
        <w:rPr>
          <w:rFonts w:ascii="Times New Roman" w:hAnsi="Times New Roman"/>
          <w:b/>
          <w:sz w:val="24"/>
          <w:szCs w:val="24"/>
        </w:rPr>
        <w:t>Žadatel/ka/:</w:t>
      </w:r>
    </w:p>
    <w:p w14:paraId="6AABF388" w14:textId="77777777" w:rsidR="007F5554" w:rsidRPr="00DE18D2" w:rsidRDefault="007F5554" w:rsidP="007F5554">
      <w:pPr>
        <w:rPr>
          <w:rFonts w:ascii="Times New Roman" w:hAnsi="Times New Roman"/>
          <w:b/>
          <w:sz w:val="24"/>
          <w:szCs w:val="24"/>
        </w:rPr>
      </w:pPr>
    </w:p>
    <w:p w14:paraId="61AA99D9" w14:textId="77777777" w:rsidR="007F5554" w:rsidRPr="00DE18D2" w:rsidRDefault="00DE18D2" w:rsidP="007F5554">
      <w:pPr>
        <w:rPr>
          <w:rFonts w:ascii="Times New Roman" w:hAnsi="Times New Roman"/>
          <w:sz w:val="24"/>
          <w:szCs w:val="24"/>
        </w:rPr>
      </w:pPr>
      <w:r w:rsidRPr="00DE18D2">
        <w:rPr>
          <w:rFonts w:ascii="Times New Roman" w:hAnsi="Times New Roman"/>
          <w:sz w:val="24"/>
          <w:szCs w:val="24"/>
        </w:rPr>
        <w:t xml:space="preserve">&lt;E020/&gt;: </w:t>
      </w:r>
      <w:r w:rsidRPr="00DE18D2">
        <w:rPr>
          <w:rFonts w:ascii="Times New Roman" w:hAnsi="Times New Roman"/>
          <w:b/>
          <w:sz w:val="24"/>
          <w:szCs w:val="24"/>
        </w:rPr>
        <w:t>&lt;E022/&gt;</w:t>
      </w:r>
    </w:p>
    <w:p w14:paraId="68DCF3D2" w14:textId="77777777" w:rsidR="007F5554" w:rsidRPr="00DE18D2" w:rsidRDefault="007F5554" w:rsidP="007F5554">
      <w:pPr>
        <w:rPr>
          <w:rFonts w:ascii="Times New Roman" w:hAnsi="Times New Roman"/>
          <w:sz w:val="24"/>
          <w:szCs w:val="24"/>
        </w:rPr>
      </w:pPr>
    </w:p>
    <w:p w14:paraId="7F829EE5" w14:textId="77777777" w:rsidR="007F5554" w:rsidRPr="00DE18D2" w:rsidRDefault="00B2159C" w:rsidP="007F5554">
      <w:pPr>
        <w:rPr>
          <w:rFonts w:ascii="Times New Roman" w:hAnsi="Times New Roman"/>
          <w:sz w:val="24"/>
          <w:szCs w:val="24"/>
        </w:rPr>
      </w:pPr>
      <w:r w:rsidRPr="00DE18D2">
        <w:rPr>
          <w:rFonts w:ascii="Times New Roman" w:hAnsi="Times New Roman"/>
          <w:sz w:val="24"/>
          <w:szCs w:val="24"/>
        </w:rPr>
        <w:t>&lt;</w:t>
      </w:r>
      <w:r w:rsidR="00CC05D8" w:rsidRPr="00DE18D2">
        <w:rPr>
          <w:rFonts w:ascii="Times New Roman" w:hAnsi="Times New Roman"/>
          <w:sz w:val="24"/>
          <w:szCs w:val="24"/>
        </w:rPr>
        <w:t>E</w:t>
      </w:r>
      <w:r w:rsidR="00DE18D2" w:rsidRPr="00DE18D2">
        <w:rPr>
          <w:rFonts w:ascii="Times New Roman" w:hAnsi="Times New Roman"/>
          <w:sz w:val="24"/>
          <w:szCs w:val="24"/>
        </w:rPr>
        <w:t>210/</w:t>
      </w:r>
      <w:r w:rsidRPr="00DE18D2">
        <w:rPr>
          <w:rFonts w:ascii="Times New Roman" w:hAnsi="Times New Roman"/>
          <w:sz w:val="24"/>
          <w:szCs w:val="24"/>
        </w:rPr>
        <w:t>&gt;</w:t>
      </w:r>
      <w:r w:rsidR="007F5554" w:rsidRPr="00DE18D2">
        <w:rPr>
          <w:rFonts w:ascii="Times New Roman" w:hAnsi="Times New Roman"/>
          <w:sz w:val="24"/>
          <w:szCs w:val="24"/>
        </w:rPr>
        <w:t xml:space="preserve"> dne </w:t>
      </w:r>
      <w:r w:rsidRPr="00DE18D2">
        <w:rPr>
          <w:rFonts w:ascii="Times New Roman" w:hAnsi="Times New Roman"/>
          <w:sz w:val="24"/>
          <w:szCs w:val="24"/>
        </w:rPr>
        <w:t>&lt;</w:t>
      </w:r>
      <w:r w:rsidR="00CC05D8" w:rsidRPr="00DE18D2">
        <w:rPr>
          <w:rFonts w:ascii="Times New Roman" w:hAnsi="Times New Roman"/>
          <w:sz w:val="24"/>
          <w:szCs w:val="24"/>
        </w:rPr>
        <w:t>E</w:t>
      </w:r>
      <w:r w:rsidR="00DE18D2" w:rsidRPr="00DE18D2">
        <w:rPr>
          <w:rFonts w:ascii="Times New Roman" w:hAnsi="Times New Roman"/>
          <w:sz w:val="24"/>
          <w:szCs w:val="24"/>
        </w:rPr>
        <w:t>212/</w:t>
      </w:r>
      <w:r w:rsidRPr="00DE18D2">
        <w:rPr>
          <w:rFonts w:ascii="Times New Roman" w:hAnsi="Times New Roman"/>
          <w:sz w:val="24"/>
          <w:szCs w:val="24"/>
        </w:rPr>
        <w:t>&gt;</w:t>
      </w:r>
    </w:p>
    <w:p w14:paraId="5116AEB4" w14:textId="77777777" w:rsidR="007F5554" w:rsidRPr="00CC05D8" w:rsidRDefault="00CC05D8" w:rsidP="00B2159C">
      <w:pPr>
        <w:spacing w:after="0"/>
        <w:rPr>
          <w:rFonts w:ascii="Times New Roman" w:hAnsi="Times New Roman"/>
          <w:sz w:val="26"/>
          <w:szCs w:val="26"/>
        </w:rPr>
      </w:pPr>
      <w:r w:rsidRPr="00CC05D8">
        <w:rPr>
          <w:rFonts w:ascii="Times New Roman" w:hAnsi="Times New Roman"/>
          <w:sz w:val="26"/>
          <w:szCs w:val="26"/>
        </w:rPr>
        <w:tab/>
      </w:r>
      <w:r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 w:rsidR="007F5554" w:rsidRPr="00CC05D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="007F5554" w:rsidRPr="00CC05D8">
        <w:rPr>
          <w:rFonts w:ascii="Times New Roman" w:hAnsi="Times New Roman"/>
          <w:sz w:val="26"/>
          <w:szCs w:val="26"/>
        </w:rPr>
        <w:t>……………………………..</w:t>
      </w:r>
    </w:p>
    <w:p w14:paraId="6E38FE70" w14:textId="77777777" w:rsidR="007F5554" w:rsidRPr="00DE18D2" w:rsidRDefault="007F5554" w:rsidP="007F5554">
      <w:pPr>
        <w:rPr>
          <w:rFonts w:ascii="Times New Roman" w:hAnsi="Times New Roman"/>
          <w:sz w:val="24"/>
          <w:szCs w:val="24"/>
        </w:rPr>
      </w:pPr>
      <w:r w:rsidRPr="00CC05D8">
        <w:rPr>
          <w:rFonts w:ascii="Times New Roman" w:hAnsi="Times New Roman"/>
          <w:sz w:val="26"/>
          <w:szCs w:val="26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</w:r>
      <w:r w:rsidRPr="00DE18D2">
        <w:rPr>
          <w:rFonts w:ascii="Times New Roman" w:hAnsi="Times New Roman"/>
          <w:sz w:val="24"/>
          <w:szCs w:val="24"/>
        </w:rPr>
        <w:tab/>
        <w:t>podpis žadatele/ky/</w:t>
      </w:r>
    </w:p>
    <w:p w14:paraId="1B8600BB" w14:textId="77777777" w:rsidR="007F5554" w:rsidRDefault="007F5554" w:rsidP="00CC05D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14:paraId="7ED6CB17" w14:textId="77777777" w:rsidR="007F5554" w:rsidRDefault="007F5554" w:rsidP="007F5554">
      <w:pPr>
        <w:rPr>
          <w:rFonts w:ascii="Times New Roman" w:hAnsi="Times New Roman"/>
          <w:b/>
          <w:sz w:val="24"/>
          <w:szCs w:val="28"/>
        </w:rPr>
      </w:pPr>
      <w:r w:rsidRPr="007F5554">
        <w:rPr>
          <w:rFonts w:ascii="Times New Roman" w:hAnsi="Times New Roman"/>
          <w:b/>
          <w:sz w:val="24"/>
          <w:szCs w:val="28"/>
        </w:rPr>
        <w:t>Úřední záznam:</w:t>
      </w:r>
    </w:p>
    <w:p w14:paraId="113A244C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Ověření právního zájmu před vydáním dokladu, nebo nahlížení:</w:t>
      </w:r>
    </w:p>
    <w:p w14:paraId="7E8F43A8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>a) osobní doklad – zápis v matrice</w:t>
      </w:r>
    </w:p>
    <w:p w14:paraId="5923923E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>b) příbuzenský vztah:</w:t>
      </w:r>
    </w:p>
    <w:p w14:paraId="44AE4B6F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>c) uplatnění práv před orgány státu, nebo před orgány územních samosprávných celků</w:t>
      </w:r>
    </w:p>
    <w:p w14:paraId="6D90C547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>d) z úřední povinnosti</w:t>
      </w:r>
    </w:p>
    <w:p w14:paraId="65ED1A78" w14:textId="77777777" w:rsidR="00CC05D8" w:rsidRDefault="00CC05D8" w:rsidP="00B2159C">
      <w:pPr>
        <w:spacing w:after="0"/>
        <w:rPr>
          <w:rFonts w:ascii="Times New Roman" w:hAnsi="Times New Roman"/>
          <w:sz w:val="24"/>
          <w:szCs w:val="28"/>
        </w:rPr>
      </w:pPr>
    </w:p>
    <w:p w14:paraId="541D5A2A" w14:textId="77777777" w:rsidR="005E7544" w:rsidRDefault="00DE18D2" w:rsidP="005E7544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&lt;E050/&gt;</w:t>
      </w:r>
      <w:r w:rsidR="005E7544">
        <w:rPr>
          <w:rFonts w:ascii="Times New Roman" w:hAnsi="Times New Roman"/>
          <w:sz w:val="24"/>
          <w:szCs w:val="28"/>
        </w:rPr>
        <w:t xml:space="preserve"> &lt;E052/&gt; &lt;E054/&gt;</w:t>
      </w:r>
    </w:p>
    <w:p w14:paraId="0518DEAB" w14:textId="77777777" w:rsidR="007F5554" w:rsidRDefault="00CC05D8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&lt;E</w:t>
      </w:r>
      <w:r w:rsidR="00DE18D2">
        <w:rPr>
          <w:rFonts w:ascii="Times New Roman" w:hAnsi="Times New Roman"/>
          <w:sz w:val="24"/>
          <w:szCs w:val="28"/>
        </w:rPr>
        <w:t>060/</w:t>
      </w:r>
      <w:r>
        <w:rPr>
          <w:rFonts w:ascii="Times New Roman" w:hAnsi="Times New Roman"/>
          <w:sz w:val="24"/>
          <w:szCs w:val="28"/>
        </w:rPr>
        <w:t>&gt;</w:t>
      </w:r>
    </w:p>
    <w:p w14:paraId="2622FEB2" w14:textId="77777777" w:rsidR="007F5554" w:rsidRPr="00CC05D8" w:rsidRDefault="007F5554" w:rsidP="00B2159C">
      <w:pPr>
        <w:spacing w:after="0"/>
        <w:rPr>
          <w:rFonts w:ascii="Times New Roman" w:hAnsi="Times New Roman"/>
          <w:sz w:val="20"/>
          <w:szCs w:val="28"/>
        </w:rPr>
      </w:pPr>
    </w:p>
    <w:p w14:paraId="2791AB76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Totožnost žadatele ověřena dle průkazu totožnosti:</w:t>
      </w:r>
    </w:p>
    <w:p w14:paraId="1A6B9B92" w14:textId="77777777" w:rsidR="007F5554" w:rsidRDefault="007F5554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OP/</w:t>
      </w:r>
      <w:r w:rsidR="003B57DB">
        <w:rPr>
          <w:rFonts w:ascii="Times New Roman" w:hAnsi="Times New Roman"/>
          <w:sz w:val="24"/>
          <w:szCs w:val="28"/>
        </w:rPr>
        <w:t>CD/č.:</w:t>
      </w:r>
    </w:p>
    <w:p w14:paraId="2D3BF161" w14:textId="77777777" w:rsidR="003B57DB" w:rsidRDefault="003B57DB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vydán, dne:</w:t>
      </w:r>
    </w:p>
    <w:p w14:paraId="6FA7D8B2" w14:textId="77777777" w:rsidR="003B57DB" w:rsidRDefault="003B57DB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platný:</w:t>
      </w:r>
    </w:p>
    <w:p w14:paraId="1531294A" w14:textId="77777777" w:rsidR="003B57DB" w:rsidRPr="00CC05D8" w:rsidRDefault="003B57DB" w:rsidP="00B2159C">
      <w:pPr>
        <w:spacing w:after="0"/>
        <w:rPr>
          <w:rFonts w:ascii="Times New Roman" w:hAnsi="Times New Roman"/>
          <w:sz w:val="20"/>
          <w:szCs w:val="28"/>
        </w:rPr>
      </w:pPr>
    </w:p>
    <w:p w14:paraId="1A09C2D8" w14:textId="77777777" w:rsidR="003B57DB" w:rsidRDefault="003B57DB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Přiložené doklady:</w:t>
      </w:r>
    </w:p>
    <w:p w14:paraId="03848C79" w14:textId="77777777" w:rsidR="00CC05D8" w:rsidRPr="00CC05D8" w:rsidRDefault="00CC05D8" w:rsidP="00B2159C">
      <w:pPr>
        <w:spacing w:after="0"/>
        <w:rPr>
          <w:rFonts w:ascii="Times New Roman" w:hAnsi="Times New Roman"/>
          <w:sz w:val="20"/>
          <w:szCs w:val="28"/>
        </w:rPr>
      </w:pPr>
    </w:p>
    <w:p w14:paraId="0F0DB3AF" w14:textId="77777777" w:rsidR="003B57DB" w:rsidRDefault="003B57DB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Správní poplatek Kč</w:t>
      </w:r>
    </w:p>
    <w:p w14:paraId="1BB2FD1E" w14:textId="77777777" w:rsidR="003B57DB" w:rsidRDefault="003B57DB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Č. stvrzenky</w:t>
      </w:r>
    </w:p>
    <w:p w14:paraId="3CA538BF" w14:textId="77777777" w:rsidR="003B57DB" w:rsidRDefault="00E42145" w:rsidP="00B2159C">
      <w:pPr>
        <w:spacing w:after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Datum</w:t>
      </w:r>
      <w:r w:rsidR="006A2BEA">
        <w:rPr>
          <w:rFonts w:ascii="Times New Roman" w:hAnsi="Times New Roman"/>
          <w:sz w:val="24"/>
          <w:szCs w:val="28"/>
        </w:rPr>
        <w:t xml:space="preserve"> &lt;E212/&gt;</w:t>
      </w:r>
    </w:p>
    <w:p w14:paraId="297ED0DA" w14:textId="77777777" w:rsidR="00CC05D8" w:rsidRPr="00CC05D8" w:rsidRDefault="00CC05D8" w:rsidP="00B2159C">
      <w:pPr>
        <w:spacing w:after="0"/>
        <w:rPr>
          <w:rFonts w:ascii="Times New Roman" w:hAnsi="Times New Roman"/>
          <w:sz w:val="20"/>
          <w:szCs w:val="28"/>
        </w:rPr>
      </w:pPr>
    </w:p>
    <w:p w14:paraId="011F1065" w14:textId="77777777" w:rsidR="00CC05D8" w:rsidRPr="00CC05D8" w:rsidRDefault="003B57DB" w:rsidP="00CC05D8">
      <w:pPr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8"/>
        </w:rPr>
        <w:t>Matriční doklad převzal/a/ žadatel/ka/ dne</w:t>
      </w:r>
      <w:r w:rsidR="00B2159C">
        <w:rPr>
          <w:rFonts w:ascii="Times New Roman" w:hAnsi="Times New Roman"/>
          <w:sz w:val="24"/>
          <w:szCs w:val="28"/>
        </w:rPr>
        <w:t xml:space="preserve"> &lt;</w:t>
      </w:r>
      <w:r w:rsidR="00CC05D8">
        <w:rPr>
          <w:rFonts w:ascii="Times New Roman" w:hAnsi="Times New Roman"/>
          <w:sz w:val="24"/>
          <w:szCs w:val="28"/>
        </w:rPr>
        <w:t>E</w:t>
      </w:r>
      <w:r w:rsidR="00DE18D2">
        <w:rPr>
          <w:rFonts w:ascii="Times New Roman" w:hAnsi="Times New Roman"/>
          <w:sz w:val="24"/>
          <w:szCs w:val="28"/>
        </w:rPr>
        <w:t>212/</w:t>
      </w:r>
      <w:r w:rsidR="00B2159C">
        <w:rPr>
          <w:rFonts w:ascii="Times New Roman" w:hAnsi="Times New Roman"/>
          <w:sz w:val="24"/>
          <w:szCs w:val="28"/>
        </w:rPr>
        <w:t xml:space="preserve">&gt; </w:t>
      </w:r>
      <w:r>
        <w:rPr>
          <w:rFonts w:ascii="Times New Roman" w:hAnsi="Times New Roman"/>
          <w:sz w:val="24"/>
          <w:szCs w:val="28"/>
        </w:rPr>
        <w:tab/>
      </w:r>
      <w:r w:rsidR="00B2159C">
        <w:rPr>
          <w:rFonts w:ascii="Times New Roman" w:hAnsi="Times New Roman"/>
          <w:sz w:val="24"/>
          <w:szCs w:val="28"/>
        </w:rPr>
        <w:tab/>
      </w:r>
    </w:p>
    <w:p w14:paraId="1FC493F6" w14:textId="77777777" w:rsidR="003B57DB" w:rsidRPr="00DE18D2" w:rsidRDefault="00585316" w:rsidP="00585316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DE18D2">
        <w:rPr>
          <w:rFonts w:ascii="Times New Roman" w:hAnsi="Times New Roman"/>
          <w:sz w:val="24"/>
          <w:szCs w:val="24"/>
        </w:rPr>
        <w:t xml:space="preserve">      .........</w:t>
      </w:r>
      <w:r w:rsidR="003B57DB" w:rsidRPr="00DE18D2">
        <w:rPr>
          <w:rFonts w:ascii="Times New Roman" w:hAnsi="Times New Roman"/>
          <w:sz w:val="24"/>
          <w:szCs w:val="24"/>
        </w:rPr>
        <w:t>…………………………..</w:t>
      </w:r>
    </w:p>
    <w:p w14:paraId="536D10B8" w14:textId="77777777" w:rsidR="007F5554" w:rsidRPr="007F5554" w:rsidRDefault="003B57DB" w:rsidP="00B2159C">
      <w:pPr>
        <w:spacing w:after="0"/>
        <w:ind w:left="637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podpis</w:t>
      </w:r>
    </w:p>
    <w:sectPr w:rsidR="007F5554" w:rsidRPr="007F5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54"/>
    <w:rsid w:val="00011774"/>
    <w:rsid w:val="00032479"/>
    <w:rsid w:val="00034FBD"/>
    <w:rsid w:val="000431A4"/>
    <w:rsid w:val="000431E1"/>
    <w:rsid w:val="00050C0B"/>
    <w:rsid w:val="0006054F"/>
    <w:rsid w:val="000772DF"/>
    <w:rsid w:val="0008147F"/>
    <w:rsid w:val="0009707C"/>
    <w:rsid w:val="000B410C"/>
    <w:rsid w:val="000C6DF9"/>
    <w:rsid w:val="000D00E7"/>
    <w:rsid w:val="000D68D7"/>
    <w:rsid w:val="000E01D1"/>
    <w:rsid w:val="000F10BE"/>
    <w:rsid w:val="000F3230"/>
    <w:rsid w:val="000F488E"/>
    <w:rsid w:val="000F4E99"/>
    <w:rsid w:val="00103A30"/>
    <w:rsid w:val="00111AC7"/>
    <w:rsid w:val="00115573"/>
    <w:rsid w:val="00146204"/>
    <w:rsid w:val="00151C6F"/>
    <w:rsid w:val="00151F46"/>
    <w:rsid w:val="00155E6B"/>
    <w:rsid w:val="001A6C47"/>
    <w:rsid w:val="001A6CAE"/>
    <w:rsid w:val="001F02E6"/>
    <w:rsid w:val="001F427B"/>
    <w:rsid w:val="001F76D3"/>
    <w:rsid w:val="00256C2B"/>
    <w:rsid w:val="00274EF1"/>
    <w:rsid w:val="00277A77"/>
    <w:rsid w:val="00283B26"/>
    <w:rsid w:val="00292F6F"/>
    <w:rsid w:val="002938EF"/>
    <w:rsid w:val="002B6981"/>
    <w:rsid w:val="002C5AAF"/>
    <w:rsid w:val="002C5CE1"/>
    <w:rsid w:val="002E5BBE"/>
    <w:rsid w:val="002F1070"/>
    <w:rsid w:val="0035729E"/>
    <w:rsid w:val="003A789A"/>
    <w:rsid w:val="003B57DB"/>
    <w:rsid w:val="00405AD6"/>
    <w:rsid w:val="00411004"/>
    <w:rsid w:val="004158DB"/>
    <w:rsid w:val="0042604A"/>
    <w:rsid w:val="00456F27"/>
    <w:rsid w:val="00464FCF"/>
    <w:rsid w:val="00465848"/>
    <w:rsid w:val="00491A9D"/>
    <w:rsid w:val="004A1036"/>
    <w:rsid w:val="004C3EFE"/>
    <w:rsid w:val="004D21A6"/>
    <w:rsid w:val="004D4B3A"/>
    <w:rsid w:val="00554B23"/>
    <w:rsid w:val="00580E85"/>
    <w:rsid w:val="00582F21"/>
    <w:rsid w:val="00585316"/>
    <w:rsid w:val="00585506"/>
    <w:rsid w:val="005918D4"/>
    <w:rsid w:val="005A7FF0"/>
    <w:rsid w:val="005D04E0"/>
    <w:rsid w:val="005E7544"/>
    <w:rsid w:val="006001CF"/>
    <w:rsid w:val="006002A8"/>
    <w:rsid w:val="00614FC6"/>
    <w:rsid w:val="006339C3"/>
    <w:rsid w:val="00642E92"/>
    <w:rsid w:val="00645243"/>
    <w:rsid w:val="006623A1"/>
    <w:rsid w:val="00697705"/>
    <w:rsid w:val="006A2BEA"/>
    <w:rsid w:val="006A45AF"/>
    <w:rsid w:val="006D0F87"/>
    <w:rsid w:val="006E23A7"/>
    <w:rsid w:val="007136AA"/>
    <w:rsid w:val="00747F6F"/>
    <w:rsid w:val="00765F1B"/>
    <w:rsid w:val="0078589E"/>
    <w:rsid w:val="007B08CE"/>
    <w:rsid w:val="007B21EE"/>
    <w:rsid w:val="007E0CF1"/>
    <w:rsid w:val="007E4B9B"/>
    <w:rsid w:val="007F5554"/>
    <w:rsid w:val="007F55DE"/>
    <w:rsid w:val="007F6D04"/>
    <w:rsid w:val="007F75BD"/>
    <w:rsid w:val="0081298F"/>
    <w:rsid w:val="00816AA2"/>
    <w:rsid w:val="00817EDC"/>
    <w:rsid w:val="00827574"/>
    <w:rsid w:val="00846AD3"/>
    <w:rsid w:val="008635D7"/>
    <w:rsid w:val="00897E3F"/>
    <w:rsid w:val="008C59F2"/>
    <w:rsid w:val="008D2FC2"/>
    <w:rsid w:val="008E740C"/>
    <w:rsid w:val="008F4F1C"/>
    <w:rsid w:val="00915AD0"/>
    <w:rsid w:val="00920D27"/>
    <w:rsid w:val="00962216"/>
    <w:rsid w:val="0097297C"/>
    <w:rsid w:val="009737F4"/>
    <w:rsid w:val="00974D8E"/>
    <w:rsid w:val="009860AB"/>
    <w:rsid w:val="0099285F"/>
    <w:rsid w:val="009A6C5E"/>
    <w:rsid w:val="009B7E4B"/>
    <w:rsid w:val="009E2395"/>
    <w:rsid w:val="009F0CBD"/>
    <w:rsid w:val="00A60E06"/>
    <w:rsid w:val="00A61190"/>
    <w:rsid w:val="00A871F1"/>
    <w:rsid w:val="00A952A2"/>
    <w:rsid w:val="00AD655E"/>
    <w:rsid w:val="00AE42C7"/>
    <w:rsid w:val="00AE49F6"/>
    <w:rsid w:val="00AE5CC6"/>
    <w:rsid w:val="00B05ABB"/>
    <w:rsid w:val="00B0644B"/>
    <w:rsid w:val="00B06DDF"/>
    <w:rsid w:val="00B07B2D"/>
    <w:rsid w:val="00B15416"/>
    <w:rsid w:val="00B2159C"/>
    <w:rsid w:val="00B27C6D"/>
    <w:rsid w:val="00B33179"/>
    <w:rsid w:val="00B33F21"/>
    <w:rsid w:val="00B47FF5"/>
    <w:rsid w:val="00B65C31"/>
    <w:rsid w:val="00B661B9"/>
    <w:rsid w:val="00B8427C"/>
    <w:rsid w:val="00B96EB9"/>
    <w:rsid w:val="00BB4E5B"/>
    <w:rsid w:val="00BB6CA3"/>
    <w:rsid w:val="00BB6D95"/>
    <w:rsid w:val="00BC413D"/>
    <w:rsid w:val="00BD05AA"/>
    <w:rsid w:val="00BF691B"/>
    <w:rsid w:val="00BF7196"/>
    <w:rsid w:val="00C067D5"/>
    <w:rsid w:val="00C62A02"/>
    <w:rsid w:val="00C72F66"/>
    <w:rsid w:val="00CA54D8"/>
    <w:rsid w:val="00CB7DBF"/>
    <w:rsid w:val="00CC05D8"/>
    <w:rsid w:val="00CF280A"/>
    <w:rsid w:val="00D07712"/>
    <w:rsid w:val="00D114DF"/>
    <w:rsid w:val="00D24425"/>
    <w:rsid w:val="00D66C4C"/>
    <w:rsid w:val="00D74DCB"/>
    <w:rsid w:val="00DB0D7F"/>
    <w:rsid w:val="00DB5DFA"/>
    <w:rsid w:val="00DC27D6"/>
    <w:rsid w:val="00DD7CC7"/>
    <w:rsid w:val="00DE18D2"/>
    <w:rsid w:val="00E110CC"/>
    <w:rsid w:val="00E11D8D"/>
    <w:rsid w:val="00E1376A"/>
    <w:rsid w:val="00E217F2"/>
    <w:rsid w:val="00E31B31"/>
    <w:rsid w:val="00E42145"/>
    <w:rsid w:val="00E50CD7"/>
    <w:rsid w:val="00EB0450"/>
    <w:rsid w:val="00EC1329"/>
    <w:rsid w:val="00ED2CE9"/>
    <w:rsid w:val="00EE0D6E"/>
    <w:rsid w:val="00EE1886"/>
    <w:rsid w:val="00EE3B83"/>
    <w:rsid w:val="00F20FF3"/>
    <w:rsid w:val="00F47B63"/>
    <w:rsid w:val="00F50C46"/>
    <w:rsid w:val="00F976D8"/>
    <w:rsid w:val="00FA566F"/>
    <w:rsid w:val="00FB3827"/>
    <w:rsid w:val="00FC4F5A"/>
    <w:rsid w:val="00FC5DEC"/>
    <w:rsid w:val="00FD63C6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2D47"/>
  <w15:chartTrackingRefBased/>
  <w15:docId w15:val="{49093485-B39A-43F6-8ECF-5C42A523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semiHidden/>
    <w:unhideWhenUsed/>
    <w:rsid w:val="007F55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F555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7F555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F555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F55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5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F5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Gabrielova</dc:creator>
  <cp:keywords/>
  <dc:description/>
  <cp:lastModifiedBy>Aleš Gabriel</cp:lastModifiedBy>
  <cp:revision>2</cp:revision>
  <cp:lastPrinted>2015-10-26T11:09:00Z</cp:lastPrinted>
  <dcterms:created xsi:type="dcterms:W3CDTF">2022-11-04T14:28:00Z</dcterms:created>
  <dcterms:modified xsi:type="dcterms:W3CDTF">2022-11-04T14:28:00Z</dcterms:modified>
</cp:coreProperties>
</file>