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</w:tblCellMar>
        <w:tblLook w:val="04A0" w:firstRow="1" w:lastRow="0" w:firstColumn="1" w:lastColumn="0" w:noHBand="0" w:noVBand="1"/>
      </w:tblPr>
      <w:tblGrid>
        <w:gridCol w:w="2832"/>
        <w:gridCol w:w="1020"/>
        <w:gridCol w:w="1389"/>
        <w:gridCol w:w="536"/>
        <w:gridCol w:w="100"/>
        <w:gridCol w:w="924"/>
        <w:gridCol w:w="6"/>
        <w:gridCol w:w="2821"/>
      </w:tblGrid>
      <w:tr w:rsidR="00B17858" w14:paraId="63883A88" w14:textId="77777777" w:rsidTr="00C5599D">
        <w:trPr>
          <w:trHeight w:val="374"/>
          <w:jc w:val="center"/>
        </w:trPr>
        <w:tc>
          <w:tcPr>
            <w:tcW w:w="96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168F68" w14:textId="6002DD3E" w:rsidR="00B17858" w:rsidRPr="00464133" w:rsidRDefault="00296AF2" w:rsidP="00296AF2">
            <w:pPr>
              <w:spacing w:line="276" w:lineRule="auto"/>
              <w:rPr>
                <w:rFonts w:asciiTheme="minorHAnsi" w:eastAsia="Calibri" w:hAnsiTheme="minorHAnsi" w:cstheme="minorHAnsi"/>
                <w:sz w:val="30"/>
                <w:szCs w:val="30"/>
                <w:lang w:eastAsia="en-US"/>
              </w:rPr>
            </w:pPr>
            <w:r w:rsidRPr="00464133">
              <w:rPr>
                <w:rFonts w:asciiTheme="minorHAnsi" w:eastAsia="Calibri" w:hAnsiTheme="minorHAnsi" w:cstheme="minorHAnsi"/>
                <w:sz w:val="30"/>
                <w:szCs w:val="30"/>
                <w:lang w:eastAsia="en-US"/>
              </w:rPr>
              <w:t>NÁVRH NA PŘIJETÍ</w:t>
            </w:r>
            <w:r w:rsidR="00B17858" w:rsidRPr="00464133">
              <w:rPr>
                <w:rFonts w:asciiTheme="minorHAnsi" w:eastAsia="Calibri" w:hAnsiTheme="minorHAnsi" w:cstheme="minorHAnsi"/>
                <w:sz w:val="30"/>
                <w:szCs w:val="30"/>
                <w:lang w:eastAsia="en-US"/>
              </w:rPr>
              <w:t xml:space="preserve"> </w:t>
            </w:r>
            <w:r w:rsidR="00101161" w:rsidRPr="00464133">
              <w:rPr>
                <w:rFonts w:asciiTheme="minorHAnsi" w:eastAsia="Calibri" w:hAnsiTheme="minorHAnsi" w:cstheme="minorHAnsi"/>
                <w:sz w:val="30"/>
                <w:szCs w:val="30"/>
                <w:lang w:eastAsia="en-US"/>
              </w:rPr>
              <w:t>DO PRACOVNÍHO POMĚRU</w:t>
            </w:r>
          </w:p>
        </w:tc>
      </w:tr>
      <w:tr w:rsidR="005269A9" w:rsidRPr="00792FAE" w14:paraId="2D74C460" w14:textId="77777777" w:rsidTr="00F51654">
        <w:trPr>
          <w:trHeight w:val="582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A649F" w14:textId="77777777" w:rsidR="00A5602A" w:rsidRPr="00792FAE" w:rsidRDefault="005269A9" w:rsidP="00296AF2">
            <w:pPr>
              <w:spacing w:line="276" w:lineRule="auto"/>
              <w:rPr>
                <w:rFonts w:asciiTheme="minorHAnsi" w:eastAsia="Calibri" w:hAnsiTheme="minorHAnsi" w:cstheme="minorHAnsi"/>
                <w:sz w:val="36"/>
                <w:szCs w:val="36"/>
                <w:lang w:eastAsia="en-US"/>
              </w:rPr>
            </w:pPr>
            <w:r w:rsidRPr="00792FAE">
              <w:rPr>
                <w:rFonts w:asciiTheme="minorHAnsi" w:hAnsiTheme="minorHAnsi" w:cstheme="minorHAnsi"/>
                <w:sz w:val="22"/>
                <w:szCs w:val="22"/>
              </w:rPr>
              <w:t>příjmení, jméno, titul:</w:t>
            </w:r>
          </w:p>
        </w:tc>
        <w:tc>
          <w:tcPr>
            <w:tcW w:w="6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31335" w14:textId="391C2760" w:rsidR="00A5602A" w:rsidRPr="00464133" w:rsidRDefault="00464133" w:rsidP="00296AF2">
            <w:pPr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464133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&lt;E010/&gt;</w:t>
            </w:r>
          </w:p>
        </w:tc>
      </w:tr>
      <w:tr w:rsidR="005269A9" w:rsidRPr="00792FAE" w14:paraId="731BE79E" w14:textId="77777777" w:rsidTr="00F51654">
        <w:trPr>
          <w:trHeight w:val="442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E74D5" w14:textId="77777777" w:rsidR="00A5602A" w:rsidRPr="00792FAE" w:rsidRDefault="00A5602A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2FAE">
              <w:rPr>
                <w:rFonts w:asciiTheme="minorHAnsi" w:hAnsiTheme="minorHAnsi" w:cstheme="minorHAnsi"/>
                <w:sz w:val="22"/>
                <w:szCs w:val="22"/>
              </w:rPr>
              <w:t>odbor:</w:t>
            </w:r>
          </w:p>
        </w:tc>
        <w:tc>
          <w:tcPr>
            <w:tcW w:w="6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5070B" w14:textId="275C6C5B" w:rsidR="00A5602A" w:rsidRPr="00792FAE" w:rsidRDefault="00464133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&lt;E020/&gt;</w:t>
            </w:r>
          </w:p>
        </w:tc>
      </w:tr>
      <w:tr w:rsidR="005269A9" w:rsidRPr="00792FAE" w14:paraId="6677627A" w14:textId="77777777" w:rsidTr="00C5599D">
        <w:trPr>
          <w:trHeight w:val="419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8233" w14:textId="77777777" w:rsidR="00A5602A" w:rsidRPr="00792FAE" w:rsidRDefault="00A5602A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2FAE">
              <w:rPr>
                <w:rFonts w:asciiTheme="minorHAnsi" w:hAnsiTheme="minorHAnsi" w:cstheme="minorHAnsi"/>
                <w:sz w:val="22"/>
                <w:szCs w:val="22"/>
              </w:rPr>
              <w:t>oddělení:</w:t>
            </w:r>
          </w:p>
        </w:tc>
        <w:tc>
          <w:tcPr>
            <w:tcW w:w="679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A449" w14:textId="2DBECD2A" w:rsidR="00A5602A" w:rsidRPr="00792FAE" w:rsidRDefault="00464133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&lt;E030/&gt;</w:t>
            </w:r>
          </w:p>
        </w:tc>
      </w:tr>
      <w:tr w:rsidR="005269A9" w:rsidRPr="00792FAE" w14:paraId="63732E8C" w14:textId="77777777" w:rsidTr="00C5599D">
        <w:trPr>
          <w:trHeight w:val="582"/>
          <w:jc w:val="center"/>
        </w:trPr>
        <w:tc>
          <w:tcPr>
            <w:tcW w:w="2832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9D9FC" w14:textId="144F4D03" w:rsidR="00A5602A" w:rsidRPr="00792FAE" w:rsidRDefault="00A5602A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2FAE">
              <w:rPr>
                <w:rFonts w:asciiTheme="minorHAnsi" w:hAnsiTheme="minorHAnsi" w:cstheme="minorHAnsi"/>
                <w:sz w:val="22"/>
                <w:szCs w:val="22"/>
              </w:rPr>
              <w:t>datum nástupu</w:t>
            </w:r>
            <w:r w:rsidR="00464133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6" w:type="dxa"/>
            <w:gridSpan w:val="7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C4F18" w14:textId="77777777" w:rsidR="00A5602A" w:rsidRPr="00792FAE" w:rsidRDefault="00A5602A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69A9" w:rsidRPr="00792FAE" w14:paraId="223775BA" w14:textId="77777777" w:rsidTr="00F51654">
        <w:trPr>
          <w:trHeight w:val="367"/>
          <w:jc w:val="center"/>
        </w:trPr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54CDA11A" w14:textId="77777777" w:rsidR="00A5602A" w:rsidRPr="00792FAE" w:rsidRDefault="00A5602A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2FAE">
              <w:rPr>
                <w:rFonts w:asciiTheme="minorHAnsi" w:hAnsiTheme="minorHAnsi" w:cstheme="minorHAnsi"/>
                <w:sz w:val="22"/>
                <w:szCs w:val="22"/>
              </w:rPr>
              <w:t xml:space="preserve">pracovní poměr se sjednává: </w:t>
            </w: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96877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20" w:type="dxa"/>
                <w:tcBorders>
                  <w:top w:val="single" w:sz="6" w:space="0" w:color="auto"/>
                  <w:left w:val="single" w:sz="6" w:space="0" w:color="auto"/>
                  <w:bottom w:val="nil"/>
                  <w:right w:val="nil"/>
                </w:tcBorders>
                <w:shd w:val="clear" w:color="auto" w:fill="auto"/>
                <w:vAlign w:val="center"/>
              </w:tcPr>
              <w:p w14:paraId="6FAA4007" w14:textId="77777777" w:rsidR="00A5602A" w:rsidRPr="00792FAE" w:rsidRDefault="007E50DF" w:rsidP="00367EAA">
                <w:pPr>
                  <w:spacing w:line="276" w:lineRule="auto"/>
                  <w:jc w:val="center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5776" w:type="dxa"/>
            <w:gridSpan w:val="6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716747B9" w14:textId="77777777" w:rsidR="00A5602A" w:rsidRPr="00792FAE" w:rsidRDefault="00A5602A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2FAE">
              <w:rPr>
                <w:rFonts w:asciiTheme="minorHAnsi" w:hAnsiTheme="minorHAnsi" w:cstheme="minorHAnsi"/>
                <w:sz w:val="22"/>
                <w:szCs w:val="22"/>
              </w:rPr>
              <w:t>se zkušební dobou 3 měsíce</w:t>
            </w:r>
          </w:p>
        </w:tc>
      </w:tr>
      <w:tr w:rsidR="005269A9" w:rsidRPr="00792FAE" w14:paraId="6FB5134C" w14:textId="77777777" w:rsidTr="00F51654">
        <w:trPr>
          <w:trHeight w:val="373"/>
          <w:jc w:val="center"/>
        </w:trPr>
        <w:tc>
          <w:tcPr>
            <w:tcW w:w="28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44AC1B3D" w14:textId="77777777" w:rsidR="00A5602A" w:rsidRPr="00792FAE" w:rsidRDefault="00A5602A" w:rsidP="00BE2393">
            <w:pPr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157904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20" w:type="dxa"/>
                <w:tcBorders>
                  <w:top w:val="nil"/>
                  <w:left w:val="single" w:sz="6" w:space="0" w:color="auto"/>
                  <w:bottom w:val="single" w:sz="6" w:space="0" w:color="auto"/>
                  <w:right w:val="nil"/>
                </w:tcBorders>
                <w:shd w:val="clear" w:color="auto" w:fill="auto"/>
                <w:vAlign w:val="center"/>
              </w:tcPr>
              <w:p w14:paraId="199DD59E" w14:textId="77777777" w:rsidR="00A5602A" w:rsidRPr="00792FAE" w:rsidRDefault="00A5602A" w:rsidP="00367EAA">
                <w:pPr>
                  <w:spacing w:line="276" w:lineRule="auto"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792FAE">
                  <w:rPr>
                    <w:rFonts w:ascii="MS Gothic" w:eastAsia="MS Gothic" w:hAnsi="MS Gothic" w:cs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5776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18DBCC" w14:textId="77777777" w:rsidR="00A5602A" w:rsidRPr="00792FAE" w:rsidRDefault="00A5602A" w:rsidP="00BE239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2FAE">
              <w:rPr>
                <w:rFonts w:asciiTheme="minorHAnsi" w:hAnsiTheme="minorHAnsi" w:cstheme="minorHAnsi"/>
                <w:sz w:val="22"/>
                <w:szCs w:val="22"/>
              </w:rPr>
              <w:t>bez zkušební doby</w:t>
            </w:r>
          </w:p>
        </w:tc>
      </w:tr>
      <w:tr w:rsidR="005269A9" w:rsidRPr="00792FAE" w14:paraId="1C64C8E7" w14:textId="77777777" w:rsidTr="00F51654">
        <w:trPr>
          <w:trHeight w:val="365"/>
          <w:jc w:val="center"/>
        </w:trPr>
        <w:tc>
          <w:tcPr>
            <w:tcW w:w="28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10B243EC" w14:textId="77777777" w:rsidR="00A5602A" w:rsidRPr="00792FAE" w:rsidRDefault="00A5602A" w:rsidP="00BE239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879778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20" w:type="dxa"/>
                <w:tcBorders>
                  <w:top w:val="single" w:sz="6" w:space="0" w:color="auto"/>
                  <w:left w:val="single" w:sz="6" w:space="0" w:color="auto"/>
                  <w:bottom w:val="nil"/>
                  <w:right w:val="nil"/>
                </w:tcBorders>
                <w:shd w:val="clear" w:color="auto" w:fill="auto"/>
                <w:vAlign w:val="center"/>
              </w:tcPr>
              <w:p w14:paraId="21E46B36" w14:textId="77777777" w:rsidR="00A5602A" w:rsidRPr="00792FAE" w:rsidRDefault="00792FAE" w:rsidP="00367EAA">
                <w:pPr>
                  <w:spacing w:line="276" w:lineRule="auto"/>
                  <w:jc w:val="center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792FAE">
                  <w:rPr>
                    <w:rFonts w:ascii="MS Gothic" w:eastAsia="MS Gothic" w:hAnsi="MS Gothic" w:cs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5776" w:type="dxa"/>
            <w:gridSpan w:val="6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52F1AC1D" w14:textId="77777777" w:rsidR="00A5602A" w:rsidRPr="00792FAE" w:rsidRDefault="00A5602A" w:rsidP="00BE239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2FAE">
              <w:rPr>
                <w:rFonts w:asciiTheme="minorHAnsi" w:hAnsiTheme="minorHAnsi" w:cstheme="minorHAnsi"/>
                <w:sz w:val="22"/>
                <w:szCs w:val="22"/>
              </w:rPr>
              <w:t>na dobu neurčitou</w:t>
            </w:r>
          </w:p>
        </w:tc>
      </w:tr>
      <w:tr w:rsidR="005269A9" w:rsidRPr="00792FAE" w14:paraId="77191BD8" w14:textId="77777777" w:rsidTr="00F51654">
        <w:trPr>
          <w:trHeight w:val="357"/>
          <w:jc w:val="center"/>
        </w:trPr>
        <w:tc>
          <w:tcPr>
            <w:tcW w:w="28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7BFCC4" w14:textId="77777777" w:rsidR="00A5602A" w:rsidRPr="00792FAE" w:rsidRDefault="00A5602A" w:rsidP="00BE239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5949485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20" w:type="dxa"/>
                <w:tcBorders>
                  <w:top w:val="nil"/>
                  <w:left w:val="single" w:sz="6" w:space="0" w:color="auto"/>
                  <w:bottom w:val="single" w:sz="6" w:space="0" w:color="auto"/>
                  <w:right w:val="nil"/>
                </w:tcBorders>
                <w:shd w:val="clear" w:color="auto" w:fill="auto"/>
                <w:vAlign w:val="center"/>
              </w:tcPr>
              <w:p w14:paraId="6C9CC38B" w14:textId="77777777" w:rsidR="00A5602A" w:rsidRPr="00792FAE" w:rsidRDefault="005269A9" w:rsidP="00367EAA">
                <w:pPr>
                  <w:spacing w:line="276" w:lineRule="auto"/>
                  <w:jc w:val="center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792FAE">
                  <w:rPr>
                    <w:rFonts w:ascii="MS Gothic" w:eastAsia="MS Gothic" w:hAnsi="MS Gothic" w:cs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5776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068B41" w14:textId="77777777" w:rsidR="00A5602A" w:rsidRPr="00792FAE" w:rsidRDefault="00A5602A" w:rsidP="00BE239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2FAE">
              <w:rPr>
                <w:rFonts w:asciiTheme="minorHAnsi" w:hAnsiTheme="minorHAnsi" w:cstheme="minorHAnsi"/>
                <w:sz w:val="22"/>
                <w:szCs w:val="22"/>
              </w:rPr>
              <w:t>na dobu určitou</w:t>
            </w:r>
          </w:p>
        </w:tc>
      </w:tr>
      <w:tr w:rsidR="005269A9" w:rsidRPr="00792FAE" w14:paraId="224D9A35" w14:textId="77777777" w:rsidTr="00F51654">
        <w:trPr>
          <w:trHeight w:val="930"/>
          <w:jc w:val="center"/>
        </w:trPr>
        <w:tc>
          <w:tcPr>
            <w:tcW w:w="283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E2881" w14:textId="77777777" w:rsidR="00A5602A" w:rsidRPr="00792FAE" w:rsidRDefault="00A5602A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2FAE">
              <w:rPr>
                <w:rFonts w:asciiTheme="minorHAnsi" w:hAnsiTheme="minorHAnsi" w:cstheme="minorHAnsi"/>
                <w:sz w:val="22"/>
                <w:szCs w:val="22"/>
              </w:rPr>
              <w:t xml:space="preserve">druh práce: </w:t>
            </w:r>
          </w:p>
        </w:tc>
        <w:tc>
          <w:tcPr>
            <w:tcW w:w="6796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49A3A" w14:textId="769660EA" w:rsidR="00A5602A" w:rsidRPr="00792FAE" w:rsidRDefault="00464133" w:rsidP="004641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&lt;E050/&gt;</w:t>
            </w:r>
          </w:p>
        </w:tc>
      </w:tr>
      <w:tr w:rsidR="005269A9" w:rsidRPr="00792FAE" w14:paraId="08A5C723" w14:textId="77777777" w:rsidTr="00F51654">
        <w:trPr>
          <w:trHeight w:val="419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1B5C1" w14:textId="77777777" w:rsidR="0054313E" w:rsidRPr="00792FAE" w:rsidRDefault="0054313E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2FAE">
              <w:rPr>
                <w:rFonts w:asciiTheme="minorHAnsi" w:hAnsiTheme="minorHAnsi" w:cstheme="minorHAnsi"/>
                <w:sz w:val="22"/>
                <w:szCs w:val="22"/>
              </w:rPr>
              <w:t>nutnost ověření ZOZ: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66011" w14:textId="0B1CA287" w:rsidR="0054313E" w:rsidRPr="00E54524" w:rsidRDefault="005C7CE1" w:rsidP="00784125">
            <w:pPr>
              <w:spacing w:line="276" w:lineRule="auto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5C7CE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F5069" w:rsidRPr="005C7CE1">
              <w:rPr>
                <w:rFonts w:asciiTheme="minorHAnsi" w:hAnsiTheme="minorHAnsi" w:cstheme="minorHAnsi"/>
                <w:sz w:val="22"/>
                <w:szCs w:val="22"/>
              </w:rPr>
              <w:t>&lt;E060/&gt;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0336E" w14:textId="727D1D7A" w:rsidR="0054313E" w:rsidRPr="00E54524" w:rsidRDefault="0054313E" w:rsidP="00296AF2">
            <w:pPr>
              <w:spacing w:line="276" w:lineRule="auto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E54524">
              <w:rPr>
                <w:rFonts w:asciiTheme="minorHAnsi" w:hAnsiTheme="minorHAnsi" w:cstheme="minorHAnsi"/>
                <w:sz w:val="22"/>
                <w:szCs w:val="22"/>
              </w:rPr>
              <w:t>ANO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F932" w14:textId="041AC3F1" w:rsidR="0054313E" w:rsidRPr="00C2107E" w:rsidRDefault="006F5069" w:rsidP="00367EAA">
            <w:pPr>
              <w:spacing w:line="276" w:lineRule="auto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5C7CE1">
              <w:rPr>
                <w:rFonts w:asciiTheme="minorHAnsi" w:hAnsiTheme="minorHAnsi" w:cstheme="minorHAnsi"/>
                <w:sz w:val="22"/>
                <w:szCs w:val="22"/>
              </w:rPr>
              <w:t>&lt;E061/&gt;</w:t>
            </w:r>
          </w:p>
        </w:tc>
        <w:tc>
          <w:tcPr>
            <w:tcW w:w="2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E548" w14:textId="09242A09" w:rsidR="0054313E" w:rsidRPr="00E54524" w:rsidRDefault="0054313E" w:rsidP="00296AF2">
            <w:pPr>
              <w:spacing w:line="276" w:lineRule="auto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E5452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Pr="00E5452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="00095FAE" w:rsidRPr="00E5452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792FAE" w:rsidRPr="00792FAE" w14:paraId="2FD8A712" w14:textId="77777777" w:rsidTr="00F51654">
        <w:trPr>
          <w:trHeight w:val="411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5443C" w14:textId="77777777" w:rsidR="00792FAE" w:rsidRPr="00792FAE" w:rsidRDefault="00792FAE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2FAE">
              <w:rPr>
                <w:rFonts w:asciiTheme="minorHAnsi" w:hAnsiTheme="minorHAnsi" w:cstheme="minorHAnsi"/>
                <w:sz w:val="22"/>
                <w:szCs w:val="22"/>
              </w:rPr>
              <w:t>správní činnost:</w:t>
            </w:r>
          </w:p>
        </w:tc>
        <w:tc>
          <w:tcPr>
            <w:tcW w:w="6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78651" w14:textId="5D809CD1" w:rsidR="00792FAE" w:rsidRPr="00792FAE" w:rsidRDefault="00776659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F5069">
              <w:rPr>
                <w:rFonts w:asciiTheme="minorHAnsi" w:hAnsiTheme="minorHAnsi" w:cstheme="minorHAnsi"/>
                <w:sz w:val="22"/>
                <w:szCs w:val="22"/>
              </w:rPr>
              <w:t>&lt;E070/&gt;</w:t>
            </w:r>
          </w:p>
        </w:tc>
      </w:tr>
      <w:tr w:rsidR="00367EAA" w:rsidRPr="00792FAE" w14:paraId="20ECF93D" w14:textId="77777777" w:rsidTr="00F51654">
        <w:trPr>
          <w:trHeight w:val="418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E289F" w14:textId="77777777" w:rsidR="00095FAE" w:rsidRPr="00792FAE" w:rsidRDefault="00095FAE" w:rsidP="00792FA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2FAE">
              <w:rPr>
                <w:rFonts w:asciiTheme="minorHAnsi" w:hAnsiTheme="minorHAnsi" w:cstheme="minorHAnsi"/>
                <w:sz w:val="22"/>
                <w:szCs w:val="22"/>
              </w:rPr>
              <w:t>přijetí na projekt z EU:</w:t>
            </w: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0652610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9B90F63" w14:textId="77777777" w:rsidR="00095FAE" w:rsidRPr="00792FAE" w:rsidRDefault="00F51654" w:rsidP="00367EAA">
                <w:pPr>
                  <w:spacing w:line="276" w:lineRule="auto"/>
                  <w:jc w:val="center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02893" w14:textId="77777777" w:rsidR="00095FAE" w:rsidRPr="00792FAE" w:rsidRDefault="00095FAE" w:rsidP="00BE239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2FAE">
              <w:rPr>
                <w:rFonts w:asciiTheme="minorHAnsi" w:hAnsiTheme="minorHAnsi" w:cstheme="minorHAnsi"/>
                <w:sz w:val="22"/>
                <w:szCs w:val="22"/>
              </w:rPr>
              <w:t>ANO</w:t>
            </w: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6545648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471608C" w14:textId="77777777" w:rsidR="00095FAE" w:rsidRPr="00792FAE" w:rsidRDefault="00F51654" w:rsidP="00367EAA">
                <w:pPr>
                  <w:spacing w:line="276" w:lineRule="auto"/>
                  <w:jc w:val="center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2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1D033" w14:textId="77777777" w:rsidR="00095FAE" w:rsidRPr="00792FAE" w:rsidRDefault="00095FAE" w:rsidP="00095FA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2FAE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  <w:tr w:rsidR="007E50DF" w:rsidRPr="007E50DF" w14:paraId="4B719A41" w14:textId="77777777" w:rsidTr="00C5599D">
        <w:trPr>
          <w:trHeight w:val="409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2624A" w14:textId="77777777" w:rsidR="007866DB" w:rsidRPr="007E50DF" w:rsidRDefault="005269A9" w:rsidP="005269A9">
            <w:pPr>
              <w:spacing w:line="276" w:lineRule="auto"/>
              <w:rPr>
                <w:rFonts w:asciiTheme="minorHAnsi" w:hAnsiTheme="minorHAnsi" w:cstheme="minorHAnsi"/>
                <w:sz w:val="22"/>
              </w:rPr>
            </w:pPr>
            <w:r w:rsidRPr="007E50DF">
              <w:rPr>
                <w:rFonts w:asciiTheme="minorHAnsi" w:hAnsiTheme="minorHAnsi" w:cstheme="minorHAnsi"/>
                <w:sz w:val="22"/>
                <w:szCs w:val="22"/>
              </w:rPr>
              <w:t xml:space="preserve">název </w:t>
            </w:r>
            <w:r w:rsidR="007866DB" w:rsidRPr="007E50DF">
              <w:rPr>
                <w:rFonts w:asciiTheme="minorHAnsi" w:hAnsiTheme="minorHAnsi" w:cstheme="minorHAnsi"/>
                <w:sz w:val="22"/>
                <w:szCs w:val="22"/>
              </w:rPr>
              <w:t>funkce</w:t>
            </w:r>
            <w:r w:rsidR="00244683" w:rsidRPr="007E50D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7866DB" w:rsidRPr="007E50D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6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19583" w14:textId="35EB4DAB" w:rsidR="007866DB" w:rsidRPr="00464133" w:rsidRDefault="00464133" w:rsidP="00296AF2">
            <w:pPr>
              <w:spacing w:line="276" w:lineRule="auto"/>
              <w:rPr>
                <w:rFonts w:asciiTheme="minorHAnsi" w:hAnsiTheme="minorHAnsi" w:cstheme="minorHAnsi"/>
                <w:bCs/>
                <w:color w:val="FF0000"/>
                <w:sz w:val="22"/>
              </w:rPr>
            </w:pPr>
            <w:r w:rsidRPr="00464133">
              <w:rPr>
                <w:rFonts w:asciiTheme="minorHAnsi" w:hAnsiTheme="minorHAnsi" w:cstheme="minorHAnsi"/>
                <w:bCs/>
                <w:color w:val="000000"/>
                <w:sz w:val="22"/>
              </w:rPr>
              <w:t>&lt;E080/&gt;</w:t>
            </w:r>
          </w:p>
        </w:tc>
      </w:tr>
      <w:tr w:rsidR="007E50DF" w:rsidRPr="007E50DF" w14:paraId="48A023DE" w14:textId="77777777" w:rsidTr="00C5599D">
        <w:trPr>
          <w:trHeight w:val="415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79D62" w14:textId="77777777" w:rsidR="005269A9" w:rsidRPr="007E50DF" w:rsidRDefault="005269A9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E50DF">
              <w:rPr>
                <w:rFonts w:asciiTheme="minorHAnsi" w:hAnsiTheme="minorHAnsi" w:cstheme="minorHAnsi"/>
                <w:sz w:val="22"/>
              </w:rPr>
              <w:t>zkratka funkčního místa</w:t>
            </w:r>
            <w:r w:rsidRPr="007E50D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D9669" w14:textId="1F82ACAF" w:rsidR="005269A9" w:rsidRPr="007E50DF" w:rsidRDefault="00464133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&lt;E090/&gt;</w:t>
            </w:r>
          </w:p>
        </w:tc>
      </w:tr>
      <w:tr w:rsidR="007E50DF" w:rsidRPr="007E50DF" w14:paraId="2E32ED78" w14:textId="77777777" w:rsidTr="00C5599D">
        <w:trPr>
          <w:trHeight w:val="403"/>
          <w:jc w:val="center"/>
        </w:trPr>
        <w:tc>
          <w:tcPr>
            <w:tcW w:w="283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CE0CD" w14:textId="77777777" w:rsidR="00095FAE" w:rsidRPr="007E50DF" w:rsidRDefault="00095FAE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E50DF">
              <w:rPr>
                <w:rFonts w:asciiTheme="minorHAnsi" w:hAnsiTheme="minorHAnsi" w:cstheme="minorHAnsi"/>
                <w:sz w:val="22"/>
                <w:szCs w:val="22"/>
              </w:rPr>
              <w:t>pracovní úvazek:</w:t>
            </w:r>
          </w:p>
        </w:tc>
        <w:tc>
          <w:tcPr>
            <w:tcW w:w="10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8FA8E" w14:textId="4767CABE" w:rsidR="00095FAE" w:rsidRPr="007E50DF" w:rsidRDefault="00464133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&lt;E100/&gt;</w:t>
            </w:r>
          </w:p>
        </w:tc>
        <w:tc>
          <w:tcPr>
            <w:tcW w:w="294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0EA82" w14:textId="77777777" w:rsidR="00095FAE" w:rsidRPr="007E50DF" w:rsidRDefault="007866DB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E50DF">
              <w:rPr>
                <w:rFonts w:asciiTheme="minorHAnsi" w:hAnsiTheme="minorHAnsi" w:cstheme="minorHAnsi"/>
                <w:sz w:val="22"/>
                <w:szCs w:val="22"/>
              </w:rPr>
              <w:t>hodin/den</w:t>
            </w:r>
          </w:p>
        </w:tc>
        <w:tc>
          <w:tcPr>
            <w:tcW w:w="282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15DA8" w14:textId="6592CD93" w:rsidR="00095FAE" w:rsidRPr="007E50DF" w:rsidRDefault="00464133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&lt;E105/&gt;</w:t>
            </w:r>
          </w:p>
        </w:tc>
      </w:tr>
      <w:tr w:rsidR="007E50DF" w:rsidRPr="007E50DF" w14:paraId="2AF32841" w14:textId="77777777" w:rsidTr="00C5599D">
        <w:trPr>
          <w:trHeight w:val="345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CDCBF" w14:textId="77777777" w:rsidR="00F51654" w:rsidRPr="00FF2ED0" w:rsidRDefault="00F51654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F2ED0">
              <w:rPr>
                <w:rFonts w:asciiTheme="minorHAnsi" w:hAnsiTheme="minorHAnsi" w:cstheme="minorHAnsi"/>
                <w:sz w:val="22"/>
                <w:szCs w:val="22"/>
              </w:rPr>
              <w:t>Směnnost: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D8885" w14:textId="77777777" w:rsidR="00F51654" w:rsidRPr="007E50DF" w:rsidRDefault="00000000" w:rsidP="00F5165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8"/>
                  <w:szCs w:val="28"/>
                </w:rPr>
                <w:id w:val="-175867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1654" w:rsidRPr="007E50DF">
                  <w:rPr>
                    <w:rFonts w:ascii="MS Gothic" w:eastAsia="MS Gothic" w:hAnsi="MS Gothic" w:cstheme="minorHAnsi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025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B16FB" w14:textId="77777777" w:rsidR="00F51654" w:rsidRPr="007E50DF" w:rsidRDefault="00F51654" w:rsidP="00F5165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E50DF">
              <w:rPr>
                <w:rFonts w:asciiTheme="minorHAnsi" w:hAnsiTheme="minorHAnsi" w:cstheme="minorHAnsi"/>
                <w:sz w:val="22"/>
                <w:szCs w:val="22"/>
              </w:rPr>
              <w:t>ANO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D6BA8" w14:textId="02C62500" w:rsidR="00F51654" w:rsidRPr="007E50DF" w:rsidRDefault="00000000" w:rsidP="00F516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8"/>
                  <w:szCs w:val="28"/>
                </w:rPr>
                <w:id w:val="-1038118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4133">
                  <w:rPr>
                    <w:rFonts w:ascii="MS Gothic" w:eastAsia="MS Gothic" w:hAnsi="MS Gothic" w:cstheme="minorHAnsi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7E904" w14:textId="77777777" w:rsidR="00F51654" w:rsidRPr="007E50DF" w:rsidRDefault="00F51654" w:rsidP="00F5165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E50DF">
              <w:rPr>
                <w:rFonts w:asciiTheme="minorHAnsi" w:hAnsiTheme="minorHAnsi" w:cstheme="minorHAnsi"/>
                <w:sz w:val="22"/>
                <w:szCs w:val="22"/>
              </w:rPr>
              <w:t>NE</w:t>
            </w:r>
          </w:p>
        </w:tc>
      </w:tr>
      <w:tr w:rsidR="007E50DF" w:rsidRPr="007E50DF" w14:paraId="71503182" w14:textId="77777777" w:rsidTr="00C5599D">
        <w:trPr>
          <w:trHeight w:val="485"/>
          <w:jc w:val="center"/>
        </w:trPr>
        <w:tc>
          <w:tcPr>
            <w:tcW w:w="283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C0B5F" w14:textId="77777777" w:rsidR="00460C6E" w:rsidRPr="007E50DF" w:rsidRDefault="004D3984" w:rsidP="00460C6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E50DF">
              <w:rPr>
                <w:rFonts w:asciiTheme="minorHAnsi" w:hAnsiTheme="minorHAnsi" w:cstheme="minorHAnsi"/>
                <w:sz w:val="22"/>
                <w:szCs w:val="22"/>
              </w:rPr>
              <w:t xml:space="preserve">platová </w:t>
            </w:r>
            <w:r w:rsidR="00460C6E" w:rsidRPr="007E50DF">
              <w:rPr>
                <w:rFonts w:asciiTheme="minorHAnsi" w:hAnsiTheme="minorHAnsi" w:cstheme="minorHAnsi"/>
                <w:sz w:val="22"/>
                <w:szCs w:val="22"/>
              </w:rPr>
              <w:t xml:space="preserve">třída </w:t>
            </w:r>
          </w:p>
        </w:tc>
        <w:tc>
          <w:tcPr>
            <w:tcW w:w="10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D1978" w14:textId="2B2E3BF1" w:rsidR="00460C6E" w:rsidRPr="007E50DF" w:rsidRDefault="00464133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&lt;E110/&gt;</w:t>
            </w:r>
          </w:p>
        </w:tc>
        <w:tc>
          <w:tcPr>
            <w:tcW w:w="294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70841" w14:textId="77777777" w:rsidR="00460C6E" w:rsidRPr="007E50DF" w:rsidRDefault="004D3984" w:rsidP="004D398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E50DF">
              <w:rPr>
                <w:rFonts w:asciiTheme="minorHAnsi" w:hAnsiTheme="minorHAnsi" w:cstheme="minorHAnsi"/>
                <w:sz w:val="22"/>
                <w:szCs w:val="22"/>
              </w:rPr>
              <w:t>číslo dle katalogu prací:</w:t>
            </w:r>
          </w:p>
        </w:tc>
        <w:tc>
          <w:tcPr>
            <w:tcW w:w="282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48286" w14:textId="58AC0650" w:rsidR="00460C6E" w:rsidRPr="007E50DF" w:rsidRDefault="00464133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&lt;E120/&gt;</w:t>
            </w:r>
          </w:p>
        </w:tc>
      </w:tr>
      <w:tr w:rsidR="007E50DF" w:rsidRPr="007E50DF" w14:paraId="59D04645" w14:textId="77777777" w:rsidTr="00F51654">
        <w:trPr>
          <w:trHeight w:val="868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83878" w14:textId="77777777" w:rsidR="004D3984" w:rsidRPr="007E50DF" w:rsidRDefault="004D3984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E50DF">
              <w:rPr>
                <w:rFonts w:asciiTheme="minorHAnsi" w:hAnsiTheme="minorHAnsi" w:cstheme="minorHAnsi"/>
                <w:sz w:val="22"/>
                <w:szCs w:val="22"/>
              </w:rPr>
              <w:t>text dle katalogu prací:</w:t>
            </w:r>
          </w:p>
        </w:tc>
        <w:tc>
          <w:tcPr>
            <w:tcW w:w="6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B3155" w14:textId="208034C9" w:rsidR="004D3984" w:rsidRPr="007E50DF" w:rsidRDefault="00464133" w:rsidP="004641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&lt;E130/&gt;</w:t>
            </w:r>
          </w:p>
        </w:tc>
      </w:tr>
      <w:tr w:rsidR="007E50DF" w:rsidRPr="007E50DF" w14:paraId="275F9AB9" w14:textId="77777777" w:rsidTr="00F51654">
        <w:trPr>
          <w:trHeight w:val="427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4AE58" w14:textId="77777777" w:rsidR="004D3984" w:rsidRPr="007E50DF" w:rsidRDefault="009D2453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E50DF">
              <w:rPr>
                <w:rFonts w:asciiTheme="minorHAnsi" w:hAnsiTheme="minorHAnsi" w:cstheme="minorHAnsi"/>
                <w:sz w:val="22"/>
                <w:szCs w:val="22"/>
              </w:rPr>
              <w:t>příplatek osobní:</w:t>
            </w:r>
          </w:p>
        </w:tc>
        <w:tc>
          <w:tcPr>
            <w:tcW w:w="6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2CC6" w14:textId="77777777" w:rsidR="004D3984" w:rsidRPr="007E50DF" w:rsidRDefault="004D3984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50DF" w:rsidRPr="007E50DF" w14:paraId="340FFFF8" w14:textId="77777777" w:rsidTr="00F51654">
        <w:trPr>
          <w:trHeight w:val="409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F692D" w14:textId="77777777" w:rsidR="004D3984" w:rsidRPr="007E50DF" w:rsidRDefault="009D2453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E50DF">
              <w:rPr>
                <w:rFonts w:asciiTheme="minorHAnsi" w:hAnsiTheme="minorHAnsi" w:cstheme="minorHAnsi"/>
                <w:sz w:val="22"/>
                <w:szCs w:val="22"/>
              </w:rPr>
              <w:t>příplatek za vedení:</w:t>
            </w:r>
          </w:p>
        </w:tc>
        <w:tc>
          <w:tcPr>
            <w:tcW w:w="6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29F24" w14:textId="77777777" w:rsidR="004D3984" w:rsidRPr="007E50DF" w:rsidRDefault="004D3984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50DF" w:rsidRPr="007E50DF" w14:paraId="1EEDB7EC" w14:textId="77777777" w:rsidTr="00C5599D">
        <w:trPr>
          <w:trHeight w:val="415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BA967" w14:textId="77777777" w:rsidR="009D2453" w:rsidRPr="007E50DF" w:rsidRDefault="009D2453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E50DF">
              <w:rPr>
                <w:rFonts w:asciiTheme="minorHAnsi" w:hAnsiTheme="minorHAnsi" w:cstheme="minorHAnsi"/>
                <w:sz w:val="22"/>
                <w:szCs w:val="22"/>
              </w:rPr>
              <w:t>příplatek zvláštní:</w:t>
            </w:r>
          </w:p>
        </w:tc>
        <w:tc>
          <w:tcPr>
            <w:tcW w:w="679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ECC3A" w14:textId="77777777" w:rsidR="009D2453" w:rsidRPr="007E50DF" w:rsidRDefault="009D2453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50DF" w:rsidRPr="007E50DF" w14:paraId="05EDA42F" w14:textId="77777777" w:rsidTr="00C5599D">
        <w:trPr>
          <w:trHeight w:val="421"/>
          <w:jc w:val="center"/>
        </w:trPr>
        <w:tc>
          <w:tcPr>
            <w:tcW w:w="283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58CF6" w14:textId="77777777" w:rsidR="009D2453" w:rsidRPr="007E50DF" w:rsidRDefault="00D96A2A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E50DF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9D2453" w:rsidRPr="007E50DF">
              <w:rPr>
                <w:rFonts w:asciiTheme="minorHAnsi" w:hAnsiTheme="minorHAnsi" w:cstheme="minorHAnsi"/>
                <w:sz w:val="22"/>
                <w:szCs w:val="22"/>
              </w:rPr>
              <w:t>entorem určuji:</w:t>
            </w:r>
          </w:p>
        </w:tc>
        <w:tc>
          <w:tcPr>
            <w:tcW w:w="6796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D83FE" w14:textId="77777777" w:rsidR="009D2453" w:rsidRPr="007E50DF" w:rsidRDefault="009D2453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50DF" w:rsidRPr="007E50DF" w14:paraId="3D5F71F4" w14:textId="77777777" w:rsidTr="00F51654">
        <w:trPr>
          <w:trHeight w:val="414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04AC3" w14:textId="77777777" w:rsidR="009D2453" w:rsidRPr="007E50DF" w:rsidRDefault="00D96A2A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E50DF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9D2453" w:rsidRPr="007E50DF">
              <w:rPr>
                <w:rFonts w:asciiTheme="minorHAnsi" w:hAnsiTheme="minorHAnsi" w:cstheme="minorHAnsi"/>
                <w:sz w:val="22"/>
                <w:szCs w:val="22"/>
              </w:rPr>
              <w:t>ovinné očkování:</w:t>
            </w:r>
          </w:p>
        </w:tc>
        <w:tc>
          <w:tcPr>
            <w:tcW w:w="6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0CA58" w14:textId="6A8963C9" w:rsidR="009D2453" w:rsidRPr="007E50DF" w:rsidRDefault="006F5069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&lt;E140/&gt;</w:t>
            </w:r>
          </w:p>
        </w:tc>
      </w:tr>
      <w:tr w:rsidR="007E50DF" w:rsidRPr="007E50DF" w14:paraId="3352BF45" w14:textId="77777777" w:rsidTr="00C5599D">
        <w:trPr>
          <w:trHeight w:val="419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36B45" w14:textId="77777777" w:rsidR="009D2453" w:rsidRPr="007E50DF" w:rsidRDefault="00D96A2A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E50DF">
              <w:rPr>
                <w:rFonts w:asciiTheme="minorHAnsi" w:hAnsiTheme="minorHAnsi" w:cstheme="minorHAnsi"/>
                <w:sz w:val="22"/>
                <w:szCs w:val="22"/>
              </w:rPr>
              <w:t>ř</w:t>
            </w:r>
            <w:r w:rsidR="009D2453" w:rsidRPr="007E50DF">
              <w:rPr>
                <w:rFonts w:asciiTheme="minorHAnsi" w:hAnsiTheme="minorHAnsi" w:cstheme="minorHAnsi"/>
                <w:sz w:val="22"/>
                <w:szCs w:val="22"/>
              </w:rPr>
              <w:t>ízení služebního vozidla:</w:t>
            </w:r>
          </w:p>
        </w:tc>
        <w:tc>
          <w:tcPr>
            <w:tcW w:w="679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F070" w14:textId="67C49059" w:rsidR="009D2453" w:rsidRPr="007E50DF" w:rsidRDefault="006F5069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&lt;E150/&gt;</w:t>
            </w:r>
          </w:p>
        </w:tc>
      </w:tr>
      <w:tr w:rsidR="007E50DF" w:rsidRPr="007E50DF" w14:paraId="19B5CB2E" w14:textId="77777777" w:rsidTr="00F51654">
        <w:trPr>
          <w:trHeight w:val="843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8E4A14" w14:textId="77777777" w:rsidR="00D96A2A" w:rsidRPr="007E50DF" w:rsidRDefault="003A3213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E50DF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D96A2A" w:rsidRPr="007E50DF">
              <w:rPr>
                <w:rFonts w:asciiTheme="minorHAnsi" w:hAnsiTheme="minorHAnsi" w:cstheme="minorHAnsi"/>
                <w:sz w:val="22"/>
                <w:szCs w:val="22"/>
              </w:rPr>
              <w:t>řijetí doporučuje</w:t>
            </w:r>
            <w:r w:rsidR="002A456B" w:rsidRPr="007E50D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3BCD507" w14:textId="77777777" w:rsidR="00D96A2A" w:rsidRPr="007E50DF" w:rsidRDefault="00D96A2A" w:rsidP="00D96A2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E50DF">
              <w:rPr>
                <w:rFonts w:asciiTheme="minorHAnsi" w:hAnsiTheme="minorHAnsi" w:cstheme="minorHAnsi"/>
                <w:sz w:val="22"/>
                <w:szCs w:val="22"/>
              </w:rPr>
              <w:t>vedoucí odboru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55FCF" w14:textId="77777777" w:rsidR="00D96A2A" w:rsidRPr="007E50DF" w:rsidRDefault="00D96A2A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9621D" w14:textId="77777777" w:rsidR="00D96A2A" w:rsidRPr="007E50DF" w:rsidRDefault="00D96A2A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50DF" w:rsidRPr="007E50DF" w14:paraId="64824B5A" w14:textId="77777777" w:rsidTr="00F51654">
        <w:trPr>
          <w:trHeight w:val="908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40529D" w14:textId="77777777" w:rsidR="00D96A2A" w:rsidRPr="007E50DF" w:rsidRDefault="00D96A2A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E50DF">
              <w:rPr>
                <w:rFonts w:asciiTheme="minorHAnsi" w:hAnsiTheme="minorHAnsi" w:cstheme="minorHAnsi"/>
                <w:sz w:val="22"/>
                <w:szCs w:val="22"/>
              </w:rPr>
              <w:t>přijetí schvaluje:</w:t>
            </w:r>
          </w:p>
          <w:p w14:paraId="34AE4600" w14:textId="0C97C314" w:rsidR="00E54524" w:rsidRPr="00E54524" w:rsidRDefault="00D96A2A" w:rsidP="006F5069">
            <w:pPr>
              <w:spacing w:line="276" w:lineRule="auto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7E50DF">
              <w:rPr>
                <w:rFonts w:asciiTheme="minorHAnsi" w:hAnsiTheme="minorHAnsi" w:cstheme="minorHAnsi"/>
                <w:sz w:val="22"/>
                <w:szCs w:val="22"/>
              </w:rPr>
              <w:t>tajemník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364F" w14:textId="77777777" w:rsidR="00D96A2A" w:rsidRPr="007E50DF" w:rsidRDefault="00D96A2A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F0330B" w14:textId="77777777" w:rsidR="00D96A2A" w:rsidRPr="007E50DF" w:rsidRDefault="00D96A2A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E50DF">
              <w:rPr>
                <w:rFonts w:asciiTheme="minorHAnsi" w:hAnsiTheme="minorHAnsi" w:cstheme="minorHAnsi"/>
                <w:sz w:val="22"/>
                <w:szCs w:val="22"/>
              </w:rPr>
              <w:t>podpis zaměstnance</w:t>
            </w:r>
          </w:p>
        </w:tc>
        <w:tc>
          <w:tcPr>
            <w:tcW w:w="2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2E544" w14:textId="77777777" w:rsidR="00D96A2A" w:rsidRPr="007E50DF" w:rsidRDefault="00D96A2A" w:rsidP="00296AF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59199E1" w14:textId="6C9CD8EA" w:rsidR="003443D8" w:rsidRDefault="003443D8" w:rsidP="003443D8">
      <w:pPr>
        <w:tabs>
          <w:tab w:val="left" w:pos="2977"/>
        </w:tabs>
        <w:rPr>
          <w:rFonts w:asciiTheme="minorHAnsi" w:hAnsiTheme="minorHAnsi" w:cstheme="minorHAnsi"/>
          <w:sz w:val="4"/>
          <w:szCs w:val="4"/>
        </w:rPr>
      </w:pPr>
    </w:p>
    <w:p w14:paraId="2D5F1D81" w14:textId="77777777" w:rsidR="003443D8" w:rsidRPr="003443D8" w:rsidRDefault="003443D8" w:rsidP="003443D8">
      <w:pPr>
        <w:rPr>
          <w:rFonts w:asciiTheme="minorHAnsi" w:hAnsiTheme="minorHAnsi" w:cstheme="minorHAnsi"/>
          <w:sz w:val="4"/>
          <w:szCs w:val="4"/>
        </w:rPr>
      </w:pPr>
    </w:p>
    <w:p w14:paraId="38308126" w14:textId="77777777" w:rsidR="003443D8" w:rsidRPr="003443D8" w:rsidRDefault="003443D8" w:rsidP="003443D8">
      <w:pPr>
        <w:rPr>
          <w:rFonts w:asciiTheme="minorHAnsi" w:hAnsiTheme="minorHAnsi" w:cstheme="minorHAnsi"/>
          <w:sz w:val="4"/>
          <w:szCs w:val="4"/>
        </w:rPr>
      </w:pPr>
    </w:p>
    <w:p w14:paraId="5D4C59D2" w14:textId="77777777" w:rsidR="003443D8" w:rsidRPr="003443D8" w:rsidRDefault="003443D8" w:rsidP="003443D8">
      <w:pPr>
        <w:rPr>
          <w:rFonts w:asciiTheme="minorHAnsi" w:hAnsiTheme="minorHAnsi" w:cstheme="minorHAnsi"/>
          <w:sz w:val="4"/>
          <w:szCs w:val="4"/>
        </w:rPr>
      </w:pPr>
    </w:p>
    <w:p w14:paraId="583A6E3C" w14:textId="551EACAC" w:rsidR="003443D8" w:rsidRDefault="003443D8" w:rsidP="003443D8">
      <w:pPr>
        <w:rPr>
          <w:rFonts w:asciiTheme="minorHAnsi" w:hAnsiTheme="minorHAnsi" w:cstheme="minorHAnsi"/>
          <w:sz w:val="4"/>
          <w:szCs w:val="4"/>
        </w:rPr>
      </w:pPr>
    </w:p>
    <w:p w14:paraId="14D32518" w14:textId="0342BEB2" w:rsidR="00D96A2A" w:rsidRPr="003443D8" w:rsidRDefault="003443D8" w:rsidP="003443D8">
      <w:pPr>
        <w:tabs>
          <w:tab w:val="left" w:pos="5004"/>
        </w:tabs>
        <w:rPr>
          <w:rFonts w:asciiTheme="minorHAnsi" w:hAnsiTheme="minorHAnsi" w:cstheme="minorHAnsi"/>
          <w:sz w:val="4"/>
          <w:szCs w:val="4"/>
        </w:rPr>
      </w:pPr>
      <w:r>
        <w:rPr>
          <w:rFonts w:asciiTheme="minorHAnsi" w:hAnsiTheme="minorHAnsi" w:cstheme="minorHAnsi"/>
          <w:sz w:val="4"/>
          <w:szCs w:val="4"/>
        </w:rPr>
        <w:tab/>
      </w:r>
    </w:p>
    <w:sectPr w:rsidR="00D96A2A" w:rsidRPr="003443D8" w:rsidSect="000069AB">
      <w:headerReference w:type="default" r:id="rId8"/>
      <w:pgSz w:w="11906" w:h="16838"/>
      <w:pgMar w:top="568" w:right="1418" w:bottom="284" w:left="1418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9F5F7" w14:textId="77777777" w:rsidR="000069AB" w:rsidRDefault="000069AB">
      <w:r>
        <w:separator/>
      </w:r>
    </w:p>
  </w:endnote>
  <w:endnote w:type="continuationSeparator" w:id="0">
    <w:p w14:paraId="68674B72" w14:textId="77777777" w:rsidR="000069AB" w:rsidRDefault="00006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2FFC3" w14:textId="77777777" w:rsidR="000069AB" w:rsidRDefault="000069AB">
      <w:r>
        <w:separator/>
      </w:r>
    </w:p>
  </w:footnote>
  <w:footnote w:type="continuationSeparator" w:id="0">
    <w:p w14:paraId="1938F8A7" w14:textId="77777777" w:rsidR="000069AB" w:rsidRDefault="00006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559AD" w14:textId="77777777" w:rsidR="00852EA0" w:rsidRPr="00296AF2" w:rsidRDefault="00852EA0" w:rsidP="00852EA0">
    <w:pPr>
      <w:tabs>
        <w:tab w:val="left" w:pos="2977"/>
      </w:tabs>
      <w:jc w:val="center"/>
      <w:rPr>
        <w:rFonts w:asciiTheme="minorHAnsi" w:hAnsiTheme="minorHAnsi" w:cstheme="minorHAnsi"/>
        <w:b/>
        <w:sz w:val="22"/>
      </w:rPr>
    </w:pPr>
    <w:r w:rsidRPr="00296AF2">
      <w:rPr>
        <w:rFonts w:asciiTheme="minorHAnsi" w:hAnsiTheme="minorHAnsi" w:cstheme="minorHAnsi"/>
        <w:b/>
      </w:rPr>
      <w:t>Vy</w:t>
    </w:r>
    <w:r w:rsidR="00792FAE">
      <w:rPr>
        <w:rFonts w:asciiTheme="minorHAnsi" w:hAnsiTheme="minorHAnsi" w:cstheme="minorHAnsi"/>
        <w:b/>
      </w:rPr>
      <w:t>pl</w:t>
    </w:r>
    <w:r w:rsidRPr="00296AF2">
      <w:rPr>
        <w:rFonts w:asciiTheme="minorHAnsi" w:hAnsiTheme="minorHAnsi" w:cstheme="minorHAnsi"/>
        <w:b/>
      </w:rPr>
      <w:t>ňuje organizace!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D56F77"/>
    <w:multiLevelType w:val="singleLevel"/>
    <w:tmpl w:val="01F8DCEE"/>
    <w:lvl w:ilvl="0"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hint="default"/>
      </w:rPr>
    </w:lvl>
  </w:abstractNum>
  <w:num w:numId="1" w16cid:durableId="1720396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4C7D"/>
    <w:rsid w:val="00001564"/>
    <w:rsid w:val="0000597D"/>
    <w:rsid w:val="000069AB"/>
    <w:rsid w:val="0001298A"/>
    <w:rsid w:val="00080B44"/>
    <w:rsid w:val="0008273D"/>
    <w:rsid w:val="000928FB"/>
    <w:rsid w:val="00095FAE"/>
    <w:rsid w:val="000B4C87"/>
    <w:rsid w:val="000C27FB"/>
    <w:rsid w:val="000E4C7D"/>
    <w:rsid w:val="000F0F8E"/>
    <w:rsid w:val="00101161"/>
    <w:rsid w:val="00136BD5"/>
    <w:rsid w:val="00145FD1"/>
    <w:rsid w:val="0015786C"/>
    <w:rsid w:val="00160A30"/>
    <w:rsid w:val="00167858"/>
    <w:rsid w:val="00176684"/>
    <w:rsid w:val="001968E6"/>
    <w:rsid w:val="001C659C"/>
    <w:rsid w:val="001E0CE3"/>
    <w:rsid w:val="001E2951"/>
    <w:rsid w:val="001E2A62"/>
    <w:rsid w:val="001E3C15"/>
    <w:rsid w:val="00215160"/>
    <w:rsid w:val="00244683"/>
    <w:rsid w:val="002463D0"/>
    <w:rsid w:val="00247EC5"/>
    <w:rsid w:val="00250A41"/>
    <w:rsid w:val="00251D7F"/>
    <w:rsid w:val="00254410"/>
    <w:rsid w:val="00261DCB"/>
    <w:rsid w:val="002841BC"/>
    <w:rsid w:val="00286642"/>
    <w:rsid w:val="00286B36"/>
    <w:rsid w:val="00296AF2"/>
    <w:rsid w:val="002A456B"/>
    <w:rsid w:val="002C556A"/>
    <w:rsid w:val="002C7C67"/>
    <w:rsid w:val="002D60B3"/>
    <w:rsid w:val="002F5D23"/>
    <w:rsid w:val="0030271E"/>
    <w:rsid w:val="003119F4"/>
    <w:rsid w:val="003142D8"/>
    <w:rsid w:val="00320E59"/>
    <w:rsid w:val="00336AD8"/>
    <w:rsid w:val="00342226"/>
    <w:rsid w:val="003443D8"/>
    <w:rsid w:val="00365EA2"/>
    <w:rsid w:val="00367EAA"/>
    <w:rsid w:val="003A3213"/>
    <w:rsid w:val="003F3009"/>
    <w:rsid w:val="00403C83"/>
    <w:rsid w:val="004068B0"/>
    <w:rsid w:val="0041677F"/>
    <w:rsid w:val="00434388"/>
    <w:rsid w:val="00435A20"/>
    <w:rsid w:val="004554A1"/>
    <w:rsid w:val="00457EE0"/>
    <w:rsid w:val="00460C6E"/>
    <w:rsid w:val="00464133"/>
    <w:rsid w:val="00464A86"/>
    <w:rsid w:val="00466BB7"/>
    <w:rsid w:val="00481056"/>
    <w:rsid w:val="004B0907"/>
    <w:rsid w:val="004D08DA"/>
    <w:rsid w:val="004D24F0"/>
    <w:rsid w:val="004D3984"/>
    <w:rsid w:val="004F3A1F"/>
    <w:rsid w:val="00502293"/>
    <w:rsid w:val="00524BFC"/>
    <w:rsid w:val="005269A9"/>
    <w:rsid w:val="0054313E"/>
    <w:rsid w:val="005451D8"/>
    <w:rsid w:val="00555479"/>
    <w:rsid w:val="00597C58"/>
    <w:rsid w:val="005A4A82"/>
    <w:rsid w:val="005C7CE1"/>
    <w:rsid w:val="005D0094"/>
    <w:rsid w:val="006214ED"/>
    <w:rsid w:val="00655D00"/>
    <w:rsid w:val="006619E4"/>
    <w:rsid w:val="0067017A"/>
    <w:rsid w:val="00694E14"/>
    <w:rsid w:val="006A0E53"/>
    <w:rsid w:val="006B0A0C"/>
    <w:rsid w:val="006B607A"/>
    <w:rsid w:val="006F5069"/>
    <w:rsid w:val="007123C9"/>
    <w:rsid w:val="00725B7E"/>
    <w:rsid w:val="007264CB"/>
    <w:rsid w:val="00742728"/>
    <w:rsid w:val="0076790B"/>
    <w:rsid w:val="00776659"/>
    <w:rsid w:val="00784125"/>
    <w:rsid w:val="007866DB"/>
    <w:rsid w:val="00792FAE"/>
    <w:rsid w:val="00797FBF"/>
    <w:rsid w:val="007A5EE6"/>
    <w:rsid w:val="007C0DA3"/>
    <w:rsid w:val="007D66BC"/>
    <w:rsid w:val="007E50DF"/>
    <w:rsid w:val="008171ED"/>
    <w:rsid w:val="00852EA0"/>
    <w:rsid w:val="00875BC5"/>
    <w:rsid w:val="00891E3D"/>
    <w:rsid w:val="008941AA"/>
    <w:rsid w:val="008A32D6"/>
    <w:rsid w:val="008C4954"/>
    <w:rsid w:val="00920A7A"/>
    <w:rsid w:val="00931F5B"/>
    <w:rsid w:val="009637E5"/>
    <w:rsid w:val="00970DAB"/>
    <w:rsid w:val="00997068"/>
    <w:rsid w:val="009A05F1"/>
    <w:rsid w:val="009B640D"/>
    <w:rsid w:val="009D2453"/>
    <w:rsid w:val="009E0E44"/>
    <w:rsid w:val="00A5602A"/>
    <w:rsid w:val="00A650FA"/>
    <w:rsid w:val="00A711C2"/>
    <w:rsid w:val="00A851E9"/>
    <w:rsid w:val="00A87ACB"/>
    <w:rsid w:val="00AA0EAE"/>
    <w:rsid w:val="00AB30BC"/>
    <w:rsid w:val="00AD680E"/>
    <w:rsid w:val="00AE37F2"/>
    <w:rsid w:val="00AF4FA4"/>
    <w:rsid w:val="00B02BE1"/>
    <w:rsid w:val="00B032E6"/>
    <w:rsid w:val="00B13C1C"/>
    <w:rsid w:val="00B17858"/>
    <w:rsid w:val="00B345C4"/>
    <w:rsid w:val="00B36AFF"/>
    <w:rsid w:val="00B43FB5"/>
    <w:rsid w:val="00B466FA"/>
    <w:rsid w:val="00B46EB3"/>
    <w:rsid w:val="00B51C7E"/>
    <w:rsid w:val="00B60BD1"/>
    <w:rsid w:val="00B611B6"/>
    <w:rsid w:val="00B803AB"/>
    <w:rsid w:val="00B826E6"/>
    <w:rsid w:val="00B97AEE"/>
    <w:rsid w:val="00BB2AA8"/>
    <w:rsid w:val="00BB7C39"/>
    <w:rsid w:val="00BC05E9"/>
    <w:rsid w:val="00BC2FEF"/>
    <w:rsid w:val="00BC39BC"/>
    <w:rsid w:val="00C11CC6"/>
    <w:rsid w:val="00C15ED0"/>
    <w:rsid w:val="00C2107E"/>
    <w:rsid w:val="00C22931"/>
    <w:rsid w:val="00C3263F"/>
    <w:rsid w:val="00C5599D"/>
    <w:rsid w:val="00C72EE5"/>
    <w:rsid w:val="00C97D6A"/>
    <w:rsid w:val="00CA53F3"/>
    <w:rsid w:val="00CD6F18"/>
    <w:rsid w:val="00CF749D"/>
    <w:rsid w:val="00D00BCB"/>
    <w:rsid w:val="00D049E8"/>
    <w:rsid w:val="00D167A3"/>
    <w:rsid w:val="00D2554B"/>
    <w:rsid w:val="00D40BA9"/>
    <w:rsid w:val="00D52A59"/>
    <w:rsid w:val="00D61963"/>
    <w:rsid w:val="00D76004"/>
    <w:rsid w:val="00D96A2A"/>
    <w:rsid w:val="00DA2A66"/>
    <w:rsid w:val="00DB35FC"/>
    <w:rsid w:val="00DB743F"/>
    <w:rsid w:val="00DC0CE7"/>
    <w:rsid w:val="00DE631F"/>
    <w:rsid w:val="00DF4008"/>
    <w:rsid w:val="00E00A76"/>
    <w:rsid w:val="00E35799"/>
    <w:rsid w:val="00E54524"/>
    <w:rsid w:val="00E63DCD"/>
    <w:rsid w:val="00E73044"/>
    <w:rsid w:val="00E734DE"/>
    <w:rsid w:val="00EA0E2E"/>
    <w:rsid w:val="00EC4DAC"/>
    <w:rsid w:val="00EE3ABC"/>
    <w:rsid w:val="00EF7B68"/>
    <w:rsid w:val="00F232DD"/>
    <w:rsid w:val="00F2350B"/>
    <w:rsid w:val="00F43663"/>
    <w:rsid w:val="00F503E9"/>
    <w:rsid w:val="00F51654"/>
    <w:rsid w:val="00F52FF3"/>
    <w:rsid w:val="00F872C9"/>
    <w:rsid w:val="00FC27A0"/>
    <w:rsid w:val="00FF2AEF"/>
    <w:rsid w:val="00FF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84628F"/>
  <w15:docId w15:val="{11457254-8E62-492B-AA0B-8C8057460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4C7D"/>
  </w:style>
  <w:style w:type="paragraph" w:styleId="Nadpis2">
    <w:name w:val="heading 2"/>
    <w:basedOn w:val="Normln"/>
    <w:next w:val="Normln"/>
    <w:qFormat/>
    <w:rsid w:val="000E4C7D"/>
    <w:pPr>
      <w:keepNext/>
      <w:jc w:val="both"/>
      <w:outlineLvl w:val="1"/>
    </w:pPr>
    <w:rPr>
      <w:sz w:val="24"/>
    </w:rPr>
  </w:style>
  <w:style w:type="paragraph" w:styleId="Nadpis3">
    <w:name w:val="heading 3"/>
    <w:basedOn w:val="Normln"/>
    <w:next w:val="Normln"/>
    <w:qFormat/>
    <w:rsid w:val="000E4C7D"/>
    <w:pPr>
      <w:keepNext/>
      <w:tabs>
        <w:tab w:val="left" w:pos="2977"/>
      </w:tabs>
      <w:outlineLvl w:val="2"/>
    </w:pPr>
    <w:rPr>
      <w:i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rsid w:val="000E4C7D"/>
    <w:pPr>
      <w:tabs>
        <w:tab w:val="left" w:pos="3119"/>
        <w:tab w:val="left" w:pos="3261"/>
      </w:tabs>
      <w:ind w:left="3261"/>
      <w:jc w:val="both"/>
    </w:pPr>
    <w:rPr>
      <w:b/>
      <w:sz w:val="22"/>
    </w:rPr>
  </w:style>
  <w:style w:type="paragraph" w:styleId="Zkladntextodsazen2">
    <w:name w:val="Body Text Indent 2"/>
    <w:basedOn w:val="Normln"/>
    <w:rsid w:val="000E4C7D"/>
    <w:pPr>
      <w:tabs>
        <w:tab w:val="left" w:pos="1134"/>
        <w:tab w:val="left" w:pos="3119"/>
      </w:tabs>
      <w:spacing w:before="120"/>
      <w:ind w:left="1134" w:hanging="1134"/>
    </w:pPr>
    <w:rPr>
      <w:sz w:val="22"/>
    </w:rPr>
  </w:style>
  <w:style w:type="table" w:styleId="Mkatabulky">
    <w:name w:val="Table Grid"/>
    <w:basedOn w:val="Normlntabulka"/>
    <w:uiPriority w:val="59"/>
    <w:rsid w:val="00B36A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rsid w:val="00852EA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852EA0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rsid w:val="00A5602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A560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15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40098-0E6E-462F-AE67-A6933F23E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123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Vyplňuje organizace</vt:lpstr>
    </vt:vector>
  </TitlesOfParts>
  <Company>MMOL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Vyplňuje organizace</dc:title>
  <dc:creator>mmol</dc:creator>
  <cp:lastModifiedBy>Aleš Gabriel</cp:lastModifiedBy>
  <cp:revision>15</cp:revision>
  <cp:lastPrinted>2024-03-13T15:17:00Z</cp:lastPrinted>
  <dcterms:created xsi:type="dcterms:W3CDTF">2024-03-13T14:36:00Z</dcterms:created>
  <dcterms:modified xsi:type="dcterms:W3CDTF">2024-04-12T07:48:00Z</dcterms:modified>
</cp:coreProperties>
</file>