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E716C" w14:textId="77777777" w:rsidR="007B77E9" w:rsidRDefault="007B77E9" w:rsidP="008E7D47"/>
    <w:p w14:paraId="69E23C0F" w14:textId="77777777" w:rsidR="007B77E9" w:rsidRDefault="007B77E9"/>
    <w:p w14:paraId="27270728" w14:textId="77777777" w:rsidR="007B77E9" w:rsidRDefault="007B77E9" w:rsidP="008E7D47"/>
    <w:p w14:paraId="1F4A5F1A" w14:textId="77777777" w:rsidR="007B77E9" w:rsidRDefault="007B77E9"/>
    <w:p w14:paraId="032F2C8F" w14:textId="77777777" w:rsidR="007B77E9" w:rsidRDefault="007B77E9"/>
    <w:p w14:paraId="43CD21B2" w14:textId="77777777" w:rsidR="007B77E9" w:rsidRDefault="007B77E9"/>
    <w:p w14:paraId="2F9288E7" w14:textId="77777777" w:rsidR="007B77E9" w:rsidRDefault="007B77E9"/>
    <w:p w14:paraId="239ACB3B" w14:textId="77777777" w:rsidR="007B77E9" w:rsidRDefault="007B77E9"/>
    <w:p w14:paraId="04734A96" w14:textId="77777777" w:rsidR="007B77E9" w:rsidRDefault="007B77E9"/>
    <w:p w14:paraId="56012027" w14:textId="77777777" w:rsidR="007B77E9" w:rsidRDefault="007B77E9" w:rsidP="008E7D47"/>
    <w:p w14:paraId="043B52D6" w14:textId="77777777" w:rsidR="007B77E9" w:rsidRDefault="003464CA" w:rsidP="003464CA">
      <w:pPr>
        <w:pStyle w:val="Nadpis1"/>
      </w:pPr>
      <w:r>
        <w:t>&lt;E010/&gt;, &lt;E020/&gt;</w:t>
      </w:r>
    </w:p>
    <w:p w14:paraId="72E586F9" w14:textId="77777777" w:rsidR="007B77E9" w:rsidRDefault="007B77E9">
      <w:pPr>
        <w:pStyle w:val="Nadpis1"/>
      </w:pPr>
    </w:p>
    <w:p w14:paraId="6A77F73D" w14:textId="77777777" w:rsidR="007B77E9" w:rsidRDefault="0060390D" w:rsidP="0060390D">
      <w:pPr>
        <w:pStyle w:val="Nadpis1"/>
      </w:pPr>
      <w:r>
        <w:t>Sdělení údajů</w:t>
      </w:r>
      <w:r w:rsidR="007B77E9">
        <w:t xml:space="preserve"> </w:t>
      </w:r>
    </w:p>
    <w:p w14:paraId="1754D7DF" w14:textId="77777777" w:rsidR="007B77E9" w:rsidRDefault="007B77E9">
      <w:pPr>
        <w:jc w:val="both"/>
        <w:rPr>
          <w:b/>
          <w:i/>
          <w:sz w:val="24"/>
        </w:rPr>
      </w:pPr>
    </w:p>
    <w:p w14:paraId="2CEA5164" w14:textId="77777777" w:rsidR="007B77E9" w:rsidRDefault="007B77E9" w:rsidP="00BB12A7">
      <w:pPr>
        <w:pStyle w:val="Zkladntext"/>
        <w:ind w:firstLine="708"/>
        <w:jc w:val="both"/>
      </w:pPr>
      <w:r>
        <w:t xml:space="preserve">V souladu s ustanovením § </w:t>
      </w:r>
      <w:r w:rsidR="00BB12A7">
        <w:t>10</w:t>
      </w:r>
      <w:r w:rsidR="001A6551">
        <w:t xml:space="preserve"> </w:t>
      </w:r>
      <w:r w:rsidR="00BB12A7">
        <w:t>odstavec 8</w:t>
      </w:r>
      <w:r>
        <w:t xml:space="preserve"> zákona č. 133/2000 </w:t>
      </w:r>
      <w:r w:rsidR="008E7D47">
        <w:t xml:space="preserve">Sb., </w:t>
      </w:r>
      <w:r>
        <w:t xml:space="preserve">ve znění pozdějších předpisů na základě </w:t>
      </w:r>
      <w:proofErr w:type="gramStart"/>
      <w:r>
        <w:t>písemné  žádosti</w:t>
      </w:r>
      <w:proofErr w:type="gramEnd"/>
      <w:r>
        <w:t xml:space="preserve"> o poskytnutí údajů z informačního systému sdělujeme, že dle naší evidence j</w:t>
      </w:r>
      <w:r w:rsidR="00CB466C">
        <w:t>sou</w:t>
      </w:r>
      <w:r>
        <w:t xml:space="preserve"> k dnešnímu dni hlášen</w:t>
      </w:r>
      <w:r w:rsidR="00CB466C">
        <w:t xml:space="preserve">i </w:t>
      </w:r>
      <w:r>
        <w:t xml:space="preserve"> k trvalému pobyt</w:t>
      </w:r>
      <w:r w:rsidR="00BB12A7">
        <w:t>u</w:t>
      </w:r>
      <w:r w:rsidR="008E7D47">
        <w:t>:</w:t>
      </w:r>
    </w:p>
    <w:p w14:paraId="344138D4" w14:textId="77777777" w:rsidR="00BB12A7" w:rsidRDefault="00BB12A7" w:rsidP="00BB12A7">
      <w:pPr>
        <w:pStyle w:val="Zkladntext"/>
        <w:ind w:firstLine="708"/>
        <w:jc w:val="both"/>
      </w:pPr>
    </w:p>
    <w:p w14:paraId="452DEC24" w14:textId="77777777" w:rsidR="00BB12A7" w:rsidRDefault="00BB12A7" w:rsidP="00BB12A7">
      <w:pPr>
        <w:pStyle w:val="Zkladntext"/>
        <w:jc w:val="both"/>
      </w:pPr>
      <w:r>
        <w:t xml:space="preserve">jméno a příjmení vlastníka, </w:t>
      </w:r>
      <w:proofErr w:type="gramStart"/>
      <w:r>
        <w:t>dat.narození</w:t>
      </w:r>
      <w:proofErr w:type="gramEnd"/>
      <w:r>
        <w:t xml:space="preserve">: </w:t>
      </w:r>
    </w:p>
    <w:p w14:paraId="0DC8F3BA" w14:textId="77777777" w:rsidR="007B77E9" w:rsidRDefault="007B77E9">
      <w:pPr>
        <w:rPr>
          <w:i/>
          <w:sz w:val="22"/>
        </w:rPr>
      </w:pPr>
    </w:p>
    <w:p w14:paraId="713AE775" w14:textId="77777777" w:rsidR="007B77E9" w:rsidRDefault="00BB12A7" w:rsidP="00F64CA6">
      <w:pPr>
        <w:rPr>
          <w:i/>
          <w:sz w:val="22"/>
        </w:rPr>
      </w:pPr>
      <w:r>
        <w:rPr>
          <w:i/>
          <w:sz w:val="22"/>
        </w:rPr>
        <w:t xml:space="preserve">na adrese: </w:t>
      </w:r>
      <w:r w:rsidR="00CB466C">
        <w:rPr>
          <w:i/>
          <w:sz w:val="22"/>
        </w:rPr>
        <w:t>&lt;E050/&gt;</w:t>
      </w:r>
    </w:p>
    <w:p w14:paraId="7BCE58E1" w14:textId="77777777" w:rsidR="00CB466C" w:rsidRDefault="00CB466C" w:rsidP="00F64CA6">
      <w:pPr>
        <w:rPr>
          <w:i/>
          <w:sz w:val="22"/>
        </w:rPr>
      </w:pPr>
    </w:p>
    <w:p w14:paraId="3634A6CD" w14:textId="77777777" w:rsidR="00CB466C" w:rsidRDefault="00CB466C" w:rsidP="00BB12A7">
      <w:pPr>
        <w:rPr>
          <w:i/>
          <w:sz w:val="22"/>
        </w:rPr>
      </w:pPr>
      <w:r>
        <w:rPr>
          <w:i/>
          <w:sz w:val="22"/>
        </w:rPr>
        <w:t>t</w:t>
      </w:r>
      <w:r w:rsidR="00BB12A7">
        <w:rPr>
          <w:i/>
          <w:sz w:val="22"/>
        </w:rPr>
        <w:t>yto osoby</w:t>
      </w:r>
      <w:r>
        <w:rPr>
          <w:i/>
          <w:sz w:val="22"/>
        </w:rPr>
        <w:t>:</w:t>
      </w:r>
    </w:p>
    <w:p w14:paraId="1CEFD214" w14:textId="77777777" w:rsidR="00CB466C" w:rsidRDefault="00CB466C" w:rsidP="00CB466C">
      <w:pPr>
        <w:rPr>
          <w:i/>
          <w:sz w:val="22"/>
        </w:rPr>
      </w:pPr>
    </w:p>
    <w:p w14:paraId="375B074F" w14:textId="77777777" w:rsidR="00A000D7" w:rsidRDefault="00A000D7">
      <w:pPr>
        <w:rPr>
          <w:i/>
          <w:sz w:val="22"/>
        </w:rPr>
      </w:pPr>
      <w:r>
        <w:rPr>
          <w:i/>
          <w:sz w:val="22"/>
        </w:rPr>
        <w:t>&lt;E100/&gt;</w:t>
      </w:r>
    </w:p>
    <w:p w14:paraId="3A342476" w14:textId="77777777" w:rsidR="007B77E9" w:rsidRDefault="007B77E9">
      <w:pPr>
        <w:rPr>
          <w:i/>
          <w:sz w:val="22"/>
        </w:rPr>
      </w:pPr>
    </w:p>
    <w:p w14:paraId="7D6796A2" w14:textId="77777777" w:rsidR="007B77E9" w:rsidRDefault="007B77E9">
      <w:pPr>
        <w:rPr>
          <w:i/>
          <w:sz w:val="22"/>
        </w:rPr>
      </w:pPr>
    </w:p>
    <w:p w14:paraId="0A0AC7E8" w14:textId="77777777" w:rsidR="008E7D47" w:rsidRDefault="008E7D47" w:rsidP="00F64CA6">
      <w:pPr>
        <w:pStyle w:val="Nadpis2"/>
      </w:pPr>
    </w:p>
    <w:p w14:paraId="5AA3B6EB" w14:textId="77777777" w:rsidR="007B77E9" w:rsidRDefault="008E7D47" w:rsidP="008E7D47">
      <w:pPr>
        <w:pStyle w:val="Nadpis2"/>
        <w:tabs>
          <w:tab w:val="center" w:pos="5670"/>
        </w:tabs>
      </w:pPr>
      <w:r>
        <w:tab/>
      </w:r>
      <w:r w:rsidR="00F64CA6">
        <w:t>&lt;E150/&gt;</w:t>
      </w:r>
    </w:p>
    <w:p w14:paraId="55AD3295" w14:textId="77777777" w:rsidR="007B77E9" w:rsidRDefault="008E7D47" w:rsidP="008E7D47">
      <w:pPr>
        <w:tabs>
          <w:tab w:val="center" w:pos="5670"/>
        </w:tabs>
        <w:rPr>
          <w:i/>
          <w:sz w:val="22"/>
        </w:rPr>
      </w:pPr>
      <w:r>
        <w:rPr>
          <w:i/>
          <w:sz w:val="22"/>
        </w:rPr>
        <w:tab/>
      </w:r>
      <w:r w:rsidR="007B77E9">
        <w:rPr>
          <w:i/>
          <w:sz w:val="22"/>
        </w:rPr>
        <w:t xml:space="preserve">za </w:t>
      </w:r>
      <w:proofErr w:type="gramStart"/>
      <w:r w:rsidR="007B77E9">
        <w:rPr>
          <w:i/>
          <w:sz w:val="22"/>
        </w:rPr>
        <w:t>odd.evidence</w:t>
      </w:r>
      <w:proofErr w:type="gramEnd"/>
      <w:r w:rsidR="007B77E9">
        <w:rPr>
          <w:i/>
          <w:sz w:val="22"/>
        </w:rPr>
        <w:t xml:space="preserve"> obyvatel, občanských průkazů a cestovních dokladů</w:t>
      </w:r>
    </w:p>
    <w:p w14:paraId="707A5677" w14:textId="77777777" w:rsidR="008E7D47" w:rsidRDefault="008E7D47">
      <w:pPr>
        <w:rPr>
          <w:i/>
          <w:sz w:val="22"/>
        </w:rPr>
      </w:pPr>
    </w:p>
    <w:p w14:paraId="2054195B" w14:textId="77777777" w:rsidR="008E7D47" w:rsidRDefault="008E7D47">
      <w:pPr>
        <w:rPr>
          <w:i/>
          <w:sz w:val="22"/>
        </w:rPr>
      </w:pPr>
    </w:p>
    <w:p w14:paraId="555D70EE" w14:textId="77777777" w:rsidR="008E7D47" w:rsidRDefault="008E7D47">
      <w:pPr>
        <w:rPr>
          <w:i/>
          <w:sz w:val="22"/>
        </w:rPr>
      </w:pPr>
    </w:p>
    <w:p w14:paraId="7CC22F20" w14:textId="77777777" w:rsidR="008E7D47" w:rsidRDefault="008E7D47">
      <w:pPr>
        <w:rPr>
          <w:i/>
          <w:sz w:val="22"/>
        </w:rPr>
      </w:pPr>
    </w:p>
    <w:p w14:paraId="4096E891" w14:textId="77777777" w:rsidR="008E7D47" w:rsidRDefault="008E7D47">
      <w:pPr>
        <w:rPr>
          <w:i/>
          <w:sz w:val="22"/>
        </w:rPr>
      </w:pPr>
    </w:p>
    <w:p w14:paraId="7864EBF2" w14:textId="77777777" w:rsidR="008E7D47" w:rsidRDefault="008E7D47">
      <w:pPr>
        <w:rPr>
          <w:i/>
          <w:sz w:val="22"/>
        </w:rPr>
      </w:pPr>
    </w:p>
    <w:p w14:paraId="52BCAAFC" w14:textId="77777777" w:rsidR="008E7D47" w:rsidRDefault="008E7D47">
      <w:pPr>
        <w:rPr>
          <w:i/>
          <w:sz w:val="22"/>
        </w:rPr>
      </w:pPr>
    </w:p>
    <w:p w14:paraId="2AF859FE" w14:textId="77777777" w:rsidR="008E7D47" w:rsidRDefault="008E7D47">
      <w:pPr>
        <w:rPr>
          <w:i/>
          <w:sz w:val="22"/>
        </w:rPr>
      </w:pPr>
    </w:p>
    <w:p w14:paraId="14A133F3" w14:textId="77777777" w:rsidR="008E7D47" w:rsidRDefault="008E7D47">
      <w:pPr>
        <w:rPr>
          <w:i/>
          <w:sz w:val="22"/>
        </w:rPr>
      </w:pPr>
    </w:p>
    <w:p w14:paraId="0752C07B" w14:textId="77777777" w:rsidR="008E7D47" w:rsidRDefault="008E7D47">
      <w:pPr>
        <w:rPr>
          <w:i/>
          <w:sz w:val="22"/>
        </w:rPr>
      </w:pPr>
    </w:p>
    <w:p w14:paraId="0CAEE1F0" w14:textId="77777777" w:rsidR="008E7D47" w:rsidRDefault="008E7D47">
      <w:pPr>
        <w:rPr>
          <w:i/>
          <w:sz w:val="22"/>
        </w:rPr>
      </w:pPr>
    </w:p>
    <w:p w14:paraId="2C1E70F5" w14:textId="77777777" w:rsidR="008E7D47" w:rsidRDefault="008E7D47">
      <w:pPr>
        <w:rPr>
          <w:i/>
          <w:sz w:val="22"/>
        </w:rPr>
      </w:pPr>
    </w:p>
    <w:p w14:paraId="26E02665" w14:textId="77777777" w:rsidR="008E7D47" w:rsidRDefault="008E7D47">
      <w:pPr>
        <w:rPr>
          <w:i/>
          <w:sz w:val="22"/>
        </w:rPr>
      </w:pPr>
    </w:p>
    <w:p w14:paraId="002DBDCC" w14:textId="77777777" w:rsidR="008E7D47" w:rsidRDefault="008E7D47">
      <w:pPr>
        <w:rPr>
          <w:i/>
          <w:sz w:val="22"/>
        </w:rPr>
      </w:pPr>
    </w:p>
    <w:p w14:paraId="75D6EB0F" w14:textId="77777777" w:rsidR="008E7D47" w:rsidRDefault="008E7D47">
      <w:pPr>
        <w:rPr>
          <w:i/>
          <w:sz w:val="22"/>
        </w:rPr>
      </w:pPr>
    </w:p>
    <w:p w14:paraId="5104A83E" w14:textId="77777777" w:rsidR="008E7D47" w:rsidRDefault="008E7D47">
      <w:pPr>
        <w:rPr>
          <w:i/>
          <w:sz w:val="22"/>
        </w:rPr>
      </w:pPr>
    </w:p>
    <w:p w14:paraId="3AB73C3F" w14:textId="77777777" w:rsidR="008E00CE" w:rsidRDefault="00C2782E" w:rsidP="008E00CE">
      <w:pPr>
        <w:rPr>
          <w:i/>
          <w:sz w:val="22"/>
        </w:rPr>
      </w:pPr>
      <w:r>
        <w:rPr>
          <w:i/>
          <w:sz w:val="22"/>
        </w:rPr>
        <w:t>&lt;E160/&gt;</w:t>
      </w:r>
    </w:p>
    <w:p w14:paraId="228F220B" w14:textId="77777777" w:rsidR="008E00CE" w:rsidRDefault="008E00CE" w:rsidP="008E00CE">
      <w:pPr>
        <w:rPr>
          <w:i/>
          <w:sz w:val="22"/>
        </w:rPr>
      </w:pPr>
      <w:r>
        <w:rPr>
          <w:i/>
          <w:sz w:val="22"/>
        </w:rPr>
        <w:t>…………………………                 …………………………………..                      ……………………………..</w:t>
      </w:r>
    </w:p>
    <w:p w14:paraId="6819BBB6" w14:textId="77777777" w:rsidR="008E00CE" w:rsidRDefault="008E00CE" w:rsidP="008E00CE">
      <w:pPr>
        <w:rPr>
          <w:i/>
          <w:sz w:val="22"/>
        </w:rPr>
      </w:pPr>
      <w:proofErr w:type="gramStart"/>
      <w:r>
        <w:rPr>
          <w:i/>
          <w:sz w:val="22"/>
        </w:rPr>
        <w:t>Osobně  převzato</w:t>
      </w:r>
      <w:proofErr w:type="gramEnd"/>
      <w:r>
        <w:rPr>
          <w:i/>
          <w:sz w:val="22"/>
        </w:rPr>
        <w:t xml:space="preserve"> dne           </w:t>
      </w:r>
      <w:r>
        <w:rPr>
          <w:i/>
          <w:sz w:val="22"/>
        </w:rPr>
        <w:tab/>
        <w:t xml:space="preserve">          Jméno a příjmení                                        Podpis vlastníka</w:t>
      </w:r>
    </w:p>
    <w:p w14:paraId="3E432C67" w14:textId="77777777" w:rsidR="008E7D47" w:rsidRDefault="008E7D47">
      <w:pPr>
        <w:rPr>
          <w:i/>
          <w:sz w:val="22"/>
        </w:rPr>
      </w:pPr>
    </w:p>
    <w:sectPr w:rsidR="008E7D47">
      <w:pgSz w:w="11906" w:h="16838"/>
      <w:pgMar w:top="1418" w:right="1418" w:bottom="1418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FCB"/>
    <w:rsid w:val="001A6551"/>
    <w:rsid w:val="001B7EF1"/>
    <w:rsid w:val="003464CA"/>
    <w:rsid w:val="00495AC7"/>
    <w:rsid w:val="0060390D"/>
    <w:rsid w:val="007B77E9"/>
    <w:rsid w:val="008E00CE"/>
    <w:rsid w:val="008E7D47"/>
    <w:rsid w:val="009A3FCB"/>
    <w:rsid w:val="00A000D7"/>
    <w:rsid w:val="00BB12A7"/>
    <w:rsid w:val="00C2782E"/>
    <w:rsid w:val="00CB466C"/>
    <w:rsid w:val="00E05DAE"/>
    <w:rsid w:val="00F64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69BB44"/>
  <w15:chartTrackingRefBased/>
  <w15:docId w15:val="{E0119E3F-F997-460E-B5CC-65592F55C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i/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i/>
      <w:sz w:val="22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kladntext">
    <w:name w:val="Body Text"/>
    <w:basedOn w:val="Normln"/>
    <w:rPr>
      <w:i/>
      <w:sz w:val="22"/>
    </w:r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 Olomouci dne 6</vt:lpstr>
    </vt:vector>
  </TitlesOfParts>
  <Company>umo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Olomouci dne 6</dc:title>
  <dc:subject/>
  <dc:creator>umo</dc:creator>
  <cp:keywords/>
  <cp:lastModifiedBy>Aleš Gabriel</cp:lastModifiedBy>
  <cp:revision>2</cp:revision>
  <cp:lastPrinted>2003-07-21T07:50:00Z</cp:lastPrinted>
  <dcterms:created xsi:type="dcterms:W3CDTF">2022-11-10T10:18:00Z</dcterms:created>
  <dcterms:modified xsi:type="dcterms:W3CDTF">2022-11-10T10:18:00Z</dcterms:modified>
</cp:coreProperties>
</file>