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6D5A8" w14:textId="77777777" w:rsidR="007B69CD" w:rsidRPr="00323939" w:rsidRDefault="00B71DC4" w:rsidP="00B71DC4">
      <w:pPr>
        <w:jc w:val="center"/>
        <w:rPr>
          <w:b/>
          <w:spacing w:val="60"/>
          <w:sz w:val="28"/>
          <w:szCs w:val="28"/>
        </w:rPr>
      </w:pPr>
      <w:r w:rsidRPr="00323939">
        <w:rPr>
          <w:b/>
          <w:spacing w:val="60"/>
          <w:sz w:val="28"/>
          <w:szCs w:val="28"/>
        </w:rPr>
        <w:t>ROZDĚLOVNÍK</w:t>
      </w:r>
    </w:p>
    <w:p w14:paraId="6B3F6FCF" w14:textId="77777777" w:rsidR="00B71DC4" w:rsidRPr="00323939" w:rsidRDefault="00B71DC4" w:rsidP="00B71DC4">
      <w:pPr>
        <w:jc w:val="center"/>
        <w:rPr>
          <w:b/>
          <w:bCs/>
          <w:u w:val="single"/>
        </w:rPr>
      </w:pPr>
    </w:p>
    <w:p w14:paraId="7BB159F9" w14:textId="77777777" w:rsidR="00140FA5" w:rsidRPr="00323939" w:rsidRDefault="00140FA5" w:rsidP="00B71DC4">
      <w:pPr>
        <w:jc w:val="center"/>
        <w:rPr>
          <w:b/>
          <w:bCs/>
          <w:u w:val="single"/>
        </w:rPr>
      </w:pPr>
    </w:p>
    <w:p w14:paraId="5DD5965F" w14:textId="77777777" w:rsidR="002D3545" w:rsidRPr="00323939" w:rsidRDefault="00323939" w:rsidP="00BE5D8A">
      <w:pPr>
        <w:rPr>
          <w:bCs/>
        </w:rPr>
      </w:pPr>
      <w:r>
        <w:rPr>
          <w:bCs/>
        </w:rPr>
        <w:t>1.</w:t>
      </w:r>
      <w:r w:rsidR="002D3545" w:rsidRPr="00323939">
        <w:rPr>
          <w:bCs/>
        </w:rPr>
        <w:t xml:space="preserve"> </w:t>
      </w:r>
      <w:r w:rsidR="004800E9" w:rsidRPr="004800E9">
        <w:rPr>
          <w:bCs/>
        </w:rPr>
        <w:t>žadatel</w:t>
      </w:r>
      <w:r w:rsidR="007E35ED" w:rsidRPr="007E35ED">
        <w:t>&lt;MATR_ZMJP_ZADATEL_KA/&gt;</w:t>
      </w:r>
      <w:r w:rsidR="004800E9" w:rsidRPr="004800E9">
        <w:rPr>
          <w:bCs/>
        </w:rPr>
        <w:t xml:space="preserve"> </w:t>
      </w:r>
      <w:r w:rsidR="007E35ED" w:rsidRPr="00323939">
        <w:t>&lt;MATR_ZMJP_ZADATEL_OSLOVJMENOPRIJ1P/&gt;</w:t>
      </w:r>
    </w:p>
    <w:p w14:paraId="65F6B086" w14:textId="77777777" w:rsidR="002D3545" w:rsidRPr="00323939" w:rsidRDefault="002D3545" w:rsidP="002D3545">
      <w:pPr>
        <w:rPr>
          <w:b/>
          <w:bCs/>
        </w:rPr>
      </w:pPr>
    </w:p>
    <w:p w14:paraId="43DEE1BE" w14:textId="77777777" w:rsidR="002D3545" w:rsidRDefault="00323939" w:rsidP="002D3545">
      <w:pPr>
        <w:rPr>
          <w:bCs/>
        </w:rPr>
      </w:pPr>
      <w:r>
        <w:rPr>
          <w:bCs/>
        </w:rPr>
        <w:t>2.</w:t>
      </w:r>
      <w:r w:rsidR="002D3545" w:rsidRPr="00323939">
        <w:rPr>
          <w:bCs/>
        </w:rPr>
        <w:t xml:space="preserve"> </w:t>
      </w:r>
      <w:r w:rsidR="007E35ED">
        <w:rPr>
          <w:bCs/>
        </w:rPr>
        <w:t xml:space="preserve">otec dítěte </w:t>
      </w:r>
      <w:r w:rsidR="007E35ED" w:rsidRPr="00323939">
        <w:t>&lt;MATR_ZMJP_ZADATEL</w:t>
      </w:r>
      <w:r w:rsidR="007E35ED">
        <w:t>_2</w:t>
      </w:r>
      <w:r w:rsidR="007E35ED" w:rsidRPr="00323939">
        <w:t>_OSLOVJMENOPRIJ1P/&gt;</w:t>
      </w:r>
    </w:p>
    <w:p w14:paraId="5887006D" w14:textId="77777777" w:rsidR="004800E9" w:rsidRPr="00323939" w:rsidRDefault="004800E9" w:rsidP="002D3545">
      <w:pPr>
        <w:rPr>
          <w:b/>
          <w:bCs/>
        </w:rPr>
      </w:pPr>
    </w:p>
    <w:p w14:paraId="4E283D99" w14:textId="77777777" w:rsidR="00140FA5" w:rsidRPr="00323939" w:rsidRDefault="00323939" w:rsidP="002D3545">
      <w:pPr>
        <w:rPr>
          <w:bCs/>
        </w:rPr>
      </w:pPr>
      <w:r>
        <w:rPr>
          <w:bCs/>
        </w:rPr>
        <w:t>3.</w:t>
      </w:r>
      <w:r w:rsidR="002D3545" w:rsidRPr="00323939">
        <w:rPr>
          <w:bCs/>
        </w:rPr>
        <w:t xml:space="preserve"> </w:t>
      </w:r>
      <w:r w:rsidR="0054072D" w:rsidRPr="004800E9">
        <w:rPr>
          <w:bCs/>
        </w:rPr>
        <w:t>spis</w:t>
      </w:r>
    </w:p>
    <w:p w14:paraId="78CFF4EA" w14:textId="77777777" w:rsidR="00140FA5" w:rsidRPr="00323939" w:rsidRDefault="00140FA5" w:rsidP="002D3545">
      <w:pPr>
        <w:rPr>
          <w:b/>
          <w:bCs/>
        </w:rPr>
      </w:pPr>
    </w:p>
    <w:p w14:paraId="5CF3A925" w14:textId="77777777" w:rsidR="004800E9" w:rsidRPr="004800E9" w:rsidRDefault="00323939" w:rsidP="004800E9">
      <w:pPr>
        <w:rPr>
          <w:bCs/>
        </w:rPr>
      </w:pPr>
      <w:r>
        <w:rPr>
          <w:bCs/>
        </w:rPr>
        <w:t>4.</w:t>
      </w:r>
      <w:r w:rsidR="002D3545" w:rsidRPr="00323939">
        <w:rPr>
          <w:bCs/>
        </w:rPr>
        <w:t xml:space="preserve"> </w:t>
      </w:r>
      <w:r w:rsidR="0054072D" w:rsidRPr="004800E9">
        <w:rPr>
          <w:bCs/>
        </w:rPr>
        <w:t>matrika</w:t>
      </w:r>
      <w:r w:rsidR="0054072D">
        <w:rPr>
          <w:bCs/>
        </w:rPr>
        <w:t xml:space="preserve"> narození</w:t>
      </w:r>
    </w:p>
    <w:p w14:paraId="0AACDF44" w14:textId="77777777" w:rsidR="00140FA5" w:rsidRPr="00323939" w:rsidRDefault="00140FA5" w:rsidP="002D3545">
      <w:pPr>
        <w:rPr>
          <w:bCs/>
        </w:rPr>
      </w:pPr>
    </w:p>
    <w:p w14:paraId="24FDD99E" w14:textId="77777777" w:rsidR="00323939" w:rsidRPr="00323939" w:rsidRDefault="00323939" w:rsidP="009A6F1B">
      <w:pPr>
        <w:rPr>
          <w:b/>
          <w:bCs/>
        </w:rPr>
      </w:pPr>
    </w:p>
    <w:p w14:paraId="399258CB" w14:textId="77777777" w:rsidR="004800E9" w:rsidRPr="004800E9" w:rsidRDefault="004800E9" w:rsidP="004800E9">
      <w:pPr>
        <w:pBdr>
          <w:bottom w:val="single" w:sz="8" w:space="1" w:color="auto"/>
        </w:pBdr>
        <w:rPr>
          <w:b/>
          <w:bCs/>
        </w:rPr>
      </w:pPr>
      <w:r w:rsidRPr="004800E9">
        <w:rPr>
          <w:b/>
          <w:bCs/>
        </w:rPr>
        <w:t xml:space="preserve">Potvrzuji převzetí správního rozhodnutí o </w:t>
      </w:r>
      <w:r w:rsidR="007E35ED" w:rsidRPr="00323939">
        <w:rPr>
          <w:b/>
        </w:rPr>
        <w:t>&lt;MATR_ZMJP_ROZDELOVNIK_POPISZMENY/&gt;</w:t>
      </w:r>
      <w:r>
        <w:rPr>
          <w:b/>
          <w:bCs/>
        </w:rPr>
        <w:t>.</w:t>
      </w:r>
    </w:p>
    <w:p w14:paraId="3E6527C8" w14:textId="77777777" w:rsidR="002D3545" w:rsidRPr="00323939" w:rsidRDefault="002D3545" w:rsidP="002D3545">
      <w:pPr>
        <w:rPr>
          <w:b/>
          <w:bCs/>
          <w:sz w:val="28"/>
          <w:szCs w:val="28"/>
        </w:rPr>
      </w:pPr>
    </w:p>
    <w:p w14:paraId="49B3FACC" w14:textId="759F5754" w:rsidR="002D3545" w:rsidRPr="00323939" w:rsidRDefault="00762065" w:rsidP="002D3545">
      <w:pPr>
        <w:rPr>
          <w:bCs/>
        </w:rPr>
      </w:pPr>
      <w:r>
        <w:rPr>
          <w:bCs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CBFD4D4" wp14:editId="33C3B263">
                <wp:simplePos x="0" y="0"/>
                <wp:positionH relativeFrom="column">
                  <wp:posOffset>937260</wp:posOffset>
                </wp:positionH>
                <wp:positionV relativeFrom="paragraph">
                  <wp:posOffset>132080</wp:posOffset>
                </wp:positionV>
                <wp:extent cx="4858385" cy="635"/>
                <wp:effectExtent l="8890" t="15240" r="9525" b="12700"/>
                <wp:wrapNone/>
                <wp:docPr id="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8385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789C5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73.8pt;margin-top:10.4pt;width:382.55pt;height:.0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" strokeweight="1pt">
                <v:stroke dashstyle="dash"/>
              </v:shape>
            </w:pict>
          </mc:Fallback>
        </mc:AlternateContent>
      </w:r>
      <w:r w:rsidR="00323939">
        <w:rPr>
          <w:bCs/>
        </w:rPr>
        <w:t>P</w:t>
      </w:r>
      <w:r w:rsidR="002D3545" w:rsidRPr="00323939">
        <w:rPr>
          <w:bCs/>
        </w:rPr>
        <w:t>odpis</w:t>
      </w:r>
      <w:r w:rsidR="004800E9">
        <w:rPr>
          <w:bCs/>
        </w:rPr>
        <w:t xml:space="preserve"> matky</w:t>
      </w:r>
      <w:r w:rsidR="002D3545" w:rsidRPr="00323939">
        <w:rPr>
          <w:bCs/>
        </w:rPr>
        <w:t>:</w:t>
      </w:r>
    </w:p>
    <w:p w14:paraId="18A94778" w14:textId="77777777" w:rsidR="002D3545" w:rsidRPr="00323939" w:rsidRDefault="002D3545" w:rsidP="002D3545">
      <w:pPr>
        <w:rPr>
          <w:bCs/>
        </w:rPr>
      </w:pPr>
    </w:p>
    <w:p w14:paraId="31277487" w14:textId="3E39C0CA" w:rsidR="002D3545" w:rsidRPr="00323939" w:rsidRDefault="00762065" w:rsidP="002D3545">
      <w:pPr>
        <w:rPr>
          <w:bCs/>
        </w:rPr>
      </w:pPr>
      <w:r>
        <w:rPr>
          <w:bCs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654A16E" wp14:editId="27CB52F1">
                <wp:simplePos x="0" y="0"/>
                <wp:positionH relativeFrom="column">
                  <wp:posOffset>499745</wp:posOffset>
                </wp:positionH>
                <wp:positionV relativeFrom="paragraph">
                  <wp:posOffset>132080</wp:posOffset>
                </wp:positionV>
                <wp:extent cx="5295900" cy="0"/>
                <wp:effectExtent l="9525" t="13335" r="9525" b="15240"/>
                <wp:wrapNone/>
                <wp:docPr id="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9590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4BF53E" id="AutoShape 4" o:spid="_x0000_s1026" type="#_x0000_t32" style="position:absolute;margin-left:39.35pt;margin-top:10.4pt;width:417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" strokeweight="1pt">
                <v:stroke dashstyle="dash"/>
              </v:shape>
            </w:pict>
          </mc:Fallback>
        </mc:AlternateContent>
      </w:r>
      <w:r w:rsidR="00323939">
        <w:rPr>
          <w:bCs/>
        </w:rPr>
        <w:t>D</w:t>
      </w:r>
      <w:r w:rsidR="002D3545" w:rsidRPr="00323939">
        <w:rPr>
          <w:bCs/>
        </w:rPr>
        <w:t>atum:</w:t>
      </w:r>
    </w:p>
    <w:p w14:paraId="51AE1FC8" w14:textId="77777777" w:rsidR="002D3545" w:rsidRPr="00323939" w:rsidRDefault="002D3545" w:rsidP="002D3545">
      <w:pPr>
        <w:rPr>
          <w:b/>
          <w:bCs/>
        </w:rPr>
      </w:pPr>
    </w:p>
    <w:p w14:paraId="2006131A" w14:textId="77777777" w:rsidR="004800E9" w:rsidRDefault="004800E9" w:rsidP="00323939">
      <w:pPr>
        <w:pBdr>
          <w:bottom w:val="single" w:sz="8" w:space="1" w:color="auto"/>
        </w:pBdr>
        <w:rPr>
          <w:b/>
          <w:bCs/>
        </w:rPr>
      </w:pPr>
    </w:p>
    <w:p w14:paraId="24177EF3" w14:textId="77777777" w:rsidR="002D3545" w:rsidRPr="00323939" w:rsidRDefault="004800E9" w:rsidP="00323939">
      <w:pPr>
        <w:pBdr>
          <w:bottom w:val="single" w:sz="8" w:space="1" w:color="auto"/>
        </w:pBdr>
        <w:rPr>
          <w:b/>
          <w:bCs/>
        </w:rPr>
      </w:pPr>
      <w:r w:rsidRPr="004800E9">
        <w:rPr>
          <w:b/>
          <w:bCs/>
        </w:rPr>
        <w:t>Potvrzuji převzet</w:t>
      </w:r>
      <w:r w:rsidR="007E35ED">
        <w:rPr>
          <w:b/>
          <w:bCs/>
        </w:rPr>
        <w:t xml:space="preserve">í správního rozhodnutí o </w:t>
      </w:r>
      <w:r w:rsidR="007E35ED" w:rsidRPr="00323939">
        <w:rPr>
          <w:b/>
        </w:rPr>
        <w:t>&lt;MATR_ZMJP_ROZDELOVNIK_POPISZMENY/&gt;</w:t>
      </w:r>
      <w:r w:rsidR="002D3545" w:rsidRPr="00323939">
        <w:rPr>
          <w:b/>
          <w:bCs/>
        </w:rPr>
        <w:t>.</w:t>
      </w:r>
    </w:p>
    <w:p w14:paraId="346DF417" w14:textId="77777777" w:rsidR="002A6298" w:rsidRPr="00323939" w:rsidRDefault="002A6298" w:rsidP="002A6298">
      <w:pPr>
        <w:rPr>
          <w:b/>
          <w:bCs/>
          <w:sz w:val="28"/>
          <w:szCs w:val="28"/>
        </w:rPr>
      </w:pPr>
    </w:p>
    <w:p w14:paraId="7939D897" w14:textId="22039763" w:rsidR="002A6298" w:rsidRPr="00323939" w:rsidRDefault="00762065" w:rsidP="002A6298">
      <w:pPr>
        <w:rPr>
          <w:bCs/>
        </w:rPr>
      </w:pPr>
      <w:r>
        <w:rPr>
          <w:bCs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7C1DFB0" wp14:editId="01F152D6">
                <wp:simplePos x="0" y="0"/>
                <wp:positionH relativeFrom="column">
                  <wp:posOffset>824865</wp:posOffset>
                </wp:positionH>
                <wp:positionV relativeFrom="paragraph">
                  <wp:posOffset>132080</wp:posOffset>
                </wp:positionV>
                <wp:extent cx="4970780" cy="635"/>
                <wp:effectExtent l="10795" t="13970" r="9525" b="13970"/>
                <wp:wrapNone/>
                <wp:docPr id="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7078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25485F" id="AutoShape 5" o:spid="_x0000_s1026" type="#_x0000_t32" style="position:absolute;margin-left:64.95pt;margin-top:10.4pt;width:391.4pt;height: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" strokeweight="1pt">
                <v:stroke dashstyle="dash"/>
              </v:shape>
            </w:pict>
          </mc:Fallback>
        </mc:AlternateContent>
      </w:r>
      <w:r w:rsidR="002A6298">
        <w:rPr>
          <w:bCs/>
        </w:rPr>
        <w:t>P</w:t>
      </w:r>
      <w:r w:rsidR="002A6298" w:rsidRPr="00323939">
        <w:rPr>
          <w:bCs/>
        </w:rPr>
        <w:t>odpis</w:t>
      </w:r>
      <w:r w:rsidR="004800E9">
        <w:rPr>
          <w:bCs/>
        </w:rPr>
        <w:t xml:space="preserve"> otce </w:t>
      </w:r>
      <w:r w:rsidR="002A6298" w:rsidRPr="00323939">
        <w:rPr>
          <w:bCs/>
        </w:rPr>
        <w:t>:</w:t>
      </w:r>
      <w:r w:rsidR="004800E9">
        <w:rPr>
          <w:bCs/>
        </w:rPr>
        <w:t xml:space="preserve"> </w:t>
      </w:r>
    </w:p>
    <w:p w14:paraId="3B370893" w14:textId="77777777" w:rsidR="002A6298" w:rsidRPr="00323939" w:rsidRDefault="002A6298" w:rsidP="002A6298">
      <w:pPr>
        <w:rPr>
          <w:bCs/>
        </w:rPr>
      </w:pPr>
    </w:p>
    <w:p w14:paraId="4950C2A6" w14:textId="362668E8" w:rsidR="002A6298" w:rsidRDefault="00762065" w:rsidP="002A6298">
      <w:pPr>
        <w:rPr>
          <w:bCs/>
        </w:rPr>
      </w:pPr>
      <w:r>
        <w:rPr>
          <w:bCs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3AF3DF9" wp14:editId="3897E484">
                <wp:simplePos x="0" y="0"/>
                <wp:positionH relativeFrom="column">
                  <wp:posOffset>499745</wp:posOffset>
                </wp:positionH>
                <wp:positionV relativeFrom="paragraph">
                  <wp:posOffset>132080</wp:posOffset>
                </wp:positionV>
                <wp:extent cx="5295900" cy="0"/>
                <wp:effectExtent l="9525" t="12065" r="9525" b="6985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9590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9C9C07" id="AutoShape 6" o:spid="_x0000_s1026" type="#_x0000_t32" style="position:absolute;margin-left:39.35pt;margin-top:10.4pt;width:4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" strokeweight="1pt">
                <v:stroke dashstyle="dash"/>
              </v:shape>
            </w:pict>
          </mc:Fallback>
        </mc:AlternateContent>
      </w:r>
      <w:r w:rsidR="002A6298">
        <w:rPr>
          <w:bCs/>
        </w:rPr>
        <w:t>D</w:t>
      </w:r>
      <w:r w:rsidR="002A6298" w:rsidRPr="00323939">
        <w:rPr>
          <w:bCs/>
        </w:rPr>
        <w:t>atum:</w:t>
      </w:r>
    </w:p>
    <w:p w14:paraId="3A482C94" w14:textId="77777777" w:rsidR="00B032AE" w:rsidRDefault="00B032AE" w:rsidP="002A6298">
      <w:pPr>
        <w:rPr>
          <w:bCs/>
        </w:rPr>
      </w:pPr>
    </w:p>
    <w:p w14:paraId="7DE2EE2C" w14:textId="77777777" w:rsidR="004800E9" w:rsidRDefault="004800E9" w:rsidP="002A6298">
      <w:pPr>
        <w:rPr>
          <w:bCs/>
        </w:rPr>
      </w:pPr>
    </w:p>
    <w:p w14:paraId="05D807F9" w14:textId="77777777" w:rsidR="004800E9" w:rsidRPr="004800E9" w:rsidRDefault="004800E9" w:rsidP="004800E9">
      <w:pPr>
        <w:pBdr>
          <w:bottom w:val="single" w:sz="8" w:space="1" w:color="auto"/>
        </w:pBdr>
        <w:rPr>
          <w:b/>
          <w:bCs/>
        </w:rPr>
      </w:pPr>
      <w:r w:rsidRPr="004800E9">
        <w:rPr>
          <w:b/>
          <w:bCs/>
        </w:rPr>
        <w:t>Po poučení žadatelka prohlásila, že se vzdává práva na odvolání</w:t>
      </w:r>
      <w:r>
        <w:rPr>
          <w:b/>
          <w:bCs/>
        </w:rPr>
        <w:t>.</w:t>
      </w:r>
    </w:p>
    <w:p w14:paraId="4BB683D8" w14:textId="77777777" w:rsidR="004800E9" w:rsidRPr="00323939" w:rsidRDefault="004800E9" w:rsidP="004800E9">
      <w:pPr>
        <w:rPr>
          <w:b/>
          <w:bCs/>
          <w:sz w:val="28"/>
          <w:szCs w:val="28"/>
        </w:rPr>
      </w:pPr>
    </w:p>
    <w:p w14:paraId="33ECCBA3" w14:textId="1C506391" w:rsidR="004800E9" w:rsidRPr="00323939" w:rsidRDefault="00762065" w:rsidP="004800E9">
      <w:pPr>
        <w:rPr>
          <w:bCs/>
        </w:rPr>
      </w:pPr>
      <w:r>
        <w:rPr>
          <w:bCs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E96DE6" wp14:editId="5F8C16B7">
                <wp:simplePos x="0" y="0"/>
                <wp:positionH relativeFrom="column">
                  <wp:posOffset>937260</wp:posOffset>
                </wp:positionH>
                <wp:positionV relativeFrom="paragraph">
                  <wp:posOffset>132080</wp:posOffset>
                </wp:positionV>
                <wp:extent cx="4858385" cy="635"/>
                <wp:effectExtent l="8890" t="9525" r="9525" b="8890"/>
                <wp:wrapNone/>
                <wp:docPr id="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8385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FF9CA7" id="AutoShape 11" o:spid="_x0000_s1026" type="#_x0000_t32" style="position:absolute;margin-left:73.8pt;margin-top:10.4pt;width:382.5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" strokeweight="1pt">
                <v:stroke dashstyle="dash"/>
              </v:shape>
            </w:pict>
          </mc:Fallback>
        </mc:AlternateContent>
      </w:r>
      <w:r w:rsidR="004800E9">
        <w:rPr>
          <w:bCs/>
        </w:rPr>
        <w:t>P</w:t>
      </w:r>
      <w:r w:rsidR="004800E9" w:rsidRPr="00323939">
        <w:rPr>
          <w:bCs/>
        </w:rPr>
        <w:t>odpis</w:t>
      </w:r>
      <w:r w:rsidR="004800E9">
        <w:rPr>
          <w:bCs/>
        </w:rPr>
        <w:t xml:space="preserve"> matky</w:t>
      </w:r>
      <w:r w:rsidR="004800E9" w:rsidRPr="00323939">
        <w:rPr>
          <w:bCs/>
        </w:rPr>
        <w:t>:</w:t>
      </w:r>
    </w:p>
    <w:p w14:paraId="1E4D01B6" w14:textId="77777777" w:rsidR="004800E9" w:rsidRPr="00323939" w:rsidRDefault="004800E9" w:rsidP="004800E9">
      <w:pPr>
        <w:rPr>
          <w:bCs/>
        </w:rPr>
      </w:pPr>
    </w:p>
    <w:p w14:paraId="0B476043" w14:textId="4233733A" w:rsidR="004800E9" w:rsidRPr="00323939" w:rsidRDefault="00762065" w:rsidP="004800E9">
      <w:pPr>
        <w:rPr>
          <w:bCs/>
        </w:rPr>
      </w:pPr>
      <w:r>
        <w:rPr>
          <w:bCs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29CE60" wp14:editId="54CFC7DE">
                <wp:simplePos x="0" y="0"/>
                <wp:positionH relativeFrom="column">
                  <wp:posOffset>499745</wp:posOffset>
                </wp:positionH>
                <wp:positionV relativeFrom="paragraph">
                  <wp:posOffset>132080</wp:posOffset>
                </wp:positionV>
                <wp:extent cx="5295900" cy="0"/>
                <wp:effectExtent l="9525" t="7620" r="9525" b="11430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9590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BD25B5" id="AutoShape 12" o:spid="_x0000_s1026" type="#_x0000_t32" style="position:absolute;margin-left:39.35pt;margin-top:10.4pt;width:417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" strokeweight="1pt">
                <v:stroke dashstyle="dash"/>
              </v:shape>
            </w:pict>
          </mc:Fallback>
        </mc:AlternateContent>
      </w:r>
      <w:r w:rsidR="004800E9">
        <w:rPr>
          <w:bCs/>
        </w:rPr>
        <w:t>D</w:t>
      </w:r>
      <w:r w:rsidR="004800E9" w:rsidRPr="00323939">
        <w:rPr>
          <w:bCs/>
        </w:rPr>
        <w:t>atum:</w:t>
      </w:r>
    </w:p>
    <w:p w14:paraId="4C44A635" w14:textId="77777777" w:rsidR="004800E9" w:rsidRPr="00323939" w:rsidRDefault="004800E9" w:rsidP="004800E9">
      <w:pPr>
        <w:rPr>
          <w:b/>
          <w:bCs/>
        </w:rPr>
      </w:pPr>
    </w:p>
    <w:p w14:paraId="00A91E1E" w14:textId="77777777" w:rsidR="004800E9" w:rsidRDefault="004800E9" w:rsidP="004800E9">
      <w:pPr>
        <w:pBdr>
          <w:bottom w:val="single" w:sz="8" w:space="1" w:color="auto"/>
        </w:pBdr>
        <w:rPr>
          <w:b/>
          <w:bCs/>
        </w:rPr>
      </w:pPr>
    </w:p>
    <w:p w14:paraId="72F516B9" w14:textId="77777777" w:rsidR="004800E9" w:rsidRPr="00323939" w:rsidRDefault="004800E9" w:rsidP="004800E9">
      <w:pPr>
        <w:pBdr>
          <w:bottom w:val="single" w:sz="8" w:space="1" w:color="auto"/>
        </w:pBdr>
        <w:rPr>
          <w:b/>
          <w:bCs/>
        </w:rPr>
      </w:pPr>
      <w:r w:rsidRPr="004800E9">
        <w:rPr>
          <w:b/>
          <w:bCs/>
        </w:rPr>
        <w:t>Po poučení otec dítěte prohlásil, že se vzdává práva na odvolání</w:t>
      </w:r>
      <w:r w:rsidRPr="00323939">
        <w:rPr>
          <w:b/>
          <w:bCs/>
        </w:rPr>
        <w:t>.</w:t>
      </w:r>
    </w:p>
    <w:p w14:paraId="3F75AF65" w14:textId="77777777" w:rsidR="004800E9" w:rsidRPr="00323939" w:rsidRDefault="004800E9" w:rsidP="004800E9">
      <w:pPr>
        <w:rPr>
          <w:b/>
          <w:bCs/>
          <w:sz w:val="28"/>
          <w:szCs w:val="28"/>
        </w:rPr>
      </w:pPr>
    </w:p>
    <w:p w14:paraId="20D68232" w14:textId="359956AF" w:rsidR="004800E9" w:rsidRPr="00323939" w:rsidRDefault="00762065" w:rsidP="004800E9">
      <w:pPr>
        <w:rPr>
          <w:bCs/>
        </w:rPr>
      </w:pPr>
      <w:r>
        <w:rPr>
          <w:bCs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DEE6BC" wp14:editId="7240A8D1">
                <wp:simplePos x="0" y="0"/>
                <wp:positionH relativeFrom="column">
                  <wp:posOffset>824865</wp:posOffset>
                </wp:positionH>
                <wp:positionV relativeFrom="paragraph">
                  <wp:posOffset>132080</wp:posOffset>
                </wp:positionV>
                <wp:extent cx="4939030" cy="0"/>
                <wp:effectExtent l="10795" t="14605" r="12700" b="13970"/>
                <wp:wrapNone/>
                <wp:docPr id="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3903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EED036" id="AutoShape 9" o:spid="_x0000_s1026" type="#_x0000_t32" style="position:absolute;margin-left:64.95pt;margin-top:10.4pt;width:388.9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" strokeweight="1pt">
                <v:stroke dashstyle="dash"/>
              </v:shape>
            </w:pict>
          </mc:Fallback>
        </mc:AlternateContent>
      </w:r>
      <w:r w:rsidR="004800E9">
        <w:rPr>
          <w:bCs/>
        </w:rPr>
        <w:t>P</w:t>
      </w:r>
      <w:r w:rsidR="004800E9" w:rsidRPr="00323939">
        <w:rPr>
          <w:bCs/>
        </w:rPr>
        <w:t>odpis</w:t>
      </w:r>
      <w:r w:rsidR="004800E9">
        <w:rPr>
          <w:bCs/>
        </w:rPr>
        <w:t xml:space="preserve"> otce </w:t>
      </w:r>
      <w:r w:rsidR="004800E9" w:rsidRPr="00323939">
        <w:rPr>
          <w:bCs/>
        </w:rPr>
        <w:t>:</w:t>
      </w:r>
      <w:r w:rsidR="004800E9">
        <w:rPr>
          <w:bCs/>
        </w:rPr>
        <w:t xml:space="preserve"> </w:t>
      </w:r>
    </w:p>
    <w:p w14:paraId="604D7D19" w14:textId="77777777" w:rsidR="004800E9" w:rsidRPr="00323939" w:rsidRDefault="004800E9" w:rsidP="004800E9">
      <w:pPr>
        <w:rPr>
          <w:bCs/>
        </w:rPr>
      </w:pPr>
    </w:p>
    <w:p w14:paraId="17C5061F" w14:textId="76C832D4" w:rsidR="004800E9" w:rsidRDefault="00762065" w:rsidP="004800E9">
      <w:pPr>
        <w:rPr>
          <w:bCs/>
        </w:rPr>
      </w:pPr>
      <w:r>
        <w:rPr>
          <w:bCs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467412" wp14:editId="281633A6">
                <wp:simplePos x="0" y="0"/>
                <wp:positionH relativeFrom="column">
                  <wp:posOffset>499745</wp:posOffset>
                </wp:positionH>
                <wp:positionV relativeFrom="paragraph">
                  <wp:posOffset>132080</wp:posOffset>
                </wp:positionV>
                <wp:extent cx="5295900" cy="0"/>
                <wp:effectExtent l="9525" t="12700" r="9525" b="6350"/>
                <wp:wrapNone/>
                <wp:docPr id="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9590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C77DD0" id="AutoShape 10" o:spid="_x0000_s1026" type="#_x0000_t32" style="position:absolute;margin-left:39.35pt;margin-top:10.4pt;width:41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" strokeweight="1pt">
                <v:stroke dashstyle="dash"/>
              </v:shape>
            </w:pict>
          </mc:Fallback>
        </mc:AlternateContent>
      </w:r>
      <w:r w:rsidR="004800E9">
        <w:rPr>
          <w:bCs/>
        </w:rPr>
        <w:t>D</w:t>
      </w:r>
      <w:r w:rsidR="004800E9" w:rsidRPr="00323939">
        <w:rPr>
          <w:bCs/>
        </w:rPr>
        <w:t>atum:</w:t>
      </w:r>
    </w:p>
    <w:p w14:paraId="7C888529" w14:textId="77777777" w:rsidR="004800E9" w:rsidRDefault="004800E9" w:rsidP="004800E9">
      <w:pPr>
        <w:rPr>
          <w:bCs/>
        </w:rPr>
      </w:pPr>
    </w:p>
    <w:p w14:paraId="1C69750D" w14:textId="77777777" w:rsidR="00B032AE" w:rsidRPr="004800E9" w:rsidRDefault="00B032AE" w:rsidP="00B032AE">
      <w:pPr>
        <w:rPr>
          <w:bCs/>
        </w:rPr>
      </w:pPr>
    </w:p>
    <w:p w14:paraId="14BC30A4" w14:textId="77777777" w:rsidR="00B032AE" w:rsidRPr="004800E9" w:rsidRDefault="00B032AE" w:rsidP="00B032AE">
      <w:pPr>
        <w:rPr>
          <w:bCs/>
        </w:rPr>
      </w:pPr>
    </w:p>
    <w:p w14:paraId="12A2D0E8" w14:textId="77777777" w:rsidR="00B032AE" w:rsidRPr="004800E9" w:rsidRDefault="00B032AE" w:rsidP="00B032AE"/>
    <w:p w14:paraId="0B351925" w14:textId="77777777" w:rsidR="00B032AE" w:rsidRDefault="00B032AE" w:rsidP="00B032AE"/>
    <w:p w14:paraId="0F125126" w14:textId="77777777" w:rsidR="00B032AE" w:rsidRPr="00323939" w:rsidRDefault="00B032AE" w:rsidP="002A6298">
      <w:pPr>
        <w:rPr>
          <w:bCs/>
        </w:rPr>
      </w:pPr>
    </w:p>
    <w:sectPr w:rsidR="00B032AE" w:rsidRPr="00323939" w:rsidSect="007B69CD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52F14" w14:textId="77777777" w:rsidR="003D1DA0" w:rsidRDefault="003D1DA0">
      <w:r>
        <w:separator/>
      </w:r>
    </w:p>
  </w:endnote>
  <w:endnote w:type="continuationSeparator" w:id="0">
    <w:p w14:paraId="0F9B468C" w14:textId="77777777" w:rsidR="003D1DA0" w:rsidRDefault="003D1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AED1E" w14:textId="77777777" w:rsidR="003D1DA0" w:rsidRDefault="003D1DA0">
      <w:r>
        <w:separator/>
      </w:r>
    </w:p>
  </w:footnote>
  <w:footnote w:type="continuationSeparator" w:id="0">
    <w:p w14:paraId="75688FA6" w14:textId="77777777" w:rsidR="003D1DA0" w:rsidRDefault="003D1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BAA"/>
    <w:rsid w:val="00043A0B"/>
    <w:rsid w:val="00060A39"/>
    <w:rsid w:val="000654C9"/>
    <w:rsid w:val="000D7198"/>
    <w:rsid w:val="000E63DA"/>
    <w:rsid w:val="00112F98"/>
    <w:rsid w:val="00113FD2"/>
    <w:rsid w:val="00126C0A"/>
    <w:rsid w:val="00140FA5"/>
    <w:rsid w:val="001C3BFD"/>
    <w:rsid w:val="00205615"/>
    <w:rsid w:val="002A6298"/>
    <w:rsid w:val="002D3545"/>
    <w:rsid w:val="00323939"/>
    <w:rsid w:val="00341511"/>
    <w:rsid w:val="003C0EA9"/>
    <w:rsid w:val="003D1DA0"/>
    <w:rsid w:val="003D20FC"/>
    <w:rsid w:val="0040747D"/>
    <w:rsid w:val="00440AED"/>
    <w:rsid w:val="004800E9"/>
    <w:rsid w:val="004A68D9"/>
    <w:rsid w:val="0054072D"/>
    <w:rsid w:val="00540EC2"/>
    <w:rsid w:val="00626EAD"/>
    <w:rsid w:val="00632631"/>
    <w:rsid w:val="006820C2"/>
    <w:rsid w:val="006D1DF6"/>
    <w:rsid w:val="006F4051"/>
    <w:rsid w:val="007063BE"/>
    <w:rsid w:val="00732513"/>
    <w:rsid w:val="00762065"/>
    <w:rsid w:val="007B69CD"/>
    <w:rsid w:val="007E35ED"/>
    <w:rsid w:val="008129BF"/>
    <w:rsid w:val="00821C53"/>
    <w:rsid w:val="00834AA2"/>
    <w:rsid w:val="00866DA7"/>
    <w:rsid w:val="00872EA6"/>
    <w:rsid w:val="008C4BE3"/>
    <w:rsid w:val="008F3F27"/>
    <w:rsid w:val="0093328F"/>
    <w:rsid w:val="00965DE2"/>
    <w:rsid w:val="00976FFC"/>
    <w:rsid w:val="0099016C"/>
    <w:rsid w:val="009A6F1B"/>
    <w:rsid w:val="009B3331"/>
    <w:rsid w:val="00A55724"/>
    <w:rsid w:val="00A73E96"/>
    <w:rsid w:val="00A91165"/>
    <w:rsid w:val="00AA6773"/>
    <w:rsid w:val="00AC40A9"/>
    <w:rsid w:val="00AC441A"/>
    <w:rsid w:val="00B032AE"/>
    <w:rsid w:val="00B302F7"/>
    <w:rsid w:val="00B37A6D"/>
    <w:rsid w:val="00B71DC4"/>
    <w:rsid w:val="00B91A29"/>
    <w:rsid w:val="00BA1171"/>
    <w:rsid w:val="00BE5D8A"/>
    <w:rsid w:val="00CB0BD1"/>
    <w:rsid w:val="00CD4564"/>
    <w:rsid w:val="00D7097B"/>
    <w:rsid w:val="00D73BAA"/>
    <w:rsid w:val="00E0237C"/>
    <w:rsid w:val="00E21855"/>
    <w:rsid w:val="00E624A9"/>
    <w:rsid w:val="00E878C6"/>
    <w:rsid w:val="00ED2A3A"/>
    <w:rsid w:val="00F2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63AB8F"/>
  <w15:chartTrackingRefBased/>
  <w15:docId w15:val="{61CDF979-91EB-4961-AB2A-FA7ACD4CF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D4564"/>
    <w:rPr>
      <w:sz w:val="24"/>
      <w:szCs w:val="24"/>
      <w:lang w:eastAsia="zh-CN"/>
    </w:rPr>
  </w:style>
  <w:style w:type="paragraph" w:styleId="Nadpis2">
    <w:name w:val="heading 2"/>
    <w:basedOn w:val="Normln"/>
    <w:qFormat/>
    <w:rsid w:val="00D73BAA"/>
    <w:pPr>
      <w:keepNext/>
      <w:outlineLvl w:val="1"/>
    </w:pPr>
    <w:rPr>
      <w:b/>
      <w:bCs/>
    </w:rPr>
  </w:style>
  <w:style w:type="paragraph" w:styleId="Nadpis3">
    <w:name w:val="heading 3"/>
    <w:basedOn w:val="Normln"/>
    <w:qFormat/>
    <w:rsid w:val="00D73BAA"/>
    <w:pPr>
      <w:keepNext/>
      <w:jc w:val="both"/>
      <w:outlineLvl w:val="2"/>
    </w:pPr>
    <w:rPr>
      <w:b/>
      <w:bCs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rsid w:val="00AC441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AC441A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990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9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74904-EC9F-42A6-A21A-6410107DB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MĚSTSKÁ  ČÁST  PRAHA 3</vt:lpstr>
    </vt:vector>
  </TitlesOfParts>
  <Company>GSoft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MĚSTSKÁ  ČÁST  PRAHA 3</dc:title>
  <dc:subject/>
  <dc:creator>Gabriel</dc:creator>
  <cp:keywords/>
  <dc:description/>
  <cp:lastModifiedBy>Aleš Gabriel</cp:lastModifiedBy>
  <cp:revision>2</cp:revision>
  <cp:lastPrinted>2010-12-01T14:53:00Z</cp:lastPrinted>
  <dcterms:created xsi:type="dcterms:W3CDTF">2022-09-26T14:34:00Z</dcterms:created>
  <dcterms:modified xsi:type="dcterms:W3CDTF">2022-09-26T14:34:00Z</dcterms:modified>
</cp:coreProperties>
</file>