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CD63" w14:textId="77777777" w:rsidR="001D5B74" w:rsidRPr="001D5B74" w:rsidRDefault="0087534F" w:rsidP="008753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žádosti o změnu </w:t>
      </w:r>
      <w:r w:rsidR="00B35F4E">
        <w:rPr>
          <w:sz w:val="24"/>
          <w:szCs w:val="24"/>
        </w:rPr>
        <w:t>&lt;MATR_ZMJP_TYPZMENY2P/&gt;</w:t>
      </w:r>
      <w:r>
        <w:rPr>
          <w:sz w:val="24"/>
          <w:szCs w:val="24"/>
        </w:rPr>
        <w:t xml:space="preserve"> se</w:t>
      </w:r>
    </w:p>
    <w:p w14:paraId="30BE2C2D" w14:textId="77777777" w:rsidR="001D5B74" w:rsidRPr="001D5B74" w:rsidRDefault="001D5B74" w:rsidP="001D5B74">
      <w:pPr>
        <w:ind w:firstLine="708"/>
        <w:jc w:val="both"/>
        <w:rPr>
          <w:b/>
          <w:sz w:val="24"/>
          <w:szCs w:val="24"/>
        </w:rPr>
      </w:pPr>
    </w:p>
    <w:p w14:paraId="0AB192B1" w14:textId="77777777" w:rsidR="001D5B74" w:rsidRPr="0087534F" w:rsidRDefault="0087534F" w:rsidP="001D5B74">
      <w:pPr>
        <w:jc w:val="center"/>
        <w:rPr>
          <w:b/>
          <w:spacing w:val="60"/>
          <w:sz w:val="28"/>
          <w:szCs w:val="28"/>
          <w:u w:val="single"/>
        </w:rPr>
      </w:pPr>
      <w:r w:rsidRPr="0087534F">
        <w:rPr>
          <w:b/>
          <w:spacing w:val="60"/>
          <w:sz w:val="28"/>
          <w:szCs w:val="28"/>
          <w:u w:val="single"/>
        </w:rPr>
        <w:t>nevyhovuje</w:t>
      </w:r>
      <w:r>
        <w:rPr>
          <w:b/>
          <w:spacing w:val="60"/>
          <w:sz w:val="28"/>
          <w:szCs w:val="28"/>
          <w:u w:val="single"/>
        </w:rPr>
        <w:t>.</w:t>
      </w:r>
    </w:p>
    <w:sectPr w:rsidR="001D5B74" w:rsidRPr="0087534F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3425" w14:textId="77777777" w:rsidR="003E605D" w:rsidRDefault="003E605D">
      <w:r>
        <w:separator/>
      </w:r>
    </w:p>
  </w:endnote>
  <w:endnote w:type="continuationSeparator" w:id="0">
    <w:p w14:paraId="101EB730" w14:textId="77777777" w:rsidR="003E605D" w:rsidRDefault="003E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7C5C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F9EAA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AA3A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6C5B8" w14:textId="77777777" w:rsidR="003E605D" w:rsidRDefault="003E605D">
      <w:r>
        <w:separator/>
      </w:r>
    </w:p>
  </w:footnote>
  <w:footnote w:type="continuationSeparator" w:id="0">
    <w:p w14:paraId="058640ED" w14:textId="77777777" w:rsidR="003E605D" w:rsidRDefault="003E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A07F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4B51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1760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22178457">
    <w:abstractNumId w:val="2"/>
  </w:num>
  <w:num w:numId="2" w16cid:durableId="478965186">
    <w:abstractNumId w:val="1"/>
  </w:num>
  <w:num w:numId="3" w16cid:durableId="187184113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05243"/>
    <w:rsid w:val="00026077"/>
    <w:rsid w:val="00041E67"/>
    <w:rsid w:val="00051AA4"/>
    <w:rsid w:val="000609BE"/>
    <w:rsid w:val="00066C51"/>
    <w:rsid w:val="00080E1E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A6C42"/>
    <w:rsid w:val="003C36CC"/>
    <w:rsid w:val="003D1D60"/>
    <w:rsid w:val="003E605D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A47EB"/>
    <w:rsid w:val="004C0290"/>
    <w:rsid w:val="004C0CCC"/>
    <w:rsid w:val="004D2F92"/>
    <w:rsid w:val="004E5EFD"/>
    <w:rsid w:val="004F4FD2"/>
    <w:rsid w:val="004F65C1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5F39FC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400CC"/>
    <w:rsid w:val="008605C1"/>
    <w:rsid w:val="0087534F"/>
    <w:rsid w:val="008921C1"/>
    <w:rsid w:val="008D16B2"/>
    <w:rsid w:val="008E5B99"/>
    <w:rsid w:val="00905C16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C5A"/>
    <w:rsid w:val="00B06026"/>
    <w:rsid w:val="00B1321A"/>
    <w:rsid w:val="00B35F4E"/>
    <w:rsid w:val="00B52AF8"/>
    <w:rsid w:val="00B52B31"/>
    <w:rsid w:val="00B622B8"/>
    <w:rsid w:val="00B66F51"/>
    <w:rsid w:val="00B800FB"/>
    <w:rsid w:val="00B8177C"/>
    <w:rsid w:val="00BC4734"/>
    <w:rsid w:val="00BD2452"/>
    <w:rsid w:val="00BD509B"/>
    <w:rsid w:val="00BE268E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D10F99"/>
    <w:rsid w:val="00D12B37"/>
    <w:rsid w:val="00D5376C"/>
    <w:rsid w:val="00D67A59"/>
    <w:rsid w:val="00D945EC"/>
    <w:rsid w:val="00DC200C"/>
    <w:rsid w:val="00DE0C09"/>
    <w:rsid w:val="00E35725"/>
    <w:rsid w:val="00E35C5C"/>
    <w:rsid w:val="00E40455"/>
    <w:rsid w:val="00E41B8B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24DC7"/>
  <w15:chartTrackingRefBased/>
  <w15:docId w15:val="{4C963700-D953-4CA5-AFE4-543875CE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AA8D-F7A9-4533-A51A-823E50929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2022-09-26T14:38:00Z</dcterms:created>
  <dcterms:modified xsi:type="dcterms:W3CDTF">2022-09-26T14:38:00Z</dcterms:modified>
</cp:coreProperties>
</file>