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A4ADB" w14:textId="77777777" w:rsidR="004647A1" w:rsidRDefault="004647A1" w:rsidP="004647A1">
      <w:pPr>
        <w:jc w:val="center"/>
        <w:rPr>
          <w:sz w:val="24"/>
          <w:szCs w:val="24"/>
        </w:rPr>
      </w:pPr>
      <w:r>
        <w:rPr>
          <w:sz w:val="24"/>
          <w:szCs w:val="24"/>
        </w:rPr>
        <w:t>ODBOR SPRÁVY, ODDĚLENÍ MATRIKA</w:t>
      </w:r>
    </w:p>
    <w:p w14:paraId="07B6877B" w14:textId="77777777" w:rsidR="004647A1" w:rsidRDefault="004647A1" w:rsidP="004647A1">
      <w:pPr>
        <w:jc w:val="center"/>
        <w:rPr>
          <w:sz w:val="24"/>
          <w:szCs w:val="24"/>
        </w:rPr>
      </w:pPr>
    </w:p>
    <w:p w14:paraId="00783DF3" w14:textId="77777777" w:rsidR="00E16F4C" w:rsidRDefault="00E16F4C" w:rsidP="004647A1">
      <w:pPr>
        <w:jc w:val="center"/>
        <w:rPr>
          <w:sz w:val="24"/>
          <w:szCs w:val="24"/>
        </w:rPr>
      </w:pPr>
    </w:p>
    <w:p w14:paraId="1FED329A" w14:textId="77777777" w:rsidR="004647A1" w:rsidRPr="004647A1" w:rsidRDefault="004647A1" w:rsidP="004647A1">
      <w:pPr>
        <w:jc w:val="center"/>
        <w:rPr>
          <w:b/>
          <w:sz w:val="28"/>
          <w:szCs w:val="28"/>
        </w:rPr>
      </w:pPr>
      <w:r w:rsidRPr="004647A1">
        <w:rPr>
          <w:b/>
          <w:sz w:val="28"/>
          <w:szCs w:val="28"/>
        </w:rPr>
        <w:t>Zpráva o změně příjmení prohlášením dle §29 zák. 94/1963 Sb. pro:</w:t>
      </w:r>
    </w:p>
    <w:p w14:paraId="69BAEE93" w14:textId="77777777" w:rsidR="004647A1" w:rsidRDefault="004647A1" w:rsidP="004647A1">
      <w:pPr>
        <w:jc w:val="center"/>
        <w:rPr>
          <w:sz w:val="24"/>
          <w:szCs w:val="24"/>
        </w:rPr>
      </w:pPr>
    </w:p>
    <w:p w14:paraId="435F5E52" w14:textId="77777777" w:rsidR="004647A1" w:rsidRDefault="004647A1" w:rsidP="004647A1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Evidence obyvatel dle TP žadatele</w:t>
      </w:r>
    </w:p>
    <w:p w14:paraId="3CB25AF0" w14:textId="77777777" w:rsidR="004647A1" w:rsidRDefault="004647A1" w:rsidP="004647A1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Českou správu sociálního zabezpečení (nar. před 1.1.1969)</w:t>
      </w:r>
    </w:p>
    <w:p w14:paraId="2157794A" w14:textId="77777777" w:rsidR="004647A1" w:rsidRDefault="004647A1" w:rsidP="00A4538D">
      <w:pPr>
        <w:rPr>
          <w:sz w:val="24"/>
          <w:szCs w:val="24"/>
        </w:rPr>
      </w:pPr>
    </w:p>
    <w:p w14:paraId="33D4C607" w14:textId="77777777" w:rsidR="004647A1" w:rsidRDefault="004647A1" w:rsidP="00A4538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1"/>
        <w:gridCol w:w="4589"/>
      </w:tblGrid>
      <w:tr w:rsidR="00E16F4C" w:rsidRPr="005E717A" w14:paraId="3D30BA72" w14:textId="77777777" w:rsidTr="005E717A">
        <w:tc>
          <w:tcPr>
            <w:tcW w:w="4605" w:type="dxa"/>
          </w:tcPr>
          <w:p w14:paraId="04BDD296" w14:textId="77777777" w:rsidR="00E16F4C" w:rsidRPr="005E717A" w:rsidRDefault="00E16F4C" w:rsidP="00A4538D">
            <w:pPr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Jméno a příjmení</w:t>
            </w:r>
          </w:p>
        </w:tc>
        <w:tc>
          <w:tcPr>
            <w:tcW w:w="4605" w:type="dxa"/>
          </w:tcPr>
          <w:p w14:paraId="01448862" w14:textId="77777777" w:rsidR="00E16F4C" w:rsidRPr="00594A71" w:rsidRDefault="00594A71" w:rsidP="002F7D36">
            <w:pPr>
              <w:rPr>
                <w:sz w:val="24"/>
                <w:szCs w:val="24"/>
              </w:rPr>
            </w:pPr>
            <w:r w:rsidRPr="00594A71"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 w:rsidRPr="00594A71">
              <w:rPr>
                <w:sz w:val="24"/>
                <w:szCs w:val="24"/>
              </w:rPr>
              <w:t>JP_</w:t>
            </w:r>
            <w:r w:rsidR="002F7D36">
              <w:rPr>
                <w:sz w:val="24"/>
                <w:szCs w:val="24"/>
              </w:rPr>
              <w:t>ZMENA</w:t>
            </w:r>
            <w:r w:rsidRPr="00594A71">
              <w:rPr>
                <w:sz w:val="24"/>
                <w:szCs w:val="24"/>
              </w:rPr>
              <w:t>_JMENO/&gt;</w:t>
            </w:r>
            <w:r>
              <w:rPr>
                <w:sz w:val="24"/>
                <w:szCs w:val="24"/>
              </w:rPr>
              <w:t xml:space="preserve"> </w:t>
            </w:r>
            <w:r w:rsidRPr="00594A71"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 w:rsidRPr="00594A71">
              <w:rPr>
                <w:sz w:val="24"/>
                <w:szCs w:val="24"/>
              </w:rPr>
              <w:t>JP_</w:t>
            </w:r>
            <w:r w:rsidR="002F7D36">
              <w:rPr>
                <w:sz w:val="24"/>
                <w:szCs w:val="24"/>
              </w:rPr>
              <w:t>ZMENA</w:t>
            </w:r>
            <w:r w:rsidRPr="00594A71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PRIJ</w:t>
            </w:r>
            <w:r w:rsidRPr="00594A71">
              <w:rPr>
                <w:sz w:val="24"/>
                <w:szCs w:val="24"/>
              </w:rPr>
              <w:t>/&gt;</w:t>
            </w:r>
          </w:p>
        </w:tc>
      </w:tr>
      <w:tr w:rsidR="00E16F4C" w:rsidRPr="005E717A" w14:paraId="1DCF1231" w14:textId="77777777" w:rsidTr="005E717A">
        <w:tc>
          <w:tcPr>
            <w:tcW w:w="4605" w:type="dxa"/>
          </w:tcPr>
          <w:p w14:paraId="116D6CA7" w14:textId="77777777" w:rsidR="00E16F4C" w:rsidRPr="005E717A" w:rsidRDefault="00E16F4C" w:rsidP="00A4538D">
            <w:pPr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Datum narození</w:t>
            </w:r>
          </w:p>
        </w:tc>
        <w:tc>
          <w:tcPr>
            <w:tcW w:w="4605" w:type="dxa"/>
          </w:tcPr>
          <w:p w14:paraId="2DEDFB51" w14:textId="77777777" w:rsidR="00E16F4C" w:rsidRPr="00594A71" w:rsidRDefault="00594A71" w:rsidP="002F7D36">
            <w:pPr>
              <w:rPr>
                <w:sz w:val="24"/>
                <w:szCs w:val="24"/>
              </w:rPr>
            </w:pPr>
            <w:r w:rsidRPr="00594A71"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 w:rsidRPr="00594A71">
              <w:rPr>
                <w:sz w:val="24"/>
                <w:szCs w:val="24"/>
              </w:rPr>
              <w:t>JP_</w:t>
            </w:r>
            <w:r w:rsidR="002F7D36">
              <w:rPr>
                <w:sz w:val="24"/>
                <w:szCs w:val="24"/>
              </w:rPr>
              <w:t>ZMENA</w:t>
            </w:r>
            <w:r w:rsidRPr="00594A71">
              <w:rPr>
                <w:sz w:val="24"/>
                <w:szCs w:val="24"/>
              </w:rPr>
              <w:t>_NARODAT/&gt;</w:t>
            </w:r>
          </w:p>
        </w:tc>
      </w:tr>
      <w:tr w:rsidR="00E16F4C" w:rsidRPr="005E717A" w14:paraId="761D325D" w14:textId="77777777" w:rsidTr="005E717A">
        <w:tc>
          <w:tcPr>
            <w:tcW w:w="4605" w:type="dxa"/>
          </w:tcPr>
          <w:p w14:paraId="2BF9AB62" w14:textId="77777777" w:rsidR="00E16F4C" w:rsidRPr="005E717A" w:rsidRDefault="00E16F4C" w:rsidP="00A4538D">
            <w:pPr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Trvalý pobyt</w:t>
            </w:r>
          </w:p>
        </w:tc>
        <w:tc>
          <w:tcPr>
            <w:tcW w:w="4605" w:type="dxa"/>
          </w:tcPr>
          <w:p w14:paraId="24309051" w14:textId="77777777" w:rsidR="00E16F4C" w:rsidRPr="00594A71" w:rsidRDefault="00594A71" w:rsidP="002F7D36">
            <w:pPr>
              <w:rPr>
                <w:sz w:val="24"/>
                <w:szCs w:val="24"/>
              </w:rPr>
            </w:pPr>
            <w:r w:rsidRPr="00594A71"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 w:rsidRPr="00594A71">
              <w:rPr>
                <w:sz w:val="24"/>
                <w:szCs w:val="24"/>
              </w:rPr>
              <w:t>JP_</w:t>
            </w:r>
            <w:r w:rsidR="002F7D36">
              <w:rPr>
                <w:sz w:val="24"/>
                <w:szCs w:val="24"/>
              </w:rPr>
              <w:t>ZMENA</w:t>
            </w:r>
            <w:r w:rsidRPr="00594A71">
              <w:rPr>
                <w:sz w:val="24"/>
                <w:szCs w:val="24"/>
              </w:rPr>
              <w:t>_BYDLISTE/&gt;</w:t>
            </w:r>
          </w:p>
        </w:tc>
      </w:tr>
      <w:tr w:rsidR="00E16F4C" w:rsidRPr="005E717A" w14:paraId="48274501" w14:textId="77777777" w:rsidTr="005E717A">
        <w:tc>
          <w:tcPr>
            <w:tcW w:w="4605" w:type="dxa"/>
          </w:tcPr>
          <w:p w14:paraId="592209CD" w14:textId="77777777" w:rsidR="00E16F4C" w:rsidRPr="005E717A" w:rsidRDefault="00E16F4C" w:rsidP="00A44146">
            <w:pPr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 xml:space="preserve">Potvrzením Magistrátu města </w:t>
            </w:r>
            <w:r w:rsidR="00A44146">
              <w:rPr>
                <w:sz w:val="24"/>
                <w:szCs w:val="24"/>
              </w:rPr>
              <w:t>Olomouce</w:t>
            </w:r>
          </w:p>
        </w:tc>
        <w:tc>
          <w:tcPr>
            <w:tcW w:w="4605" w:type="dxa"/>
          </w:tcPr>
          <w:p w14:paraId="09DEEC98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</w:tr>
      <w:tr w:rsidR="00E16F4C" w:rsidRPr="005E717A" w14:paraId="445233CE" w14:textId="77777777" w:rsidTr="005E717A">
        <w:tc>
          <w:tcPr>
            <w:tcW w:w="4605" w:type="dxa"/>
            <w:vAlign w:val="center"/>
          </w:tcPr>
          <w:p w14:paraId="258F23A3" w14:textId="77777777" w:rsidR="00E16F4C" w:rsidRPr="005E717A" w:rsidRDefault="00E16F4C" w:rsidP="005E717A">
            <w:pPr>
              <w:jc w:val="right"/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ze dne</w:t>
            </w:r>
          </w:p>
        </w:tc>
        <w:tc>
          <w:tcPr>
            <w:tcW w:w="4605" w:type="dxa"/>
          </w:tcPr>
          <w:p w14:paraId="7F56E9BF" w14:textId="77777777" w:rsidR="00E16F4C" w:rsidRPr="005E717A" w:rsidRDefault="00594A71" w:rsidP="00A45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&lt;DOKUMENT_DATUM/&gt;</w:t>
            </w:r>
          </w:p>
        </w:tc>
      </w:tr>
      <w:tr w:rsidR="00E16F4C" w:rsidRPr="005E717A" w14:paraId="1953C706" w14:textId="77777777" w:rsidTr="005E717A">
        <w:tc>
          <w:tcPr>
            <w:tcW w:w="4605" w:type="dxa"/>
            <w:vAlign w:val="center"/>
          </w:tcPr>
          <w:p w14:paraId="209A4393" w14:textId="77777777" w:rsidR="00E16F4C" w:rsidRPr="005E717A" w:rsidRDefault="00E16F4C" w:rsidP="005E717A">
            <w:pPr>
              <w:jc w:val="right"/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č.j.</w:t>
            </w:r>
          </w:p>
        </w:tc>
        <w:tc>
          <w:tcPr>
            <w:tcW w:w="4605" w:type="dxa"/>
          </w:tcPr>
          <w:p w14:paraId="591F1ACB" w14:textId="77777777" w:rsidR="00E16F4C" w:rsidRPr="005E717A" w:rsidRDefault="00594A71" w:rsidP="00863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JP_CJ</w:t>
            </w:r>
            <w:r w:rsidR="0086329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/&gt;</w:t>
            </w:r>
          </w:p>
        </w:tc>
      </w:tr>
      <w:tr w:rsidR="00E16F4C" w:rsidRPr="005E717A" w14:paraId="3C478B4D" w14:textId="77777777" w:rsidTr="005E717A">
        <w:tc>
          <w:tcPr>
            <w:tcW w:w="4605" w:type="dxa"/>
          </w:tcPr>
          <w:p w14:paraId="3E06EC86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  <w:tc>
          <w:tcPr>
            <w:tcW w:w="4605" w:type="dxa"/>
          </w:tcPr>
          <w:p w14:paraId="2AACA520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</w:tr>
      <w:tr w:rsidR="00E16F4C" w:rsidRPr="005E717A" w14:paraId="1DCA75B7" w14:textId="77777777" w:rsidTr="005E717A">
        <w:tc>
          <w:tcPr>
            <w:tcW w:w="4605" w:type="dxa"/>
          </w:tcPr>
          <w:p w14:paraId="1FB7D82D" w14:textId="77777777" w:rsidR="00E16F4C" w:rsidRPr="005E717A" w:rsidRDefault="00E16F4C" w:rsidP="00A4538D">
            <w:pPr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Ohlášená změna příjmení</w:t>
            </w:r>
          </w:p>
        </w:tc>
        <w:tc>
          <w:tcPr>
            <w:tcW w:w="4605" w:type="dxa"/>
          </w:tcPr>
          <w:p w14:paraId="6AECE999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</w:tr>
      <w:tr w:rsidR="00E16F4C" w:rsidRPr="005E717A" w14:paraId="0416FCE6" w14:textId="77777777" w:rsidTr="005E717A">
        <w:tc>
          <w:tcPr>
            <w:tcW w:w="4605" w:type="dxa"/>
            <w:vAlign w:val="center"/>
          </w:tcPr>
          <w:p w14:paraId="7B12ACF1" w14:textId="77777777" w:rsidR="00E16F4C" w:rsidRPr="005E717A" w:rsidRDefault="00E16F4C" w:rsidP="005E717A">
            <w:pPr>
              <w:jc w:val="right"/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z</w:t>
            </w:r>
          </w:p>
        </w:tc>
        <w:tc>
          <w:tcPr>
            <w:tcW w:w="4605" w:type="dxa"/>
          </w:tcPr>
          <w:p w14:paraId="168193FD" w14:textId="77777777" w:rsidR="00E16F4C" w:rsidRPr="005E717A" w:rsidRDefault="00A658E7" w:rsidP="00A45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JP_STAREJMENOPRIJ/&gt;</w:t>
            </w:r>
          </w:p>
        </w:tc>
      </w:tr>
      <w:tr w:rsidR="00E16F4C" w:rsidRPr="005E717A" w14:paraId="5DD75542" w14:textId="77777777" w:rsidTr="005E717A">
        <w:tc>
          <w:tcPr>
            <w:tcW w:w="4605" w:type="dxa"/>
            <w:vAlign w:val="center"/>
          </w:tcPr>
          <w:p w14:paraId="00F0A893" w14:textId="77777777" w:rsidR="00E16F4C" w:rsidRPr="005E717A" w:rsidRDefault="00E16F4C" w:rsidP="005E717A">
            <w:pPr>
              <w:jc w:val="right"/>
              <w:rPr>
                <w:sz w:val="24"/>
                <w:szCs w:val="24"/>
              </w:rPr>
            </w:pPr>
            <w:r w:rsidRPr="005E717A">
              <w:rPr>
                <w:sz w:val="24"/>
                <w:szCs w:val="24"/>
              </w:rPr>
              <w:t>na</w:t>
            </w:r>
          </w:p>
        </w:tc>
        <w:tc>
          <w:tcPr>
            <w:tcW w:w="4605" w:type="dxa"/>
          </w:tcPr>
          <w:p w14:paraId="2B7FB88A" w14:textId="77777777" w:rsidR="00E16F4C" w:rsidRPr="005E717A" w:rsidRDefault="00A658E7" w:rsidP="00A658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&lt;MATR_Z</w:t>
            </w:r>
            <w:r w:rsidR="002F7D36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JP_NOVEJMENOPRIJ/&gt;</w:t>
            </w:r>
          </w:p>
        </w:tc>
      </w:tr>
      <w:tr w:rsidR="00E16F4C" w:rsidRPr="005E717A" w14:paraId="7C30C49E" w14:textId="77777777" w:rsidTr="005E717A">
        <w:tc>
          <w:tcPr>
            <w:tcW w:w="4605" w:type="dxa"/>
          </w:tcPr>
          <w:p w14:paraId="28EEA320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  <w:tc>
          <w:tcPr>
            <w:tcW w:w="4605" w:type="dxa"/>
          </w:tcPr>
          <w:p w14:paraId="65F4D232" w14:textId="77777777" w:rsidR="00E16F4C" w:rsidRPr="005E717A" w:rsidRDefault="00A658E7" w:rsidP="00744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potvrz</w:t>
            </w:r>
            <w:r w:rsidR="00744DDE">
              <w:rPr>
                <w:sz w:val="24"/>
                <w:szCs w:val="24"/>
              </w:rPr>
              <w:t>ení</w:t>
            </w:r>
            <w:r>
              <w:rPr>
                <w:sz w:val="24"/>
                <w:szCs w:val="24"/>
              </w:rPr>
              <w:t xml:space="preserve"> </w:t>
            </w:r>
            <w:r w:rsidR="00744DD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 OP č.</w:t>
            </w:r>
          </w:p>
        </w:tc>
      </w:tr>
      <w:tr w:rsidR="00E16F4C" w:rsidRPr="005E717A" w14:paraId="483CEB5F" w14:textId="77777777" w:rsidTr="005E717A">
        <w:tc>
          <w:tcPr>
            <w:tcW w:w="4605" w:type="dxa"/>
          </w:tcPr>
          <w:p w14:paraId="75F3D649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  <w:tc>
          <w:tcPr>
            <w:tcW w:w="4605" w:type="dxa"/>
          </w:tcPr>
          <w:p w14:paraId="26709626" w14:textId="77777777" w:rsidR="00E16F4C" w:rsidRPr="005E717A" w:rsidRDefault="00E16F4C" w:rsidP="00A4538D">
            <w:pPr>
              <w:rPr>
                <w:sz w:val="24"/>
                <w:szCs w:val="24"/>
              </w:rPr>
            </w:pPr>
          </w:p>
        </w:tc>
      </w:tr>
    </w:tbl>
    <w:p w14:paraId="641E84DC" w14:textId="77777777" w:rsidR="004647A1" w:rsidRDefault="004647A1" w:rsidP="00A4538D">
      <w:pPr>
        <w:rPr>
          <w:sz w:val="24"/>
          <w:szCs w:val="24"/>
        </w:rPr>
      </w:pPr>
    </w:p>
    <w:p w14:paraId="01DBD49A" w14:textId="77777777" w:rsidR="002A1919" w:rsidRDefault="002A1919" w:rsidP="00A4538D">
      <w:pPr>
        <w:rPr>
          <w:sz w:val="24"/>
          <w:szCs w:val="24"/>
        </w:rPr>
      </w:pPr>
    </w:p>
    <w:p w14:paraId="6977C1E7" w14:textId="77777777" w:rsidR="002A1919" w:rsidRDefault="002A1919" w:rsidP="00A4538D">
      <w:pPr>
        <w:rPr>
          <w:sz w:val="24"/>
          <w:szCs w:val="24"/>
        </w:rPr>
      </w:pPr>
    </w:p>
    <w:p w14:paraId="3256B056" w14:textId="77777777" w:rsidR="004647A1" w:rsidRDefault="00E16F4C" w:rsidP="00A4538D">
      <w:pPr>
        <w:rPr>
          <w:sz w:val="24"/>
          <w:szCs w:val="24"/>
        </w:rPr>
      </w:pPr>
      <w:r>
        <w:rPr>
          <w:sz w:val="24"/>
          <w:szCs w:val="24"/>
        </w:rPr>
        <w:t>V&lt;DOKUMENT_MESTO_6P/&gt; dne: &lt;DOKUMENT_DATUM/&gt;</w:t>
      </w:r>
    </w:p>
    <w:p w14:paraId="42B78F8F" w14:textId="77777777" w:rsidR="00E16F4C" w:rsidRDefault="00E16F4C" w:rsidP="00A4538D">
      <w:pPr>
        <w:rPr>
          <w:sz w:val="24"/>
          <w:szCs w:val="24"/>
        </w:rPr>
      </w:pPr>
      <w:r>
        <w:rPr>
          <w:sz w:val="24"/>
          <w:szCs w:val="24"/>
        </w:rPr>
        <w:t>Zapsáno do matriky: &lt;</w:t>
      </w:r>
      <w:r w:rsidR="002A1919">
        <w:rPr>
          <w:sz w:val="24"/>
          <w:szCs w:val="24"/>
        </w:rPr>
        <w:t>DOKUMENT_DATUM/</w:t>
      </w:r>
      <w:r>
        <w:rPr>
          <w:sz w:val="24"/>
          <w:szCs w:val="24"/>
        </w:rPr>
        <w:t>&gt;</w:t>
      </w:r>
    </w:p>
    <w:p w14:paraId="170B4342" w14:textId="77777777" w:rsidR="00E16F4C" w:rsidRDefault="00E16F4C" w:rsidP="00A4538D">
      <w:pPr>
        <w:rPr>
          <w:sz w:val="24"/>
          <w:szCs w:val="24"/>
        </w:rPr>
      </w:pPr>
    </w:p>
    <w:p w14:paraId="261FFA71" w14:textId="77777777" w:rsidR="00E16F4C" w:rsidRDefault="00E16F4C" w:rsidP="00E16F4C">
      <w:pPr>
        <w:ind w:left="5760" w:right="250"/>
        <w:jc w:val="center"/>
        <w:rPr>
          <w:sz w:val="24"/>
          <w:szCs w:val="24"/>
        </w:rPr>
      </w:pPr>
    </w:p>
    <w:p w14:paraId="33D7951F" w14:textId="77777777" w:rsidR="00E16F4C" w:rsidRDefault="00E16F4C" w:rsidP="00E16F4C">
      <w:pPr>
        <w:ind w:left="5760" w:right="250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70809875" w14:textId="77777777" w:rsidR="00F33A0A" w:rsidRDefault="00E16F4C" w:rsidP="00E16F4C">
      <w:pPr>
        <w:ind w:left="5760" w:right="250"/>
        <w:jc w:val="center"/>
        <w:rPr>
          <w:sz w:val="24"/>
          <w:szCs w:val="24"/>
        </w:rPr>
      </w:pPr>
      <w:r w:rsidRPr="002A1919">
        <w:rPr>
          <w:sz w:val="24"/>
          <w:szCs w:val="24"/>
        </w:rPr>
        <w:t>&lt;DOKUMENT_USER_JMENO/&gt; &lt;DOKUMENT_USER_PRIJ/&gt;</w:t>
      </w:r>
    </w:p>
    <w:p w14:paraId="1065A450" w14:textId="77777777" w:rsidR="00E16F4C" w:rsidRPr="002A1919" w:rsidRDefault="00E16F4C" w:rsidP="00E16F4C">
      <w:pPr>
        <w:ind w:left="5760" w:right="250"/>
        <w:jc w:val="center"/>
        <w:rPr>
          <w:sz w:val="24"/>
          <w:szCs w:val="24"/>
        </w:rPr>
      </w:pPr>
      <w:r w:rsidRPr="002A1919">
        <w:rPr>
          <w:sz w:val="24"/>
          <w:szCs w:val="24"/>
        </w:rPr>
        <w:t>matrikářka</w:t>
      </w:r>
    </w:p>
    <w:sectPr w:rsidR="00E16F4C" w:rsidRPr="002A19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4DCC" w14:textId="77777777" w:rsidR="00941B92" w:rsidRDefault="00941B92">
      <w:r>
        <w:separator/>
      </w:r>
    </w:p>
  </w:endnote>
  <w:endnote w:type="continuationSeparator" w:id="0">
    <w:p w14:paraId="70A2A292" w14:textId="77777777" w:rsidR="00941B92" w:rsidRDefault="0094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FE0B6" w14:textId="77777777" w:rsidR="00D73F52" w:rsidRDefault="00D73F5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41CE" w14:textId="77777777" w:rsidR="00AD2FAC" w:rsidRDefault="00AD2FAC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B106" w14:textId="77777777" w:rsidR="00AD2FAC" w:rsidRPr="00D73F52" w:rsidRDefault="00AD2FAC" w:rsidP="00D73F5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0F352" w14:textId="77777777" w:rsidR="00941B92" w:rsidRDefault="00941B92">
      <w:r>
        <w:separator/>
      </w:r>
    </w:p>
  </w:footnote>
  <w:footnote w:type="continuationSeparator" w:id="0">
    <w:p w14:paraId="1878D3A1" w14:textId="77777777" w:rsidR="00941B92" w:rsidRDefault="00941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2CE0" w14:textId="77777777" w:rsidR="00D73F52" w:rsidRDefault="00D73F5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8923" w14:textId="77777777" w:rsidR="00AD2FAC" w:rsidRDefault="00AD2FAC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7C6C" w14:textId="77777777" w:rsidR="00D73F52" w:rsidRDefault="00D73F5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D6312"/>
    <w:multiLevelType w:val="hybridMultilevel"/>
    <w:tmpl w:val="FC223C0C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21532326">
    <w:abstractNumId w:val="3"/>
  </w:num>
  <w:num w:numId="2" w16cid:durableId="1463500828">
    <w:abstractNumId w:val="2"/>
  </w:num>
  <w:num w:numId="3" w16cid:durableId="93278274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7061184">
    <w:abstractNumId w:val="1"/>
  </w:num>
  <w:num w:numId="5" w16cid:durableId="508717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66C51"/>
    <w:rsid w:val="000A5EA4"/>
    <w:rsid w:val="000A6FB0"/>
    <w:rsid w:val="000E0D29"/>
    <w:rsid w:val="00117EFA"/>
    <w:rsid w:val="00120529"/>
    <w:rsid w:val="001250C9"/>
    <w:rsid w:val="0013200F"/>
    <w:rsid w:val="00161289"/>
    <w:rsid w:val="00185FEC"/>
    <w:rsid w:val="001A2D59"/>
    <w:rsid w:val="001E286E"/>
    <w:rsid w:val="00216BF6"/>
    <w:rsid w:val="0022097F"/>
    <w:rsid w:val="002271BB"/>
    <w:rsid w:val="002379F1"/>
    <w:rsid w:val="00260E95"/>
    <w:rsid w:val="002A1919"/>
    <w:rsid w:val="002E6FC0"/>
    <w:rsid w:val="002F7D36"/>
    <w:rsid w:val="00312B70"/>
    <w:rsid w:val="00317C1F"/>
    <w:rsid w:val="00320BF3"/>
    <w:rsid w:val="00345405"/>
    <w:rsid w:val="00360073"/>
    <w:rsid w:val="00386561"/>
    <w:rsid w:val="00392260"/>
    <w:rsid w:val="003A2C4F"/>
    <w:rsid w:val="003C1B42"/>
    <w:rsid w:val="003F5A3F"/>
    <w:rsid w:val="0043417B"/>
    <w:rsid w:val="00436EE8"/>
    <w:rsid w:val="0045614E"/>
    <w:rsid w:val="004647A1"/>
    <w:rsid w:val="00481859"/>
    <w:rsid w:val="00481A0B"/>
    <w:rsid w:val="004C0290"/>
    <w:rsid w:val="004E5EFD"/>
    <w:rsid w:val="005505BD"/>
    <w:rsid w:val="0055408B"/>
    <w:rsid w:val="00572E13"/>
    <w:rsid w:val="00581193"/>
    <w:rsid w:val="00594A71"/>
    <w:rsid w:val="00597A9C"/>
    <w:rsid w:val="005D30C7"/>
    <w:rsid w:val="005E717A"/>
    <w:rsid w:val="0060327B"/>
    <w:rsid w:val="00626743"/>
    <w:rsid w:val="006329B6"/>
    <w:rsid w:val="0065719C"/>
    <w:rsid w:val="006603F5"/>
    <w:rsid w:val="006703BF"/>
    <w:rsid w:val="006767FC"/>
    <w:rsid w:val="006A1F41"/>
    <w:rsid w:val="006C3600"/>
    <w:rsid w:val="006E0332"/>
    <w:rsid w:val="006E38F5"/>
    <w:rsid w:val="00744DDE"/>
    <w:rsid w:val="007A1B2A"/>
    <w:rsid w:val="007F63EC"/>
    <w:rsid w:val="007F75D9"/>
    <w:rsid w:val="0080015B"/>
    <w:rsid w:val="00801820"/>
    <w:rsid w:val="00804530"/>
    <w:rsid w:val="008266CE"/>
    <w:rsid w:val="00836FD4"/>
    <w:rsid w:val="00863297"/>
    <w:rsid w:val="008921C1"/>
    <w:rsid w:val="009124D7"/>
    <w:rsid w:val="00941B92"/>
    <w:rsid w:val="009938F6"/>
    <w:rsid w:val="0099395E"/>
    <w:rsid w:val="009E495C"/>
    <w:rsid w:val="00A44146"/>
    <w:rsid w:val="00A4538D"/>
    <w:rsid w:val="00A555F6"/>
    <w:rsid w:val="00A658E7"/>
    <w:rsid w:val="00A8373B"/>
    <w:rsid w:val="00A91A1A"/>
    <w:rsid w:val="00A91B41"/>
    <w:rsid w:val="00AC0EAD"/>
    <w:rsid w:val="00AD2FAC"/>
    <w:rsid w:val="00B06026"/>
    <w:rsid w:val="00B52AF8"/>
    <w:rsid w:val="00B52B31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D570D"/>
    <w:rsid w:val="00CF43C4"/>
    <w:rsid w:val="00CF4930"/>
    <w:rsid w:val="00D02DFF"/>
    <w:rsid w:val="00D12B37"/>
    <w:rsid w:val="00D5376C"/>
    <w:rsid w:val="00D73F52"/>
    <w:rsid w:val="00D945EC"/>
    <w:rsid w:val="00E16F4C"/>
    <w:rsid w:val="00E35725"/>
    <w:rsid w:val="00E41B8B"/>
    <w:rsid w:val="00E4544E"/>
    <w:rsid w:val="00E52C62"/>
    <w:rsid w:val="00E84CAC"/>
    <w:rsid w:val="00E85101"/>
    <w:rsid w:val="00EB790A"/>
    <w:rsid w:val="00F33A0A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8630B"/>
  <w15:chartTrackingRefBased/>
  <w15:docId w15:val="{A4548CFC-841A-4C5B-B9D0-27D21B68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2022-09-26T14:42:00Z</dcterms:created>
  <dcterms:modified xsi:type="dcterms:W3CDTF">2022-09-26T14:42:00Z</dcterms:modified>
</cp:coreProperties>
</file>