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4DD85" w14:textId="2283AC52" w:rsidR="004D0EFD" w:rsidRDefault="005E6404" w:rsidP="00E2125B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85FD2A3" wp14:editId="3C51A069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5486400" cy="457200"/>
                <wp:effectExtent l="6985" t="9525" r="12065" b="9525"/>
                <wp:wrapSquare wrapText="bothSides"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BD7BBFF" w14:textId="77777777" w:rsidR="00800C51" w:rsidRPr="00CC51BB" w:rsidRDefault="00800C51" w:rsidP="00800C51">
                            <w:pPr>
                              <w:spacing w:before="80"/>
                              <w:jc w:val="center"/>
                              <w:rPr>
                                <w:caps/>
                              </w:rPr>
                            </w:pPr>
                            <w:r>
                              <w:rPr>
                                <w:b/>
                                <w:caps/>
                                <w:sz w:val="32"/>
                                <w:szCs w:val="32"/>
                              </w:rPr>
                              <w:t xml:space="preserve">specifikace </w:t>
                            </w:r>
                            <w:r w:rsidRPr="00CC51BB">
                              <w:rPr>
                                <w:b/>
                                <w:caps/>
                                <w:sz w:val="32"/>
                                <w:szCs w:val="32"/>
                              </w:rPr>
                              <w:t>pracovního místa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5FD2A3" id="AutoShape 6" o:spid="_x0000_s1026" style="position:absolute;left:0;text-align:left;margin-left:36pt;margin-top:0;width:6in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" fillcolor="silver">
                <v:textbox>
                  <w:txbxContent>
                    <w:p w14:paraId="3BD7BBFF" w14:textId="77777777" w:rsidR="00800C51" w:rsidRPr="00CC51BB" w:rsidRDefault="00800C51" w:rsidP="00800C51">
                      <w:pPr>
                        <w:spacing w:before="80"/>
                        <w:jc w:val="center"/>
                        <w:rPr>
                          <w:caps/>
                        </w:rPr>
                      </w:pPr>
                      <w:r>
                        <w:rPr>
                          <w:b/>
                          <w:caps/>
                          <w:sz w:val="32"/>
                          <w:szCs w:val="32"/>
                        </w:rPr>
                        <w:t xml:space="preserve">specifikace </w:t>
                      </w:r>
                      <w:r w:rsidRPr="00CC51BB">
                        <w:rPr>
                          <w:b/>
                          <w:caps/>
                          <w:sz w:val="32"/>
                          <w:szCs w:val="32"/>
                        </w:rPr>
                        <w:t>pracovního místa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6A22FB59" w14:textId="77777777" w:rsidR="00800C51" w:rsidRDefault="00800C51" w:rsidP="00E2125B">
      <w:pPr>
        <w:jc w:val="center"/>
        <w:rPr>
          <w:sz w:val="20"/>
          <w:szCs w:val="20"/>
        </w:rPr>
      </w:pPr>
    </w:p>
    <w:p w14:paraId="5B1182D6" w14:textId="77777777" w:rsidR="00346731" w:rsidRDefault="00346731" w:rsidP="00E2125B">
      <w:pPr>
        <w:jc w:val="center"/>
        <w:rPr>
          <w:sz w:val="20"/>
          <w:szCs w:val="20"/>
        </w:rPr>
      </w:pPr>
    </w:p>
    <w:p w14:paraId="49D52F19" w14:textId="77777777" w:rsidR="008D4EAC" w:rsidRDefault="008D4EAC" w:rsidP="00FC59C3">
      <w:pPr>
        <w:rPr>
          <w:sz w:val="20"/>
          <w:szCs w:val="20"/>
        </w:rPr>
      </w:pPr>
    </w:p>
    <w:p w14:paraId="127CA661" w14:textId="77777777" w:rsidR="00346731" w:rsidRPr="008D4EAC" w:rsidRDefault="00346731" w:rsidP="008A1DA7">
      <w:pPr>
        <w:rPr>
          <w:sz w:val="20"/>
          <w:szCs w:val="20"/>
        </w:rPr>
      </w:pPr>
    </w:p>
    <w:tbl>
      <w:tblPr>
        <w:tblW w:w="9540" w:type="dxa"/>
        <w:tblInd w:w="468" w:type="dxa"/>
        <w:tblLook w:val="01E0" w:firstRow="1" w:lastRow="1" w:firstColumn="1" w:lastColumn="1" w:noHBand="0" w:noVBand="0"/>
      </w:tblPr>
      <w:tblGrid>
        <w:gridCol w:w="9540"/>
      </w:tblGrid>
      <w:tr w:rsidR="00800C51" w:rsidRPr="00800C51" w14:paraId="655E2942" w14:textId="77777777" w:rsidTr="007C05F3">
        <w:trPr>
          <w:trHeight w:val="454"/>
        </w:trPr>
        <w:tc>
          <w:tcPr>
            <w:tcW w:w="9540" w:type="dxa"/>
            <w:tcBorders>
              <w:bottom w:val="dotted" w:sz="4" w:space="0" w:color="auto"/>
            </w:tcBorders>
            <w:vAlign w:val="bottom"/>
          </w:tcPr>
          <w:p w14:paraId="530797FA" w14:textId="77777777" w:rsidR="00800C51" w:rsidRPr="00800C51" w:rsidRDefault="00800C51" w:rsidP="007C05F3">
            <w:pPr>
              <w:jc w:val="center"/>
              <w:rPr>
                <w:b/>
                <w:sz w:val="28"/>
                <w:szCs w:val="28"/>
              </w:rPr>
            </w:pPr>
            <w:r w:rsidRPr="000A5169">
              <w:rPr>
                <w:b/>
                <w:sz w:val="28"/>
                <w:szCs w:val="28"/>
              </w:rPr>
              <w:t xml:space="preserve">&lt;NAKL_PM_SPECIFIKACE_NAZEV/&gt; </w:t>
            </w:r>
            <w:r w:rsidRPr="000A5169">
              <w:rPr>
                <w:sz w:val="20"/>
                <w:szCs w:val="20"/>
              </w:rPr>
              <w:t>(&lt;NAKL_PM_SPECIFIKACE_ZKR_NAZEV/&gt;)</w:t>
            </w:r>
          </w:p>
        </w:tc>
      </w:tr>
      <w:tr w:rsidR="00800C51" w:rsidRPr="00800C51" w14:paraId="0A4A5D11" w14:textId="77777777" w:rsidTr="007C05F3">
        <w:trPr>
          <w:trHeight w:val="454"/>
        </w:trPr>
        <w:tc>
          <w:tcPr>
            <w:tcW w:w="9540" w:type="dxa"/>
            <w:tcBorders>
              <w:top w:val="dotted" w:sz="4" w:space="0" w:color="auto"/>
            </w:tcBorders>
          </w:tcPr>
          <w:p w14:paraId="6861C834" w14:textId="77777777" w:rsidR="00800C51" w:rsidRPr="00800C51" w:rsidRDefault="00800C51" w:rsidP="007C05F3">
            <w:pPr>
              <w:jc w:val="center"/>
              <w:rPr>
                <w:caps/>
                <w:sz w:val="16"/>
                <w:szCs w:val="16"/>
              </w:rPr>
            </w:pPr>
            <w:r w:rsidRPr="00800C51">
              <w:rPr>
                <w:sz w:val="16"/>
                <w:szCs w:val="16"/>
                <w:highlight w:val="lightGray"/>
              </w:rPr>
              <w:t xml:space="preserve">název pracovního místa </w:t>
            </w:r>
          </w:p>
        </w:tc>
      </w:tr>
      <w:tr w:rsidR="00800C51" w:rsidRPr="00800C51" w14:paraId="134C06DE" w14:textId="77777777" w:rsidTr="007C05F3">
        <w:trPr>
          <w:trHeight w:val="454"/>
        </w:trPr>
        <w:tc>
          <w:tcPr>
            <w:tcW w:w="9540" w:type="dxa"/>
            <w:tcBorders>
              <w:bottom w:val="dotted" w:sz="4" w:space="0" w:color="auto"/>
            </w:tcBorders>
            <w:vAlign w:val="bottom"/>
          </w:tcPr>
          <w:p w14:paraId="61E11769" w14:textId="77777777" w:rsidR="00800C51" w:rsidRPr="00800C51" w:rsidRDefault="00800C51" w:rsidP="007C05F3">
            <w:pPr>
              <w:jc w:val="center"/>
              <w:rPr>
                <w:b/>
                <w:sz w:val="28"/>
                <w:szCs w:val="28"/>
              </w:rPr>
            </w:pPr>
            <w:r w:rsidRPr="000A5169">
              <w:rPr>
                <w:b/>
                <w:sz w:val="28"/>
                <w:szCs w:val="28"/>
              </w:rPr>
              <w:t>&lt;NAKL_PM_SPECIFIKACE_DRZITEL/&gt;</w:t>
            </w:r>
          </w:p>
        </w:tc>
      </w:tr>
      <w:tr w:rsidR="00800C51" w:rsidRPr="002523B5" w14:paraId="0DB396CF" w14:textId="77777777" w:rsidTr="007C05F3">
        <w:trPr>
          <w:trHeight w:val="454"/>
        </w:trPr>
        <w:tc>
          <w:tcPr>
            <w:tcW w:w="9540" w:type="dxa"/>
            <w:tcBorders>
              <w:top w:val="dotted" w:sz="4" w:space="0" w:color="auto"/>
            </w:tcBorders>
          </w:tcPr>
          <w:p w14:paraId="66B01F74" w14:textId="77777777" w:rsidR="00800C51" w:rsidRPr="002523B5" w:rsidRDefault="00800C51" w:rsidP="007C05F3">
            <w:pPr>
              <w:jc w:val="center"/>
              <w:rPr>
                <w:i/>
                <w:sz w:val="16"/>
                <w:szCs w:val="16"/>
              </w:rPr>
            </w:pPr>
            <w:r w:rsidRPr="002523B5">
              <w:rPr>
                <w:sz w:val="16"/>
                <w:szCs w:val="16"/>
                <w:highlight w:val="lightGray"/>
              </w:rPr>
              <w:t>držitel pracovního místa</w:t>
            </w:r>
            <w:r w:rsidRPr="002523B5">
              <w:rPr>
                <w:b/>
                <w:sz w:val="16"/>
                <w:szCs w:val="16"/>
                <w:highlight w:val="lightGray"/>
              </w:rPr>
              <w:t xml:space="preserve"> </w:t>
            </w:r>
            <w:r w:rsidRPr="002523B5">
              <w:rPr>
                <w:sz w:val="16"/>
                <w:szCs w:val="16"/>
                <w:highlight w:val="lightGray"/>
              </w:rPr>
              <w:t>(dále jen „PM“)</w:t>
            </w:r>
          </w:p>
        </w:tc>
      </w:tr>
    </w:tbl>
    <w:p w14:paraId="3DAD4BBB" w14:textId="77777777" w:rsidR="00346731" w:rsidRDefault="00346731" w:rsidP="00E2125B">
      <w:pPr>
        <w:jc w:val="center"/>
        <w:rPr>
          <w:sz w:val="20"/>
          <w:szCs w:val="20"/>
        </w:rPr>
      </w:pPr>
    </w:p>
    <w:p w14:paraId="3C3F182E" w14:textId="77777777" w:rsidR="00493433" w:rsidRPr="004D0EFD" w:rsidRDefault="00493433" w:rsidP="000E570A">
      <w:pPr>
        <w:keepNext/>
        <w:keepLines/>
        <w:numPr>
          <w:ilvl w:val="0"/>
          <w:numId w:val="3"/>
        </w:numPr>
        <w:tabs>
          <w:tab w:val="clear" w:pos="720"/>
        </w:tabs>
        <w:spacing w:after="120"/>
        <w:ind w:left="357" w:hanging="357"/>
        <w:jc w:val="both"/>
        <w:rPr>
          <w:b/>
          <w:caps/>
          <w:color w:val="000080"/>
          <w:u w:val="single"/>
        </w:rPr>
      </w:pPr>
      <w:r w:rsidRPr="004D0EFD">
        <w:rPr>
          <w:b/>
          <w:caps/>
          <w:color w:val="000080"/>
          <w:u w:val="single"/>
        </w:rPr>
        <w:t xml:space="preserve">Základní </w:t>
      </w:r>
      <w:r w:rsidR="00161903" w:rsidRPr="004D0EFD">
        <w:rPr>
          <w:b/>
          <w:caps/>
          <w:color w:val="000080"/>
          <w:u w:val="single"/>
        </w:rPr>
        <w:t>charakteristika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0"/>
        <w:gridCol w:w="2956"/>
        <w:gridCol w:w="2267"/>
        <w:gridCol w:w="2443"/>
      </w:tblGrid>
      <w:tr w:rsidR="006A3CA9" w:rsidRPr="002523B5" w14:paraId="5669F39F" w14:textId="77777777" w:rsidTr="00800C51">
        <w:trPr>
          <w:cantSplit/>
          <w:trHeight w:val="340"/>
        </w:trPr>
        <w:tc>
          <w:tcPr>
            <w:tcW w:w="2540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5B8F6EFB" w14:textId="77777777" w:rsidR="006A3CA9" w:rsidRPr="002523B5" w:rsidRDefault="006A3CA9" w:rsidP="002523B5">
            <w:pPr>
              <w:keepNext/>
              <w:keepLines/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odbor:</w:t>
            </w:r>
          </w:p>
        </w:tc>
        <w:tc>
          <w:tcPr>
            <w:tcW w:w="7666" w:type="dxa"/>
            <w:gridSpan w:val="3"/>
            <w:vAlign w:val="bottom"/>
          </w:tcPr>
          <w:p w14:paraId="28A17DF5" w14:textId="77777777" w:rsidR="006A3CA9" w:rsidRPr="002523B5" w:rsidRDefault="0060668B" w:rsidP="004A7F76">
            <w:pPr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</w:t>
            </w:r>
            <w:r w:rsidR="004A7F76">
              <w:rPr>
                <w:sz w:val="20"/>
                <w:szCs w:val="20"/>
              </w:rPr>
              <w:t>NAKL_PM_SPECIFIKACE_ODBOR</w:t>
            </w:r>
            <w:r>
              <w:rPr>
                <w:sz w:val="20"/>
                <w:szCs w:val="20"/>
              </w:rPr>
              <w:t>/&gt;</w:t>
            </w:r>
          </w:p>
        </w:tc>
      </w:tr>
      <w:tr w:rsidR="006A3CA9" w:rsidRPr="002523B5" w14:paraId="4CB9DBFD" w14:textId="77777777" w:rsidTr="00800C51">
        <w:trPr>
          <w:cantSplit/>
          <w:trHeight w:val="340"/>
        </w:trPr>
        <w:tc>
          <w:tcPr>
            <w:tcW w:w="254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39B40FE0" w14:textId="77777777" w:rsidR="006A3CA9" w:rsidRPr="002523B5" w:rsidRDefault="006A3CA9" w:rsidP="00A33DE8">
            <w:pPr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oddělení:</w:t>
            </w:r>
          </w:p>
        </w:tc>
        <w:tc>
          <w:tcPr>
            <w:tcW w:w="7666" w:type="dxa"/>
            <w:gridSpan w:val="3"/>
            <w:vAlign w:val="bottom"/>
          </w:tcPr>
          <w:p w14:paraId="4BD1DA8B" w14:textId="77777777" w:rsidR="006A3CA9" w:rsidRPr="002523B5" w:rsidRDefault="004A7F76" w:rsidP="006066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&lt;NAKL_PM_SPECIFIKACE_ODDELENI/&gt;</w:t>
            </w:r>
          </w:p>
        </w:tc>
      </w:tr>
      <w:tr w:rsidR="00636112" w:rsidRPr="002523B5" w14:paraId="3CA9A185" w14:textId="77777777" w:rsidTr="00800C51">
        <w:trPr>
          <w:cantSplit/>
          <w:trHeight w:val="340"/>
        </w:trPr>
        <w:tc>
          <w:tcPr>
            <w:tcW w:w="254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11395C6B" w14:textId="77777777" w:rsidR="00636112" w:rsidRPr="002523B5" w:rsidRDefault="006A6053" w:rsidP="00A33DE8">
            <w:pPr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d</w:t>
            </w:r>
            <w:r w:rsidR="00287043" w:rsidRPr="002523B5">
              <w:rPr>
                <w:b/>
                <w:sz w:val="20"/>
                <w:szCs w:val="20"/>
              </w:rPr>
              <w:t>ruh práce</w:t>
            </w:r>
            <w:r w:rsidR="00636112" w:rsidRPr="002523B5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7666" w:type="dxa"/>
            <w:gridSpan w:val="3"/>
            <w:vAlign w:val="bottom"/>
          </w:tcPr>
          <w:p w14:paraId="609B30BD" w14:textId="77777777" w:rsidR="00636112" w:rsidRPr="002523B5" w:rsidRDefault="004A7F76" w:rsidP="004A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&lt;NAKL_PM_SPECIFIKACE_DRUH_PRACE</w:t>
            </w:r>
            <w:r w:rsidR="00D1435D">
              <w:rPr>
                <w:sz w:val="20"/>
                <w:szCs w:val="20"/>
              </w:rPr>
              <w:t>/&gt;</w:t>
            </w:r>
          </w:p>
        </w:tc>
      </w:tr>
      <w:tr w:rsidR="006A6053" w:rsidRPr="002523B5" w14:paraId="623A47AF" w14:textId="77777777" w:rsidTr="00800C51">
        <w:trPr>
          <w:cantSplit/>
          <w:trHeight w:val="340"/>
        </w:trPr>
        <w:tc>
          <w:tcPr>
            <w:tcW w:w="254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52A64382" w14:textId="77777777" w:rsidR="006A6053" w:rsidRPr="002523B5" w:rsidRDefault="006A6053" w:rsidP="00A33DE8">
            <w:pPr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činnost dle Katalogu prací:</w:t>
            </w:r>
          </w:p>
        </w:tc>
        <w:tc>
          <w:tcPr>
            <w:tcW w:w="7666" w:type="dxa"/>
            <w:gridSpan w:val="3"/>
            <w:vAlign w:val="bottom"/>
          </w:tcPr>
          <w:p w14:paraId="4F78A40C" w14:textId="77777777" w:rsidR="006A6053" w:rsidRPr="002523B5" w:rsidRDefault="00D1435D" w:rsidP="004A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</w:t>
            </w:r>
            <w:r w:rsidR="004A7F76">
              <w:rPr>
                <w:sz w:val="20"/>
                <w:szCs w:val="20"/>
              </w:rPr>
              <w:t>NAKL_PM_SPECIFIKACE_KP_CINNOST</w:t>
            </w:r>
            <w:r>
              <w:rPr>
                <w:sz w:val="20"/>
                <w:szCs w:val="20"/>
              </w:rPr>
              <w:t>/&gt;</w:t>
            </w:r>
          </w:p>
        </w:tc>
      </w:tr>
      <w:tr w:rsidR="00F3699C" w:rsidRPr="002523B5" w14:paraId="6C799B2B" w14:textId="77777777" w:rsidTr="00800C51">
        <w:trPr>
          <w:cantSplit/>
          <w:trHeight w:val="340"/>
        </w:trPr>
        <w:tc>
          <w:tcPr>
            <w:tcW w:w="254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70DCF0EB" w14:textId="77777777" w:rsidR="00F3699C" w:rsidRPr="002523B5" w:rsidRDefault="00F3699C" w:rsidP="00A33DE8">
            <w:pPr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číslo dle Katalogu prací:</w:t>
            </w:r>
          </w:p>
        </w:tc>
        <w:tc>
          <w:tcPr>
            <w:tcW w:w="7666" w:type="dxa"/>
            <w:gridSpan w:val="3"/>
            <w:vAlign w:val="bottom"/>
          </w:tcPr>
          <w:p w14:paraId="67135A3C" w14:textId="77777777" w:rsidR="00F3699C" w:rsidRPr="002523B5" w:rsidRDefault="00D1435D" w:rsidP="004A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</w:t>
            </w:r>
            <w:r w:rsidR="004A7F76">
              <w:rPr>
                <w:sz w:val="20"/>
                <w:szCs w:val="20"/>
              </w:rPr>
              <w:t>NAKL_PM_SPECIFIKACE_KP_CISLO</w:t>
            </w:r>
            <w:r>
              <w:rPr>
                <w:sz w:val="20"/>
                <w:szCs w:val="20"/>
              </w:rPr>
              <w:t>/&gt;</w:t>
            </w:r>
          </w:p>
        </w:tc>
      </w:tr>
      <w:tr w:rsidR="00F3699C" w:rsidRPr="002523B5" w14:paraId="28373D04" w14:textId="77777777" w:rsidTr="00800C51">
        <w:trPr>
          <w:cantSplit/>
          <w:trHeight w:val="340"/>
        </w:trPr>
        <w:tc>
          <w:tcPr>
            <w:tcW w:w="254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1042A5A1" w14:textId="77777777" w:rsidR="00F3699C" w:rsidRPr="002523B5" w:rsidRDefault="00F3699C" w:rsidP="00A33DE8">
            <w:pPr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platová třída:</w:t>
            </w:r>
          </w:p>
        </w:tc>
        <w:tc>
          <w:tcPr>
            <w:tcW w:w="2956" w:type="dxa"/>
            <w:vAlign w:val="bottom"/>
          </w:tcPr>
          <w:p w14:paraId="67D8BF44" w14:textId="77777777" w:rsidR="00F3699C" w:rsidRPr="002523B5" w:rsidRDefault="00D1435D" w:rsidP="004A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</w:t>
            </w:r>
            <w:r w:rsidR="004A7F76">
              <w:rPr>
                <w:sz w:val="20"/>
                <w:szCs w:val="20"/>
              </w:rPr>
              <w:t>NAKL_PM_SPECIFIKACE_PLAT_TRIDA</w:t>
            </w:r>
            <w:r>
              <w:rPr>
                <w:sz w:val="20"/>
                <w:szCs w:val="20"/>
              </w:rPr>
              <w:t>/&gt;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012E933C" w14:textId="77777777" w:rsidR="00F3699C" w:rsidRPr="002523B5" w:rsidRDefault="00F3699C" w:rsidP="00A33DE8">
            <w:pPr>
              <w:rPr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úvazek PM:</w:t>
            </w:r>
          </w:p>
        </w:tc>
        <w:tc>
          <w:tcPr>
            <w:tcW w:w="2443" w:type="dxa"/>
            <w:vAlign w:val="bottom"/>
          </w:tcPr>
          <w:p w14:paraId="72D31E1D" w14:textId="77777777" w:rsidR="00F3699C" w:rsidRPr="002523B5" w:rsidRDefault="00D1435D" w:rsidP="004A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</w:t>
            </w:r>
            <w:r w:rsidR="004A7F76">
              <w:rPr>
                <w:sz w:val="20"/>
                <w:szCs w:val="20"/>
              </w:rPr>
              <w:t>NAKL_PM_SPECIFIKACE_UVAZEK</w:t>
            </w:r>
            <w:r>
              <w:rPr>
                <w:sz w:val="20"/>
                <w:szCs w:val="20"/>
              </w:rPr>
              <w:t>/&gt;</w:t>
            </w:r>
          </w:p>
        </w:tc>
      </w:tr>
      <w:tr w:rsidR="00F3699C" w:rsidRPr="002523B5" w14:paraId="479B61F4" w14:textId="77777777" w:rsidTr="00800C51">
        <w:trPr>
          <w:cantSplit/>
          <w:trHeight w:val="340"/>
        </w:trPr>
        <w:tc>
          <w:tcPr>
            <w:tcW w:w="254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6A2C98D8" w14:textId="77777777" w:rsidR="00F3699C" w:rsidRPr="002523B5" w:rsidRDefault="00F3699C" w:rsidP="00A33DE8">
            <w:pPr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PM zřízeno na</w:t>
            </w:r>
            <w:r w:rsidR="009E06AD">
              <w:rPr>
                <w:b/>
                <w:sz w:val="20"/>
                <w:szCs w:val="20"/>
              </w:rPr>
              <w:t xml:space="preserve"> dobu</w:t>
            </w:r>
            <w:r w:rsidRPr="002523B5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956" w:type="dxa"/>
            <w:vAlign w:val="bottom"/>
          </w:tcPr>
          <w:p w14:paraId="4BF080DE" w14:textId="77777777" w:rsidR="00F3699C" w:rsidRPr="002523B5" w:rsidRDefault="0015692E" w:rsidP="00EC53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</w:t>
            </w:r>
            <w:r w:rsidR="00EC53E9">
              <w:rPr>
                <w:sz w:val="20"/>
                <w:szCs w:val="20"/>
              </w:rPr>
              <w:t>NAKL_PM_SPECIFIKACE_PLATNOST</w:t>
            </w:r>
            <w:r>
              <w:rPr>
                <w:sz w:val="20"/>
                <w:szCs w:val="20"/>
              </w:rPr>
              <w:t>/&gt;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648C9BCA" w14:textId="77777777" w:rsidR="00F3699C" w:rsidRPr="002523B5" w:rsidRDefault="00F3699C" w:rsidP="00A33DE8">
            <w:pPr>
              <w:rPr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platnost PM</w:t>
            </w:r>
            <w:r w:rsidRPr="002523B5">
              <w:rPr>
                <w:b/>
                <w:sz w:val="16"/>
                <w:szCs w:val="16"/>
              </w:rPr>
              <w:t xml:space="preserve"> </w:t>
            </w:r>
            <w:r w:rsidRPr="002523B5">
              <w:rPr>
                <w:sz w:val="16"/>
                <w:szCs w:val="16"/>
              </w:rPr>
              <w:t xml:space="preserve">(od </w:t>
            </w:r>
            <w:r w:rsidR="00E246C9" w:rsidRPr="002523B5">
              <w:rPr>
                <w:sz w:val="16"/>
                <w:szCs w:val="16"/>
              </w:rPr>
              <w:t>-</w:t>
            </w:r>
            <w:r w:rsidRPr="002523B5">
              <w:rPr>
                <w:sz w:val="16"/>
                <w:szCs w:val="16"/>
              </w:rPr>
              <w:t xml:space="preserve"> do)</w:t>
            </w:r>
            <w:r w:rsidRPr="002523B5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443" w:type="dxa"/>
            <w:vAlign w:val="bottom"/>
          </w:tcPr>
          <w:p w14:paraId="014177BE" w14:textId="77777777" w:rsidR="00F3699C" w:rsidRPr="002523B5" w:rsidRDefault="0015692E" w:rsidP="00EC53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</w:t>
            </w:r>
            <w:r w:rsidR="00EC53E9">
              <w:rPr>
                <w:sz w:val="20"/>
                <w:szCs w:val="20"/>
              </w:rPr>
              <w:t>NAKL_PM_</w:t>
            </w:r>
            <w:r w:rsidR="00D63C12">
              <w:rPr>
                <w:sz w:val="20"/>
                <w:szCs w:val="20"/>
              </w:rPr>
              <w:t>SPECIFIKACE_</w:t>
            </w:r>
            <w:r w:rsidR="00EC53E9">
              <w:rPr>
                <w:sz w:val="20"/>
                <w:szCs w:val="20"/>
              </w:rPr>
              <w:t>PLATNOST_OBDOBI</w:t>
            </w:r>
            <w:r>
              <w:rPr>
                <w:sz w:val="20"/>
                <w:szCs w:val="20"/>
              </w:rPr>
              <w:t>/&gt;</w:t>
            </w:r>
          </w:p>
        </w:tc>
      </w:tr>
      <w:tr w:rsidR="00287043" w:rsidRPr="002523B5" w14:paraId="013ADE50" w14:textId="77777777" w:rsidTr="00800C51">
        <w:trPr>
          <w:cantSplit/>
          <w:trHeight w:val="340"/>
        </w:trPr>
        <w:tc>
          <w:tcPr>
            <w:tcW w:w="254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2F09B4BF" w14:textId="77777777" w:rsidR="00287043" w:rsidRPr="002523B5" w:rsidRDefault="00287043" w:rsidP="00A33DE8">
            <w:pPr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účel zřízení PM:</w:t>
            </w:r>
          </w:p>
        </w:tc>
        <w:tc>
          <w:tcPr>
            <w:tcW w:w="7666" w:type="dxa"/>
            <w:gridSpan w:val="3"/>
            <w:vAlign w:val="bottom"/>
          </w:tcPr>
          <w:p w14:paraId="2267BFEE" w14:textId="77777777" w:rsidR="00287043" w:rsidRPr="002523B5" w:rsidRDefault="00724918" w:rsidP="00D63C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</w:t>
            </w:r>
            <w:r w:rsidR="00EC53E9">
              <w:rPr>
                <w:sz w:val="20"/>
                <w:szCs w:val="20"/>
              </w:rPr>
              <w:t>NAKL_PM_</w:t>
            </w:r>
            <w:r w:rsidR="00D63C12">
              <w:rPr>
                <w:sz w:val="20"/>
                <w:szCs w:val="20"/>
              </w:rPr>
              <w:t>SPECIFIKACE_</w:t>
            </w:r>
            <w:r w:rsidR="00EC53E9">
              <w:rPr>
                <w:sz w:val="20"/>
                <w:szCs w:val="20"/>
              </w:rPr>
              <w:t>UCEL_ZRIZENI</w:t>
            </w:r>
            <w:r>
              <w:rPr>
                <w:sz w:val="20"/>
                <w:szCs w:val="20"/>
              </w:rPr>
              <w:t>/&gt;</w:t>
            </w:r>
          </w:p>
        </w:tc>
      </w:tr>
      <w:tr w:rsidR="00877674" w:rsidRPr="002523B5" w14:paraId="7E3C8FC9" w14:textId="77777777" w:rsidTr="00800C51">
        <w:trPr>
          <w:cantSplit/>
          <w:trHeight w:val="340"/>
        </w:trPr>
        <w:tc>
          <w:tcPr>
            <w:tcW w:w="254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4A6F562A" w14:textId="77777777" w:rsidR="00877674" w:rsidRPr="002523B5" w:rsidRDefault="00877674" w:rsidP="00A33DE8">
            <w:pPr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typ PM:</w:t>
            </w:r>
          </w:p>
        </w:tc>
        <w:tc>
          <w:tcPr>
            <w:tcW w:w="2956" w:type="dxa"/>
            <w:vAlign w:val="bottom"/>
          </w:tcPr>
          <w:p w14:paraId="2C495E74" w14:textId="77777777" w:rsidR="00877674" w:rsidRPr="002523B5" w:rsidRDefault="00724918" w:rsidP="00800C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</w:t>
            </w:r>
            <w:r w:rsidR="00EC53E9">
              <w:rPr>
                <w:sz w:val="20"/>
                <w:szCs w:val="20"/>
              </w:rPr>
              <w:t>NAKL_PM</w:t>
            </w:r>
            <w:r w:rsidR="00D63C12">
              <w:rPr>
                <w:sz w:val="20"/>
                <w:szCs w:val="20"/>
              </w:rPr>
              <w:t>_SPECIFIKACE_</w:t>
            </w:r>
            <w:r w:rsidR="00EC53E9">
              <w:rPr>
                <w:sz w:val="20"/>
                <w:szCs w:val="20"/>
              </w:rPr>
              <w:t>TYP</w:t>
            </w:r>
            <w:r>
              <w:rPr>
                <w:sz w:val="20"/>
                <w:szCs w:val="20"/>
              </w:rPr>
              <w:t>/&gt;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15B95B3D" w14:textId="77777777" w:rsidR="00877674" w:rsidRPr="002523B5" w:rsidRDefault="00877674" w:rsidP="002523B5">
            <w:pPr>
              <w:ind w:left="432" w:hanging="432"/>
              <w:rPr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kategorie PM:</w:t>
            </w:r>
          </w:p>
        </w:tc>
        <w:tc>
          <w:tcPr>
            <w:tcW w:w="2443" w:type="dxa"/>
            <w:vAlign w:val="bottom"/>
          </w:tcPr>
          <w:p w14:paraId="02EDF780" w14:textId="77777777" w:rsidR="00877674" w:rsidRPr="002523B5" w:rsidRDefault="00724918" w:rsidP="00800C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</w:t>
            </w:r>
            <w:r w:rsidR="00EC53E9">
              <w:rPr>
                <w:sz w:val="20"/>
                <w:szCs w:val="20"/>
              </w:rPr>
              <w:t>NAKL_PM</w:t>
            </w:r>
            <w:r w:rsidR="00D63C12">
              <w:rPr>
                <w:sz w:val="20"/>
                <w:szCs w:val="20"/>
              </w:rPr>
              <w:t>_SPECIFIKACE</w:t>
            </w:r>
            <w:r w:rsidR="00EC53E9">
              <w:rPr>
                <w:sz w:val="20"/>
                <w:szCs w:val="20"/>
              </w:rPr>
              <w:t>_KATEGORIE</w:t>
            </w:r>
            <w:r>
              <w:rPr>
                <w:sz w:val="20"/>
                <w:szCs w:val="20"/>
              </w:rPr>
              <w:t>/&gt;</w:t>
            </w:r>
          </w:p>
        </w:tc>
      </w:tr>
      <w:tr w:rsidR="00B51CE4" w:rsidRPr="002523B5" w14:paraId="0A75C944" w14:textId="77777777" w:rsidTr="00800C51">
        <w:trPr>
          <w:cantSplit/>
          <w:trHeight w:val="340"/>
        </w:trPr>
        <w:tc>
          <w:tcPr>
            <w:tcW w:w="254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74650B41" w14:textId="77777777" w:rsidR="00B51CE4" w:rsidRPr="002523B5" w:rsidRDefault="00B51CE4" w:rsidP="00A33DE8">
            <w:pPr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nadřízené PM:</w:t>
            </w:r>
          </w:p>
        </w:tc>
        <w:tc>
          <w:tcPr>
            <w:tcW w:w="2956" w:type="dxa"/>
            <w:vAlign w:val="bottom"/>
          </w:tcPr>
          <w:p w14:paraId="636DA97B" w14:textId="77777777" w:rsidR="00B51CE4" w:rsidRPr="002523B5" w:rsidRDefault="00B51CE4" w:rsidP="00800C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&lt;NAKL_PM_SPECIFIKACE_ZPRACOVATEL/&gt;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010BD10B" w14:textId="77777777" w:rsidR="00B51CE4" w:rsidRPr="002523B5" w:rsidRDefault="00B51CE4" w:rsidP="00B51CE4">
            <w:pPr>
              <w:ind w:left="432" w:hanging="432"/>
              <w:rPr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počet podřízených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523B5">
              <w:rPr>
                <w:b/>
                <w:sz w:val="20"/>
                <w:szCs w:val="20"/>
              </w:rPr>
              <w:t>PM:</w:t>
            </w:r>
          </w:p>
        </w:tc>
        <w:tc>
          <w:tcPr>
            <w:tcW w:w="24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3D5F420D" w14:textId="77777777" w:rsidR="00B51CE4" w:rsidRPr="002523B5" w:rsidRDefault="00B51CE4" w:rsidP="00800C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&lt;NAKL_PM_SPECIFIKACE_POCET_PODRIZENYCH/&gt;</w:t>
            </w:r>
          </w:p>
        </w:tc>
      </w:tr>
      <w:tr w:rsidR="002D1BBA" w:rsidRPr="002523B5" w14:paraId="551B2CFC" w14:textId="77777777" w:rsidTr="00800C51">
        <w:trPr>
          <w:cantSplit/>
          <w:trHeight w:val="340"/>
        </w:trPr>
        <w:tc>
          <w:tcPr>
            <w:tcW w:w="254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63B6DACA" w14:textId="77777777" w:rsidR="002D1BBA" w:rsidRPr="002523B5" w:rsidRDefault="002D1BBA" w:rsidP="00A33DE8">
            <w:pPr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koho zastupuje:</w:t>
            </w:r>
          </w:p>
        </w:tc>
        <w:tc>
          <w:tcPr>
            <w:tcW w:w="7666" w:type="dxa"/>
            <w:gridSpan w:val="3"/>
            <w:vAlign w:val="bottom"/>
          </w:tcPr>
          <w:p w14:paraId="78F47436" w14:textId="77777777" w:rsidR="002D1BBA" w:rsidRPr="002523B5" w:rsidRDefault="00A3299B" w:rsidP="00A329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&lt;NAKL_PM_SPECIFIKACE_ZASTUPUJE/&gt;</w:t>
            </w:r>
          </w:p>
        </w:tc>
      </w:tr>
      <w:tr w:rsidR="00C761A0" w:rsidRPr="002523B5" w14:paraId="4DC7D872" w14:textId="77777777" w:rsidTr="00800C51">
        <w:trPr>
          <w:cantSplit/>
          <w:trHeight w:val="340"/>
        </w:trPr>
        <w:tc>
          <w:tcPr>
            <w:tcW w:w="254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14:paraId="0E9992A5" w14:textId="77777777" w:rsidR="006069E7" w:rsidRPr="002523B5" w:rsidRDefault="00C806AB" w:rsidP="00A33DE8">
            <w:pPr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dohoda o</w:t>
            </w:r>
            <w:r w:rsidR="00C761A0" w:rsidRPr="002523B5">
              <w:rPr>
                <w:b/>
                <w:sz w:val="20"/>
                <w:szCs w:val="20"/>
              </w:rPr>
              <w:t xml:space="preserve"> odpovědnost</w:t>
            </w:r>
            <w:r w:rsidRPr="002523B5">
              <w:rPr>
                <w:b/>
                <w:sz w:val="20"/>
                <w:szCs w:val="20"/>
              </w:rPr>
              <w:t>i</w:t>
            </w:r>
            <w:r w:rsidR="00C761A0" w:rsidRPr="002523B5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7666" w:type="dxa"/>
            <w:gridSpan w:val="3"/>
            <w:vAlign w:val="bottom"/>
          </w:tcPr>
          <w:p w14:paraId="349B8847" w14:textId="77777777" w:rsidR="00C761A0" w:rsidRPr="002523B5" w:rsidRDefault="00A3299B" w:rsidP="00A329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&lt;NAKL_PM_SPECIFIKACE_DOHODA_ODPOVEDNOST/&gt;</w:t>
            </w:r>
          </w:p>
        </w:tc>
      </w:tr>
    </w:tbl>
    <w:p w14:paraId="06C7604A" w14:textId="77777777" w:rsidR="007644D4" w:rsidRPr="003F002C" w:rsidRDefault="007644D4" w:rsidP="003F002C">
      <w:pPr>
        <w:jc w:val="both"/>
      </w:pPr>
    </w:p>
    <w:p w14:paraId="29C5A650" w14:textId="77777777" w:rsidR="00493433" w:rsidRPr="004D0EFD" w:rsidRDefault="007534CA" w:rsidP="000E570A">
      <w:pPr>
        <w:keepNext/>
        <w:keepLines/>
        <w:numPr>
          <w:ilvl w:val="0"/>
          <w:numId w:val="3"/>
        </w:numPr>
        <w:tabs>
          <w:tab w:val="clear" w:pos="720"/>
        </w:tabs>
        <w:spacing w:after="120"/>
        <w:ind w:left="357" w:hanging="357"/>
        <w:jc w:val="both"/>
        <w:rPr>
          <w:b/>
          <w:color w:val="000080"/>
        </w:rPr>
      </w:pPr>
      <w:r w:rsidRPr="004D0EFD">
        <w:rPr>
          <w:b/>
          <w:caps/>
          <w:color w:val="000080"/>
          <w:u w:val="single"/>
        </w:rPr>
        <w:t>Kvalifika</w:t>
      </w:r>
      <w:r w:rsidR="004E0B71" w:rsidRPr="004D0EFD">
        <w:rPr>
          <w:b/>
          <w:caps/>
          <w:color w:val="000080"/>
          <w:u w:val="single"/>
        </w:rPr>
        <w:t>ční předpoklady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3"/>
        <w:gridCol w:w="3307"/>
        <w:gridCol w:w="1397"/>
        <w:gridCol w:w="2959"/>
      </w:tblGrid>
      <w:tr w:rsidR="002064FF" w:rsidRPr="002523B5" w14:paraId="75D1F9E1" w14:textId="77777777" w:rsidTr="00C63D3E">
        <w:trPr>
          <w:cantSplit/>
          <w:trHeight w:val="340"/>
        </w:trPr>
        <w:tc>
          <w:tcPr>
            <w:tcW w:w="2543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1E8A2414" w14:textId="77777777" w:rsidR="002064FF" w:rsidRPr="002523B5" w:rsidRDefault="002064FF" w:rsidP="002523B5">
            <w:pPr>
              <w:keepNext/>
              <w:keepLines/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 xml:space="preserve">požadovaná kvalifikace: </w:t>
            </w:r>
          </w:p>
          <w:p w14:paraId="3496E503" w14:textId="77777777" w:rsidR="002064FF" w:rsidRPr="002523B5" w:rsidRDefault="002064FF" w:rsidP="00A17967">
            <w:pPr>
              <w:keepNext/>
              <w:keepLines/>
              <w:rPr>
                <w:b/>
                <w:sz w:val="16"/>
                <w:szCs w:val="16"/>
              </w:rPr>
            </w:pPr>
            <w:r w:rsidRPr="002523B5">
              <w:rPr>
                <w:sz w:val="16"/>
                <w:szCs w:val="16"/>
              </w:rPr>
              <w:t xml:space="preserve">(dle nařízení vlády č. </w:t>
            </w:r>
            <w:r w:rsidR="00A17967">
              <w:rPr>
                <w:sz w:val="16"/>
                <w:szCs w:val="16"/>
              </w:rPr>
              <w:t>341</w:t>
            </w:r>
            <w:r w:rsidRPr="002523B5">
              <w:rPr>
                <w:sz w:val="16"/>
                <w:szCs w:val="16"/>
              </w:rPr>
              <w:t>/20</w:t>
            </w:r>
            <w:r w:rsidR="00A17967">
              <w:rPr>
                <w:sz w:val="16"/>
                <w:szCs w:val="16"/>
              </w:rPr>
              <w:t>17</w:t>
            </w:r>
            <w:r w:rsidRPr="002523B5">
              <w:rPr>
                <w:sz w:val="16"/>
                <w:szCs w:val="16"/>
              </w:rPr>
              <w:t xml:space="preserve"> Sb. a dle zákona č. 247/2000 Sb.)</w:t>
            </w:r>
          </w:p>
        </w:tc>
        <w:tc>
          <w:tcPr>
            <w:tcW w:w="7663" w:type="dxa"/>
            <w:gridSpan w:val="3"/>
            <w:vAlign w:val="bottom"/>
          </w:tcPr>
          <w:p w14:paraId="1BDC8473" w14:textId="77777777" w:rsidR="00C920D7" w:rsidRPr="002523B5" w:rsidRDefault="009360A2" w:rsidP="005C3151">
            <w:pPr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&lt;NAKL_PM_SPECIFIKACE_POZADOVANA_KVALIFIKACE/&gt;</w:t>
            </w:r>
          </w:p>
        </w:tc>
      </w:tr>
      <w:tr w:rsidR="002064FF" w:rsidRPr="002523B5" w14:paraId="5B6B111B" w14:textId="77777777" w:rsidTr="00C63D3E">
        <w:trPr>
          <w:cantSplit/>
          <w:trHeight w:val="340"/>
        </w:trPr>
        <w:tc>
          <w:tcPr>
            <w:tcW w:w="2543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136C1F3B" w14:textId="77777777" w:rsidR="002064FF" w:rsidRPr="002523B5" w:rsidRDefault="002064FF" w:rsidP="00A33DE8">
            <w:pPr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specifikace oboru vzdělání:</w:t>
            </w:r>
          </w:p>
        </w:tc>
        <w:tc>
          <w:tcPr>
            <w:tcW w:w="7663" w:type="dxa"/>
            <w:gridSpan w:val="3"/>
            <w:vAlign w:val="bottom"/>
          </w:tcPr>
          <w:p w14:paraId="35F6E2E4" w14:textId="77777777" w:rsidR="002064FF" w:rsidRPr="002523B5" w:rsidRDefault="009360A2" w:rsidP="00936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&lt;NAKL_PM_SPECIFIKACE_OBOR_VZDELANI/&gt;</w:t>
            </w:r>
          </w:p>
        </w:tc>
      </w:tr>
      <w:tr w:rsidR="000E570A" w:rsidRPr="002523B5" w14:paraId="3CFC7F1E" w14:textId="77777777" w:rsidTr="00C63D3E">
        <w:trPr>
          <w:cantSplit/>
          <w:trHeight w:val="340"/>
        </w:trPr>
        <w:tc>
          <w:tcPr>
            <w:tcW w:w="2543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357C0F34" w14:textId="77777777" w:rsidR="000E570A" w:rsidRPr="002523B5" w:rsidRDefault="000E570A" w:rsidP="00A33DE8">
            <w:pPr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vstupní vzdělávání:</w:t>
            </w:r>
          </w:p>
        </w:tc>
        <w:tc>
          <w:tcPr>
            <w:tcW w:w="3307" w:type="dxa"/>
            <w:vAlign w:val="bottom"/>
          </w:tcPr>
          <w:p w14:paraId="736001EC" w14:textId="77777777" w:rsidR="000E570A" w:rsidRPr="002523B5" w:rsidRDefault="009360A2" w:rsidP="00936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&lt;NAKL_PM_SPECIFIKACE_VSTUPNI_VZDELAVANI/&gt;</w:t>
            </w:r>
          </w:p>
        </w:tc>
        <w:tc>
          <w:tcPr>
            <w:tcW w:w="1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4536B83D" w14:textId="77777777" w:rsidR="000E570A" w:rsidRPr="002523B5" w:rsidRDefault="000E570A" w:rsidP="00A33DE8">
            <w:pPr>
              <w:rPr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ověření ZOZ:</w:t>
            </w:r>
          </w:p>
        </w:tc>
        <w:tc>
          <w:tcPr>
            <w:tcW w:w="2959" w:type="dxa"/>
            <w:vAlign w:val="bottom"/>
          </w:tcPr>
          <w:p w14:paraId="5F46DF97" w14:textId="77777777" w:rsidR="000E570A" w:rsidRPr="002523B5" w:rsidRDefault="009360A2" w:rsidP="00936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&lt;NAKL_PM_SPECIFIKACE_OVERENI_ZOZ/&gt;</w:t>
            </w:r>
          </w:p>
        </w:tc>
      </w:tr>
      <w:tr w:rsidR="002064FF" w:rsidRPr="002523B5" w14:paraId="79AEB3ED" w14:textId="77777777" w:rsidTr="00C63D3E">
        <w:trPr>
          <w:cantSplit/>
          <w:trHeight w:val="340"/>
        </w:trPr>
        <w:tc>
          <w:tcPr>
            <w:tcW w:w="2543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3DA584E1" w14:textId="77777777" w:rsidR="002064FF" w:rsidRPr="002523B5" w:rsidRDefault="002064FF" w:rsidP="00A33DE8">
            <w:pPr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správní činnost:</w:t>
            </w:r>
          </w:p>
        </w:tc>
        <w:tc>
          <w:tcPr>
            <w:tcW w:w="7663" w:type="dxa"/>
            <w:gridSpan w:val="3"/>
            <w:vAlign w:val="bottom"/>
          </w:tcPr>
          <w:p w14:paraId="11E7838F" w14:textId="77777777" w:rsidR="002064FF" w:rsidRPr="002523B5" w:rsidRDefault="009360A2" w:rsidP="00936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&lt;NAKL_PM_SPECIFIKACE_SPRAVNI_CINNOST/&gt;</w:t>
            </w:r>
          </w:p>
        </w:tc>
      </w:tr>
      <w:tr w:rsidR="000E570A" w:rsidRPr="002523B5" w14:paraId="6943AFEF" w14:textId="77777777" w:rsidTr="00C63D3E">
        <w:trPr>
          <w:cantSplit/>
          <w:trHeight w:val="340"/>
        </w:trPr>
        <w:tc>
          <w:tcPr>
            <w:tcW w:w="2543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3E398708" w14:textId="77777777" w:rsidR="000E570A" w:rsidRPr="002523B5" w:rsidRDefault="000E570A" w:rsidP="00A33DE8">
            <w:pPr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vzdělávání vedoucích úředníků – obecná část:</w:t>
            </w:r>
          </w:p>
        </w:tc>
        <w:tc>
          <w:tcPr>
            <w:tcW w:w="3307" w:type="dxa"/>
            <w:vAlign w:val="bottom"/>
          </w:tcPr>
          <w:p w14:paraId="3FFE022B" w14:textId="77777777" w:rsidR="000E570A" w:rsidRPr="002523B5" w:rsidRDefault="009360A2" w:rsidP="002F4B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&lt;NAKL_PM_SPECIFIKACE_VZDELAVANI_VED_UREDNIKU</w:t>
            </w:r>
            <w:r w:rsidR="002F4B92">
              <w:rPr>
                <w:sz w:val="20"/>
                <w:szCs w:val="20"/>
              </w:rPr>
              <w:t>_OBECNE</w:t>
            </w:r>
            <w:r>
              <w:rPr>
                <w:sz w:val="20"/>
                <w:szCs w:val="20"/>
              </w:rPr>
              <w:t>/&gt;</w:t>
            </w:r>
          </w:p>
        </w:tc>
        <w:tc>
          <w:tcPr>
            <w:tcW w:w="1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0EA5F14F" w14:textId="77777777" w:rsidR="000E570A" w:rsidRPr="002523B5" w:rsidRDefault="000E570A" w:rsidP="00A33DE8">
            <w:pPr>
              <w:rPr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zvláštní část:</w:t>
            </w:r>
          </w:p>
        </w:tc>
        <w:tc>
          <w:tcPr>
            <w:tcW w:w="2959" w:type="dxa"/>
            <w:vAlign w:val="bottom"/>
          </w:tcPr>
          <w:p w14:paraId="0F271455" w14:textId="77777777" w:rsidR="000E570A" w:rsidRPr="002523B5" w:rsidRDefault="002F4B92" w:rsidP="003760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&lt;NAKL_PM_SPECIFIKACE_VZDELAVANI_VED_UREDNIKU_ZVLASTNI/&gt;</w:t>
            </w:r>
          </w:p>
        </w:tc>
      </w:tr>
      <w:tr w:rsidR="002064FF" w:rsidRPr="002523B5" w14:paraId="71D15D69" w14:textId="77777777" w:rsidTr="00C63D3E">
        <w:trPr>
          <w:cantSplit/>
          <w:trHeight w:val="340"/>
        </w:trPr>
        <w:tc>
          <w:tcPr>
            <w:tcW w:w="2543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14:paraId="64C1405C" w14:textId="77777777" w:rsidR="002064FF" w:rsidRPr="002523B5" w:rsidRDefault="002064FF" w:rsidP="00A33DE8">
            <w:pPr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další kvalifikační předpoklady:</w:t>
            </w:r>
          </w:p>
        </w:tc>
        <w:tc>
          <w:tcPr>
            <w:tcW w:w="7663" w:type="dxa"/>
            <w:gridSpan w:val="3"/>
            <w:vAlign w:val="bottom"/>
          </w:tcPr>
          <w:p w14:paraId="64CEEFC6" w14:textId="77777777" w:rsidR="002064FF" w:rsidRPr="002523B5" w:rsidRDefault="002F4B92" w:rsidP="002F4B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&lt;NAKL_PM_SPECIFIKACE_DALSI_KVAL_PREDPOKLADY/&gt;</w:t>
            </w:r>
          </w:p>
        </w:tc>
      </w:tr>
    </w:tbl>
    <w:p w14:paraId="07F98739" w14:textId="77777777" w:rsidR="00D54662" w:rsidRDefault="00D54662" w:rsidP="00E2125B">
      <w:pPr>
        <w:jc w:val="both"/>
      </w:pPr>
    </w:p>
    <w:p w14:paraId="0AC555C6" w14:textId="77777777" w:rsidR="005178AF" w:rsidRPr="00E5064A" w:rsidRDefault="005178AF" w:rsidP="000E570A">
      <w:pPr>
        <w:keepNext/>
        <w:keepLines/>
        <w:numPr>
          <w:ilvl w:val="0"/>
          <w:numId w:val="3"/>
        </w:numPr>
        <w:tabs>
          <w:tab w:val="clear" w:pos="720"/>
        </w:tabs>
        <w:spacing w:after="120"/>
        <w:ind w:left="357" w:hanging="357"/>
        <w:jc w:val="both"/>
        <w:rPr>
          <w:b/>
          <w:color w:val="000080"/>
        </w:rPr>
      </w:pPr>
      <w:r w:rsidRPr="004D0EFD">
        <w:rPr>
          <w:b/>
          <w:caps/>
          <w:color w:val="000080"/>
          <w:u w:val="single"/>
        </w:rPr>
        <w:t>Kompetence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659"/>
      </w:tblGrid>
      <w:tr w:rsidR="007B689C" w:rsidRPr="002523B5" w14:paraId="5D060395" w14:textId="77777777" w:rsidTr="00C63D3E">
        <w:trPr>
          <w:cantSplit/>
        </w:trPr>
        <w:tc>
          <w:tcPr>
            <w:tcW w:w="2547" w:type="dxa"/>
            <w:shd w:val="clear" w:color="auto" w:fill="C0C0C0"/>
            <w:vAlign w:val="center"/>
          </w:tcPr>
          <w:p w14:paraId="4F784C05" w14:textId="77777777" w:rsidR="007B689C" w:rsidRPr="002523B5" w:rsidRDefault="007B689C" w:rsidP="00C63D3E">
            <w:pPr>
              <w:keepNext/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klíčové kompetence</w:t>
            </w:r>
          </w:p>
        </w:tc>
        <w:tc>
          <w:tcPr>
            <w:tcW w:w="7659" w:type="dxa"/>
            <w:shd w:val="clear" w:color="auto" w:fill="C0C0C0"/>
            <w:vAlign w:val="center"/>
          </w:tcPr>
          <w:p w14:paraId="55093368" w14:textId="77777777" w:rsidR="007B689C" w:rsidRPr="002523B5" w:rsidRDefault="007B689C" w:rsidP="00C63D3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 xml:space="preserve">požadovaná úroveň kompetence </w:t>
            </w:r>
            <w:r w:rsidRPr="002523B5">
              <w:rPr>
                <w:i/>
                <w:sz w:val="16"/>
                <w:szCs w:val="16"/>
              </w:rPr>
              <w:t>(</w:t>
            </w:r>
            <w:r w:rsidR="00A33DE8" w:rsidRPr="002523B5">
              <w:rPr>
                <w:i/>
                <w:sz w:val="16"/>
                <w:szCs w:val="16"/>
              </w:rPr>
              <w:t>možnosti:</w:t>
            </w:r>
            <w:r w:rsidR="00852CF6">
              <w:rPr>
                <w:i/>
                <w:sz w:val="16"/>
                <w:szCs w:val="16"/>
              </w:rPr>
              <w:t xml:space="preserve"> vysoká</w:t>
            </w:r>
            <w:r w:rsidRPr="002523B5">
              <w:rPr>
                <w:i/>
                <w:sz w:val="16"/>
                <w:szCs w:val="16"/>
              </w:rPr>
              <w:t xml:space="preserve">; </w:t>
            </w:r>
            <w:r w:rsidR="009F7B7A">
              <w:rPr>
                <w:i/>
                <w:sz w:val="16"/>
                <w:szCs w:val="16"/>
              </w:rPr>
              <w:t>nadstandar</w:t>
            </w:r>
            <w:r w:rsidR="006F028F">
              <w:rPr>
                <w:i/>
                <w:sz w:val="16"/>
                <w:szCs w:val="16"/>
              </w:rPr>
              <w:t>d</w:t>
            </w:r>
            <w:r w:rsidR="00852CF6">
              <w:rPr>
                <w:i/>
                <w:sz w:val="16"/>
                <w:szCs w:val="16"/>
              </w:rPr>
              <w:t>ní</w:t>
            </w:r>
            <w:r w:rsidRPr="002523B5">
              <w:rPr>
                <w:i/>
                <w:sz w:val="16"/>
                <w:szCs w:val="16"/>
              </w:rPr>
              <w:t xml:space="preserve">; </w:t>
            </w:r>
            <w:r w:rsidR="009F7B7A">
              <w:rPr>
                <w:i/>
                <w:sz w:val="16"/>
                <w:szCs w:val="16"/>
              </w:rPr>
              <w:t>standardní</w:t>
            </w:r>
            <w:r w:rsidRPr="002523B5">
              <w:rPr>
                <w:i/>
                <w:sz w:val="16"/>
                <w:szCs w:val="16"/>
              </w:rPr>
              <w:t>)</w:t>
            </w:r>
          </w:p>
        </w:tc>
      </w:tr>
      <w:tr w:rsidR="00D25CC5" w:rsidRPr="002523B5" w14:paraId="439677C9" w14:textId="77777777" w:rsidTr="00C63D3E">
        <w:trPr>
          <w:cantSplit/>
        </w:trPr>
        <w:tc>
          <w:tcPr>
            <w:tcW w:w="2547" w:type="dxa"/>
            <w:vAlign w:val="center"/>
          </w:tcPr>
          <w:p w14:paraId="4AC44D0F" w14:textId="77777777" w:rsidR="00D25CC5" w:rsidRPr="002523B5" w:rsidRDefault="00D25CC5" w:rsidP="00AE69CE">
            <w:pPr>
              <w:rPr>
                <w:b/>
                <w:sz w:val="20"/>
                <w:szCs w:val="20"/>
              </w:rPr>
            </w:pPr>
            <w:r w:rsidRPr="007E2BCD">
              <w:rPr>
                <w:sz w:val="20"/>
                <w:szCs w:val="20"/>
              </w:rPr>
              <w:t>&lt;</w:t>
            </w:r>
            <w:r w:rsidR="00AE69CE">
              <w:rPr>
                <w:sz w:val="20"/>
                <w:szCs w:val="20"/>
              </w:rPr>
              <w:t>NAKL_PM_SPECIFIKACE_KLICOVE_KOMPETENCE</w:t>
            </w:r>
            <w:r w:rsidRPr="007E2BCD">
              <w:rPr>
                <w:sz w:val="20"/>
                <w:szCs w:val="20"/>
              </w:rPr>
              <w:t>/&gt;</w:t>
            </w:r>
          </w:p>
        </w:tc>
        <w:tc>
          <w:tcPr>
            <w:tcW w:w="7659" w:type="dxa"/>
            <w:vAlign w:val="center"/>
          </w:tcPr>
          <w:p w14:paraId="67CD21CC" w14:textId="77777777" w:rsidR="00D25CC5" w:rsidRDefault="00D25CC5" w:rsidP="00177EA4">
            <w:pPr>
              <w:rPr>
                <w:sz w:val="20"/>
                <w:szCs w:val="20"/>
              </w:rPr>
            </w:pPr>
          </w:p>
        </w:tc>
      </w:tr>
    </w:tbl>
    <w:p w14:paraId="7E7E2A57" w14:textId="77777777" w:rsidR="007E2BCD" w:rsidRPr="00AD49D8" w:rsidRDefault="007E2BCD" w:rsidP="007B689C">
      <w:pPr>
        <w:jc w:val="both"/>
        <w:rPr>
          <w:sz w:val="20"/>
          <w:szCs w:val="2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659"/>
      </w:tblGrid>
      <w:tr w:rsidR="007B689C" w:rsidRPr="002523B5" w14:paraId="52A33504" w14:textId="77777777" w:rsidTr="00C63D3E">
        <w:trPr>
          <w:cantSplit/>
        </w:trPr>
        <w:tc>
          <w:tcPr>
            <w:tcW w:w="2547" w:type="dxa"/>
            <w:shd w:val="clear" w:color="auto" w:fill="C0C0C0"/>
            <w:vAlign w:val="bottom"/>
          </w:tcPr>
          <w:p w14:paraId="492B4105" w14:textId="77777777" w:rsidR="007B689C" w:rsidRPr="002523B5" w:rsidRDefault="007B689C" w:rsidP="00C63D3E">
            <w:pPr>
              <w:keepNext/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řídící kompetence</w:t>
            </w:r>
          </w:p>
        </w:tc>
        <w:tc>
          <w:tcPr>
            <w:tcW w:w="7659" w:type="dxa"/>
            <w:shd w:val="clear" w:color="auto" w:fill="C0C0C0"/>
            <w:vAlign w:val="bottom"/>
          </w:tcPr>
          <w:p w14:paraId="1B6A2892" w14:textId="77777777" w:rsidR="007B689C" w:rsidRPr="002523B5" w:rsidRDefault="00A33DE8" w:rsidP="00C63D3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 xml:space="preserve">požadovaná úroveň kompetence </w:t>
            </w:r>
            <w:r w:rsidR="009F7B7A" w:rsidRPr="002523B5">
              <w:rPr>
                <w:i/>
                <w:sz w:val="16"/>
                <w:szCs w:val="16"/>
              </w:rPr>
              <w:t>(možnosti:</w:t>
            </w:r>
            <w:r w:rsidR="009F7B7A">
              <w:rPr>
                <w:i/>
                <w:sz w:val="16"/>
                <w:szCs w:val="16"/>
              </w:rPr>
              <w:t xml:space="preserve"> vysoká</w:t>
            </w:r>
            <w:r w:rsidR="009F7B7A" w:rsidRPr="002523B5">
              <w:rPr>
                <w:i/>
                <w:sz w:val="16"/>
                <w:szCs w:val="16"/>
              </w:rPr>
              <w:t xml:space="preserve">; </w:t>
            </w:r>
            <w:r w:rsidR="009F7B7A">
              <w:rPr>
                <w:i/>
                <w:sz w:val="16"/>
                <w:szCs w:val="16"/>
              </w:rPr>
              <w:t>nadstandar</w:t>
            </w:r>
            <w:r w:rsidR="006F028F">
              <w:rPr>
                <w:i/>
                <w:sz w:val="16"/>
                <w:szCs w:val="16"/>
              </w:rPr>
              <w:t>d</w:t>
            </w:r>
            <w:r w:rsidR="009F7B7A">
              <w:rPr>
                <w:i/>
                <w:sz w:val="16"/>
                <w:szCs w:val="16"/>
              </w:rPr>
              <w:t>ní</w:t>
            </w:r>
            <w:r w:rsidR="009F7B7A" w:rsidRPr="002523B5">
              <w:rPr>
                <w:i/>
                <w:sz w:val="16"/>
                <w:szCs w:val="16"/>
              </w:rPr>
              <w:t xml:space="preserve">; </w:t>
            </w:r>
            <w:r w:rsidR="009F7B7A">
              <w:rPr>
                <w:i/>
                <w:sz w:val="16"/>
                <w:szCs w:val="16"/>
              </w:rPr>
              <w:t>standardní</w:t>
            </w:r>
            <w:r w:rsidR="009F7B7A" w:rsidRPr="002523B5">
              <w:rPr>
                <w:i/>
                <w:sz w:val="16"/>
                <w:szCs w:val="16"/>
              </w:rPr>
              <w:t>)</w:t>
            </w:r>
          </w:p>
        </w:tc>
      </w:tr>
      <w:tr w:rsidR="00325921" w:rsidRPr="002523B5" w14:paraId="48EA5C7C" w14:textId="77777777" w:rsidTr="00C63D3E">
        <w:trPr>
          <w:cantSplit/>
        </w:trPr>
        <w:tc>
          <w:tcPr>
            <w:tcW w:w="2547" w:type="dxa"/>
            <w:vAlign w:val="bottom"/>
          </w:tcPr>
          <w:p w14:paraId="5A35BB56" w14:textId="77777777" w:rsidR="00325921" w:rsidRPr="00325921" w:rsidRDefault="00325921" w:rsidP="00B062F7">
            <w:pPr>
              <w:rPr>
                <w:sz w:val="20"/>
                <w:szCs w:val="20"/>
              </w:rPr>
            </w:pPr>
            <w:r w:rsidRPr="00325921">
              <w:rPr>
                <w:sz w:val="20"/>
                <w:szCs w:val="20"/>
              </w:rPr>
              <w:t>&lt;</w:t>
            </w:r>
            <w:r w:rsidR="00B062F7">
              <w:rPr>
                <w:sz w:val="20"/>
                <w:szCs w:val="20"/>
              </w:rPr>
              <w:t>NAKL_PM_SPECIFIKACE_RIDICI_KOMPETENCE</w:t>
            </w:r>
            <w:r w:rsidRPr="00325921">
              <w:rPr>
                <w:sz w:val="20"/>
                <w:szCs w:val="20"/>
              </w:rPr>
              <w:t>/&gt;</w:t>
            </w:r>
          </w:p>
        </w:tc>
        <w:tc>
          <w:tcPr>
            <w:tcW w:w="7659" w:type="dxa"/>
            <w:vAlign w:val="bottom"/>
          </w:tcPr>
          <w:p w14:paraId="5A60A6C3" w14:textId="77777777" w:rsidR="00325921" w:rsidRDefault="00325921" w:rsidP="009D7F9C">
            <w:pPr>
              <w:rPr>
                <w:sz w:val="20"/>
                <w:szCs w:val="20"/>
              </w:rPr>
            </w:pPr>
          </w:p>
        </w:tc>
      </w:tr>
    </w:tbl>
    <w:p w14:paraId="61EACC20" w14:textId="77777777" w:rsidR="007B689C" w:rsidRPr="00AD49D8" w:rsidRDefault="007B689C" w:rsidP="007B689C">
      <w:pPr>
        <w:jc w:val="both"/>
        <w:rPr>
          <w:sz w:val="20"/>
          <w:szCs w:val="2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659"/>
      </w:tblGrid>
      <w:tr w:rsidR="007B689C" w:rsidRPr="002523B5" w14:paraId="3E242217" w14:textId="77777777" w:rsidTr="00C63D3E">
        <w:trPr>
          <w:cantSplit/>
        </w:trPr>
        <w:tc>
          <w:tcPr>
            <w:tcW w:w="2547" w:type="dxa"/>
            <w:shd w:val="clear" w:color="auto" w:fill="C0C0C0"/>
            <w:vAlign w:val="bottom"/>
          </w:tcPr>
          <w:p w14:paraId="07A5C19E" w14:textId="77777777" w:rsidR="007B689C" w:rsidRPr="002523B5" w:rsidRDefault="007B689C" w:rsidP="00C63D3E">
            <w:pPr>
              <w:keepNext/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ostatní kompetence</w:t>
            </w:r>
          </w:p>
        </w:tc>
        <w:tc>
          <w:tcPr>
            <w:tcW w:w="7659" w:type="dxa"/>
            <w:shd w:val="clear" w:color="auto" w:fill="C0C0C0"/>
            <w:vAlign w:val="bottom"/>
          </w:tcPr>
          <w:p w14:paraId="7D0183A4" w14:textId="77777777" w:rsidR="007B689C" w:rsidRPr="002523B5" w:rsidRDefault="00A33DE8" w:rsidP="00C63D3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 xml:space="preserve">požadovaná úroveň kompetence </w:t>
            </w:r>
            <w:r w:rsidR="009F7B7A" w:rsidRPr="002523B5">
              <w:rPr>
                <w:i/>
                <w:sz w:val="16"/>
                <w:szCs w:val="16"/>
              </w:rPr>
              <w:t>(možnosti:</w:t>
            </w:r>
            <w:r w:rsidR="009F7B7A">
              <w:rPr>
                <w:i/>
                <w:sz w:val="16"/>
                <w:szCs w:val="16"/>
              </w:rPr>
              <w:t xml:space="preserve"> vysoká</w:t>
            </w:r>
            <w:r w:rsidR="009F7B7A" w:rsidRPr="002523B5">
              <w:rPr>
                <w:i/>
                <w:sz w:val="16"/>
                <w:szCs w:val="16"/>
              </w:rPr>
              <w:t xml:space="preserve">; </w:t>
            </w:r>
            <w:r w:rsidR="009F7B7A">
              <w:rPr>
                <w:i/>
                <w:sz w:val="16"/>
                <w:szCs w:val="16"/>
              </w:rPr>
              <w:t>nadstandar</w:t>
            </w:r>
            <w:r w:rsidR="006F028F">
              <w:rPr>
                <w:i/>
                <w:sz w:val="16"/>
                <w:szCs w:val="16"/>
              </w:rPr>
              <w:t>d</w:t>
            </w:r>
            <w:r w:rsidR="009F7B7A">
              <w:rPr>
                <w:i/>
                <w:sz w:val="16"/>
                <w:szCs w:val="16"/>
              </w:rPr>
              <w:t>ní</w:t>
            </w:r>
            <w:r w:rsidR="009F7B7A" w:rsidRPr="002523B5">
              <w:rPr>
                <w:i/>
                <w:sz w:val="16"/>
                <w:szCs w:val="16"/>
              </w:rPr>
              <w:t xml:space="preserve">; </w:t>
            </w:r>
            <w:r w:rsidR="009F7B7A">
              <w:rPr>
                <w:i/>
                <w:sz w:val="16"/>
                <w:szCs w:val="16"/>
              </w:rPr>
              <w:t>standardní</w:t>
            </w:r>
            <w:r w:rsidR="009F7B7A" w:rsidRPr="002523B5">
              <w:rPr>
                <w:i/>
                <w:sz w:val="16"/>
                <w:szCs w:val="16"/>
              </w:rPr>
              <w:t>)</w:t>
            </w:r>
          </w:p>
        </w:tc>
      </w:tr>
      <w:tr w:rsidR="00061DFB" w:rsidRPr="002523B5" w14:paraId="60D863E0" w14:textId="77777777" w:rsidTr="00C63D3E">
        <w:trPr>
          <w:cantSplit/>
        </w:trPr>
        <w:tc>
          <w:tcPr>
            <w:tcW w:w="2547" w:type="dxa"/>
            <w:vAlign w:val="bottom"/>
          </w:tcPr>
          <w:p w14:paraId="0B3C9B69" w14:textId="77777777" w:rsidR="00061DFB" w:rsidRPr="00061DFB" w:rsidRDefault="00061DFB" w:rsidP="00B062F7">
            <w:pPr>
              <w:rPr>
                <w:sz w:val="20"/>
                <w:szCs w:val="20"/>
              </w:rPr>
            </w:pPr>
            <w:r w:rsidRPr="00061DFB">
              <w:rPr>
                <w:sz w:val="20"/>
                <w:szCs w:val="20"/>
              </w:rPr>
              <w:t>&lt;</w:t>
            </w:r>
            <w:r w:rsidR="00B062F7">
              <w:rPr>
                <w:sz w:val="20"/>
                <w:szCs w:val="20"/>
              </w:rPr>
              <w:t>NAKL_PM_SPECIFIKACE_OSTATNI_KOMPETENCE</w:t>
            </w:r>
            <w:r w:rsidRPr="00061DFB">
              <w:rPr>
                <w:sz w:val="20"/>
                <w:szCs w:val="20"/>
              </w:rPr>
              <w:t>/&gt;</w:t>
            </w:r>
          </w:p>
        </w:tc>
        <w:tc>
          <w:tcPr>
            <w:tcW w:w="7659" w:type="dxa"/>
            <w:vAlign w:val="bottom"/>
          </w:tcPr>
          <w:p w14:paraId="2F22B076" w14:textId="77777777" w:rsidR="00061DFB" w:rsidRDefault="00061DFB" w:rsidP="00C50166">
            <w:pPr>
              <w:rPr>
                <w:sz w:val="20"/>
                <w:szCs w:val="20"/>
              </w:rPr>
            </w:pPr>
          </w:p>
        </w:tc>
      </w:tr>
    </w:tbl>
    <w:p w14:paraId="687C6D60" w14:textId="77777777" w:rsidR="00530970" w:rsidRDefault="00530970" w:rsidP="00DA07A9">
      <w:pPr>
        <w:jc w:val="both"/>
      </w:pPr>
    </w:p>
    <w:p w14:paraId="087CF663" w14:textId="77777777" w:rsidR="001D5586" w:rsidRPr="004D0EFD" w:rsidRDefault="001D5586" w:rsidP="00FA3B5A">
      <w:pPr>
        <w:keepNext/>
        <w:numPr>
          <w:ilvl w:val="0"/>
          <w:numId w:val="3"/>
        </w:numPr>
        <w:tabs>
          <w:tab w:val="clear" w:pos="720"/>
        </w:tabs>
        <w:spacing w:after="120"/>
        <w:ind w:left="357" w:hanging="357"/>
        <w:jc w:val="both"/>
        <w:rPr>
          <w:b/>
          <w:caps/>
          <w:color w:val="000080"/>
          <w:u w:val="single"/>
        </w:rPr>
      </w:pPr>
      <w:r w:rsidRPr="004D0EFD">
        <w:rPr>
          <w:b/>
          <w:caps/>
          <w:color w:val="000080"/>
          <w:u w:val="single"/>
        </w:rPr>
        <w:t xml:space="preserve">Rizika, lékařské </w:t>
      </w:r>
      <w:r w:rsidR="002B102F" w:rsidRPr="004D0EFD">
        <w:rPr>
          <w:b/>
          <w:caps/>
          <w:color w:val="000080"/>
          <w:u w:val="single"/>
        </w:rPr>
        <w:t>hledisko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3066"/>
        <w:gridCol w:w="1374"/>
        <w:gridCol w:w="3156"/>
      </w:tblGrid>
      <w:tr w:rsidR="00632EE4" w:rsidRPr="002523B5" w14:paraId="4C8A36FC" w14:textId="77777777" w:rsidTr="00605552">
        <w:trPr>
          <w:cantSplit/>
          <w:trHeight w:val="340"/>
        </w:trPr>
        <w:tc>
          <w:tcPr>
            <w:tcW w:w="2610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3D04E6C4" w14:textId="77777777" w:rsidR="00632EE4" w:rsidRPr="002523B5" w:rsidRDefault="00632EE4" w:rsidP="00A33DE8">
            <w:pPr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 xml:space="preserve">kategorizace prací: </w:t>
            </w:r>
          </w:p>
          <w:p w14:paraId="0015CCE4" w14:textId="77777777" w:rsidR="00632EE4" w:rsidRPr="002523B5" w:rsidRDefault="00632EE4" w:rsidP="00A33DE8">
            <w:pPr>
              <w:rPr>
                <w:b/>
                <w:sz w:val="16"/>
                <w:szCs w:val="16"/>
              </w:rPr>
            </w:pPr>
            <w:r w:rsidRPr="002523B5">
              <w:rPr>
                <w:sz w:val="16"/>
                <w:szCs w:val="16"/>
              </w:rPr>
              <w:t>(dle vyhlášky č. 432/2003 Sb.)</w:t>
            </w:r>
          </w:p>
        </w:tc>
        <w:tc>
          <w:tcPr>
            <w:tcW w:w="7596" w:type="dxa"/>
            <w:gridSpan w:val="3"/>
            <w:vAlign w:val="bottom"/>
          </w:tcPr>
          <w:p w14:paraId="5F61F894" w14:textId="77777777" w:rsidR="00632EE4" w:rsidRPr="002523B5" w:rsidRDefault="008B4E4E" w:rsidP="009426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</w:t>
            </w:r>
            <w:r w:rsidR="009426CF">
              <w:rPr>
                <w:sz w:val="20"/>
                <w:szCs w:val="20"/>
              </w:rPr>
              <w:t>KATEGORIZACE</w:t>
            </w:r>
            <w:r>
              <w:rPr>
                <w:sz w:val="20"/>
                <w:szCs w:val="20"/>
              </w:rPr>
              <w:t>/&gt;</w:t>
            </w:r>
          </w:p>
        </w:tc>
      </w:tr>
      <w:tr w:rsidR="00632EE4" w:rsidRPr="002523B5" w14:paraId="7962F910" w14:textId="77777777" w:rsidTr="00605552">
        <w:trPr>
          <w:cantSplit/>
          <w:trHeight w:val="340"/>
        </w:trPr>
        <w:tc>
          <w:tcPr>
            <w:tcW w:w="2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6D6C3444" w14:textId="77777777" w:rsidR="00632EE4" w:rsidRPr="002523B5" w:rsidRDefault="00632EE4" w:rsidP="00A33DE8">
            <w:pPr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popis rizik:</w:t>
            </w:r>
          </w:p>
        </w:tc>
        <w:tc>
          <w:tcPr>
            <w:tcW w:w="7596" w:type="dxa"/>
            <w:gridSpan w:val="3"/>
            <w:vAlign w:val="bottom"/>
          </w:tcPr>
          <w:p w14:paraId="6B1E02EC" w14:textId="77777777" w:rsidR="00632EE4" w:rsidRPr="002523B5" w:rsidRDefault="009426CF" w:rsidP="00C265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&lt;NAKL_PM_SPECIFIKACE_POPIS_RIZIK/&gt;</w:t>
            </w:r>
          </w:p>
        </w:tc>
      </w:tr>
      <w:tr w:rsidR="0081185B" w:rsidRPr="002523B5" w14:paraId="3A186983" w14:textId="77777777" w:rsidTr="00605552">
        <w:trPr>
          <w:cantSplit/>
          <w:trHeight w:val="340"/>
        </w:trPr>
        <w:tc>
          <w:tcPr>
            <w:tcW w:w="2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64F9D937" w14:textId="77777777" w:rsidR="0081185B" w:rsidRDefault="0081185B" w:rsidP="00A33DE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ochranné pracovní pomůcky:</w:t>
            </w:r>
          </w:p>
        </w:tc>
        <w:tc>
          <w:tcPr>
            <w:tcW w:w="7596" w:type="dxa"/>
            <w:gridSpan w:val="3"/>
            <w:vAlign w:val="bottom"/>
          </w:tcPr>
          <w:p w14:paraId="600EFD4D" w14:textId="77777777" w:rsidR="0081185B" w:rsidRDefault="0081185B" w:rsidP="008118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&lt;NAKL_PM_SPECIFIKACE_POMUCKY/&gt;</w:t>
            </w:r>
          </w:p>
        </w:tc>
      </w:tr>
      <w:tr w:rsidR="003516AB" w:rsidRPr="002523B5" w14:paraId="73453952" w14:textId="77777777" w:rsidTr="00605552">
        <w:trPr>
          <w:cantSplit/>
          <w:trHeight w:val="340"/>
        </w:trPr>
        <w:tc>
          <w:tcPr>
            <w:tcW w:w="2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559487B4" w14:textId="77777777" w:rsidR="003516AB" w:rsidRPr="002523B5" w:rsidRDefault="003516AB" w:rsidP="00A33DE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zdravotní průkaz:</w:t>
            </w:r>
          </w:p>
        </w:tc>
        <w:tc>
          <w:tcPr>
            <w:tcW w:w="7596" w:type="dxa"/>
            <w:gridSpan w:val="3"/>
            <w:vAlign w:val="bottom"/>
          </w:tcPr>
          <w:p w14:paraId="3E26D850" w14:textId="77777777" w:rsidR="003516AB" w:rsidRDefault="003516AB" w:rsidP="003516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&lt;NAKL_PM_SPECIFIKACE_ZDRAVOTNI_PRUKAZ/&gt;</w:t>
            </w:r>
          </w:p>
        </w:tc>
      </w:tr>
      <w:tr w:rsidR="00632EE4" w:rsidRPr="002523B5" w14:paraId="62BCC374" w14:textId="77777777" w:rsidTr="00605552">
        <w:trPr>
          <w:cantSplit/>
          <w:trHeight w:val="340"/>
        </w:trPr>
        <w:tc>
          <w:tcPr>
            <w:tcW w:w="2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41B4EAD6" w14:textId="77777777" w:rsidR="00632EE4" w:rsidRPr="002523B5" w:rsidRDefault="00632EE4" w:rsidP="00CB5A65">
            <w:pPr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 xml:space="preserve">očkování </w:t>
            </w:r>
            <w:r w:rsidR="00CB5A65">
              <w:rPr>
                <w:b/>
                <w:sz w:val="20"/>
                <w:szCs w:val="20"/>
              </w:rPr>
              <w:t>povinná ze</w:t>
            </w:r>
            <w:r w:rsidR="00C63D3E">
              <w:rPr>
                <w:b/>
                <w:sz w:val="20"/>
                <w:szCs w:val="20"/>
              </w:rPr>
              <w:t> </w:t>
            </w:r>
            <w:r w:rsidR="00CB5A65">
              <w:rPr>
                <w:b/>
                <w:sz w:val="20"/>
                <w:szCs w:val="20"/>
              </w:rPr>
              <w:t>zákona</w:t>
            </w:r>
            <w:r w:rsidRPr="002523B5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7596" w:type="dxa"/>
            <w:gridSpan w:val="3"/>
            <w:vAlign w:val="bottom"/>
          </w:tcPr>
          <w:p w14:paraId="54A1EAE2" w14:textId="77777777" w:rsidR="00632EE4" w:rsidRPr="002523B5" w:rsidRDefault="009426CF" w:rsidP="00C265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&lt;NAKL_PM_SPECIFIKACE_PREVENCE/&gt;</w:t>
            </w:r>
          </w:p>
        </w:tc>
      </w:tr>
      <w:tr w:rsidR="00CB5A65" w:rsidRPr="002523B5" w14:paraId="659FEF0E" w14:textId="77777777" w:rsidTr="00605552">
        <w:trPr>
          <w:cantSplit/>
          <w:trHeight w:val="340"/>
        </w:trPr>
        <w:tc>
          <w:tcPr>
            <w:tcW w:w="2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7EA333CB" w14:textId="77777777" w:rsidR="00CB5A65" w:rsidRPr="002523B5" w:rsidRDefault="00CB5A65" w:rsidP="00A33DE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očkování doporučená:</w:t>
            </w:r>
          </w:p>
        </w:tc>
        <w:tc>
          <w:tcPr>
            <w:tcW w:w="7596" w:type="dxa"/>
            <w:gridSpan w:val="3"/>
            <w:vAlign w:val="bottom"/>
          </w:tcPr>
          <w:p w14:paraId="56070036" w14:textId="77777777" w:rsidR="00CB5A65" w:rsidRDefault="00CB5A65" w:rsidP="00CB5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&lt;NAKL_PM_SPECIFIKACE_OCKOVANIDOPORUCENA/&gt;</w:t>
            </w:r>
          </w:p>
        </w:tc>
      </w:tr>
      <w:tr w:rsidR="00632EE4" w:rsidRPr="002523B5" w14:paraId="2D7E0D51" w14:textId="77777777" w:rsidTr="00605552">
        <w:trPr>
          <w:cantSplit/>
          <w:trHeight w:val="340"/>
        </w:trPr>
        <w:tc>
          <w:tcPr>
            <w:tcW w:w="2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43A2EB50" w14:textId="77777777" w:rsidR="00632EE4" w:rsidRPr="002523B5" w:rsidRDefault="00632EE4" w:rsidP="00A33DE8">
            <w:pPr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směnnost:</w:t>
            </w:r>
          </w:p>
        </w:tc>
        <w:tc>
          <w:tcPr>
            <w:tcW w:w="3066" w:type="dxa"/>
            <w:vAlign w:val="bottom"/>
          </w:tcPr>
          <w:p w14:paraId="5C2A463C" w14:textId="77777777" w:rsidR="00632EE4" w:rsidRPr="002523B5" w:rsidRDefault="009426CF" w:rsidP="009426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&lt;NAKL_PM_SPECIFIKACE_SMENY/&gt;</w:t>
            </w:r>
          </w:p>
        </w:tc>
        <w:tc>
          <w:tcPr>
            <w:tcW w:w="1374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5CD55465" w14:textId="77777777" w:rsidR="00632EE4" w:rsidRPr="002523B5" w:rsidRDefault="00632EE4" w:rsidP="00A33DE8">
            <w:pPr>
              <w:rPr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práce v noci:</w:t>
            </w:r>
          </w:p>
        </w:tc>
        <w:tc>
          <w:tcPr>
            <w:tcW w:w="3156" w:type="dxa"/>
            <w:vAlign w:val="bottom"/>
          </w:tcPr>
          <w:p w14:paraId="7F139668" w14:textId="77777777" w:rsidR="00632EE4" w:rsidRPr="002523B5" w:rsidRDefault="009426CF" w:rsidP="009426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&lt;NAKL_PM_SPECIFIKACE_PRACE_NOC/&gt;</w:t>
            </w:r>
          </w:p>
        </w:tc>
      </w:tr>
      <w:tr w:rsidR="00632EE4" w:rsidRPr="002523B5" w14:paraId="38F97142" w14:textId="77777777" w:rsidTr="00605552">
        <w:trPr>
          <w:cantSplit/>
          <w:trHeight w:val="340"/>
        </w:trPr>
        <w:tc>
          <w:tcPr>
            <w:tcW w:w="2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  <w:vAlign w:val="bottom"/>
          </w:tcPr>
          <w:p w14:paraId="57D1A7E1" w14:textId="77777777" w:rsidR="00632EE4" w:rsidRPr="002523B5" w:rsidRDefault="00632EE4" w:rsidP="00A33DE8">
            <w:pPr>
              <w:rPr>
                <w:b/>
                <w:sz w:val="20"/>
                <w:szCs w:val="20"/>
              </w:rPr>
            </w:pPr>
            <w:r w:rsidRPr="002523B5">
              <w:rPr>
                <w:b/>
                <w:sz w:val="20"/>
                <w:szCs w:val="20"/>
              </w:rPr>
              <w:t>zdravotní prohlídky:</w:t>
            </w:r>
          </w:p>
        </w:tc>
        <w:tc>
          <w:tcPr>
            <w:tcW w:w="7596" w:type="dxa"/>
            <w:gridSpan w:val="3"/>
            <w:vAlign w:val="bottom"/>
          </w:tcPr>
          <w:p w14:paraId="21223935" w14:textId="77777777" w:rsidR="00632EE4" w:rsidRPr="002523B5" w:rsidRDefault="009426CF" w:rsidP="009426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&lt;NAKL_PM_SPECIFIKACE_ZDRAVOTNI_PROHLIDKY/&gt;</w:t>
            </w:r>
          </w:p>
        </w:tc>
      </w:tr>
      <w:tr w:rsidR="00632EE4" w:rsidRPr="002523B5" w14:paraId="05E173ED" w14:textId="77777777" w:rsidTr="00605552">
        <w:trPr>
          <w:cantSplit/>
          <w:trHeight w:val="340"/>
        </w:trPr>
        <w:tc>
          <w:tcPr>
            <w:tcW w:w="261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14:paraId="547AC3FF" w14:textId="77777777" w:rsidR="00632EE4" w:rsidRPr="002523B5" w:rsidRDefault="00632EE4" w:rsidP="00D25A54">
            <w:pPr>
              <w:ind w:right="-288"/>
              <w:rPr>
                <w:b/>
                <w:sz w:val="16"/>
                <w:szCs w:val="16"/>
              </w:rPr>
            </w:pPr>
            <w:r w:rsidRPr="002523B5">
              <w:rPr>
                <w:b/>
                <w:sz w:val="20"/>
                <w:szCs w:val="20"/>
              </w:rPr>
              <w:t xml:space="preserve">skupina práce podle míry ztěžujících vlivů pracovních podmínek </w:t>
            </w:r>
            <w:r w:rsidRPr="002523B5">
              <w:rPr>
                <w:sz w:val="16"/>
                <w:szCs w:val="16"/>
              </w:rPr>
              <w:t>(</w:t>
            </w:r>
            <w:r w:rsidR="00D25A54">
              <w:rPr>
                <w:sz w:val="16"/>
                <w:szCs w:val="16"/>
              </w:rPr>
              <w:t xml:space="preserve">zvláštní </w:t>
            </w:r>
            <w:r w:rsidRPr="002523B5">
              <w:rPr>
                <w:sz w:val="16"/>
                <w:szCs w:val="16"/>
              </w:rPr>
              <w:t>příplatek)</w:t>
            </w:r>
            <w:r w:rsidRPr="002523B5">
              <w:rPr>
                <w:b/>
                <w:sz w:val="16"/>
                <w:szCs w:val="16"/>
              </w:rPr>
              <w:t xml:space="preserve">: </w:t>
            </w:r>
          </w:p>
        </w:tc>
        <w:tc>
          <w:tcPr>
            <w:tcW w:w="7596" w:type="dxa"/>
            <w:gridSpan w:val="3"/>
            <w:vAlign w:val="bottom"/>
          </w:tcPr>
          <w:p w14:paraId="04BDF15F" w14:textId="77777777" w:rsidR="00632EE4" w:rsidRPr="002523B5" w:rsidRDefault="009426CF" w:rsidP="009426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&lt;NAKL_PM_SPECIFIKACE_PRIPLATEK_RIZIKO/&gt;</w:t>
            </w:r>
          </w:p>
        </w:tc>
      </w:tr>
    </w:tbl>
    <w:p w14:paraId="3528F73B" w14:textId="77777777" w:rsidR="005178AF" w:rsidRDefault="005178AF" w:rsidP="00DA07A9">
      <w:pPr>
        <w:jc w:val="both"/>
      </w:pPr>
    </w:p>
    <w:p w14:paraId="7FA16BBF" w14:textId="77777777" w:rsidR="00801C86" w:rsidRPr="004D0EFD" w:rsidRDefault="00801C86" w:rsidP="008B4BC9">
      <w:pPr>
        <w:keepNext/>
        <w:numPr>
          <w:ilvl w:val="0"/>
          <w:numId w:val="3"/>
        </w:numPr>
        <w:tabs>
          <w:tab w:val="clear" w:pos="720"/>
        </w:tabs>
        <w:spacing w:after="120"/>
        <w:ind w:left="357" w:hanging="357"/>
        <w:jc w:val="both"/>
        <w:rPr>
          <w:b/>
          <w:caps/>
          <w:color w:val="000080"/>
          <w:u w:val="single"/>
        </w:rPr>
      </w:pPr>
      <w:r w:rsidRPr="004D0EFD">
        <w:rPr>
          <w:b/>
          <w:caps/>
          <w:color w:val="000080"/>
          <w:u w:val="single"/>
        </w:rPr>
        <w:t>Popis pracovní</w:t>
      </w:r>
      <w:r w:rsidR="00F0741C" w:rsidRPr="004D0EFD">
        <w:rPr>
          <w:b/>
          <w:caps/>
          <w:color w:val="000080"/>
          <w:u w:val="single"/>
        </w:rPr>
        <w:t>ho</w:t>
      </w:r>
      <w:r w:rsidRPr="004D0EFD">
        <w:rPr>
          <w:b/>
          <w:caps/>
          <w:color w:val="000080"/>
          <w:u w:val="single"/>
        </w:rPr>
        <w:t xml:space="preserve"> </w:t>
      </w:r>
      <w:r w:rsidR="00F0741C" w:rsidRPr="004D0EFD">
        <w:rPr>
          <w:b/>
          <w:caps/>
          <w:color w:val="000080"/>
          <w:u w:val="single"/>
        </w:rPr>
        <w:t>místa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801C86" w:rsidRPr="002523B5" w14:paraId="14E0787B" w14:textId="77777777" w:rsidTr="00605552">
        <w:trPr>
          <w:trHeight w:val="1134"/>
        </w:trPr>
        <w:tc>
          <w:tcPr>
            <w:tcW w:w="10206" w:type="dxa"/>
          </w:tcPr>
          <w:p w14:paraId="6EAF6C01" w14:textId="77777777" w:rsidR="00B34DE9" w:rsidRPr="002523B5" w:rsidRDefault="00B34DE9" w:rsidP="002523B5">
            <w:pPr>
              <w:jc w:val="both"/>
              <w:rPr>
                <w:sz w:val="20"/>
                <w:szCs w:val="20"/>
                <w:u w:val="single"/>
              </w:rPr>
            </w:pPr>
            <w:r w:rsidRPr="002523B5">
              <w:rPr>
                <w:sz w:val="20"/>
                <w:szCs w:val="20"/>
                <w:u w:val="single"/>
              </w:rPr>
              <w:t>Popis okruhu hlavních odpovědností:</w:t>
            </w:r>
          </w:p>
          <w:p w14:paraId="5ACF58AC" w14:textId="77777777" w:rsidR="00F042BF" w:rsidRDefault="00622830" w:rsidP="00F042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&lt;NAKL_PM_SPECIFIKACE_ODPOVEDNOSTI/&gt;</w:t>
            </w:r>
          </w:p>
          <w:p w14:paraId="5F89B77E" w14:textId="77777777" w:rsidR="00C14CA6" w:rsidRPr="002523B5" w:rsidRDefault="00C14CA6" w:rsidP="002523B5">
            <w:pPr>
              <w:jc w:val="both"/>
              <w:rPr>
                <w:sz w:val="20"/>
                <w:szCs w:val="20"/>
              </w:rPr>
            </w:pPr>
          </w:p>
          <w:p w14:paraId="41514406" w14:textId="77777777" w:rsidR="00DA6EB7" w:rsidRPr="002523B5" w:rsidRDefault="009233DD" w:rsidP="002523B5">
            <w:pPr>
              <w:jc w:val="both"/>
              <w:rPr>
                <w:sz w:val="20"/>
                <w:szCs w:val="20"/>
                <w:u w:val="single"/>
              </w:rPr>
            </w:pPr>
            <w:r w:rsidRPr="002523B5">
              <w:rPr>
                <w:sz w:val="20"/>
                <w:szCs w:val="20"/>
                <w:u w:val="single"/>
              </w:rPr>
              <w:t>Popis okruhu hlavních p</w:t>
            </w:r>
            <w:r w:rsidR="00DA6EB7" w:rsidRPr="002523B5">
              <w:rPr>
                <w:sz w:val="20"/>
                <w:szCs w:val="20"/>
                <w:u w:val="single"/>
              </w:rPr>
              <w:t>ravomoc</w:t>
            </w:r>
            <w:r w:rsidRPr="002523B5">
              <w:rPr>
                <w:sz w:val="20"/>
                <w:szCs w:val="20"/>
                <w:u w:val="single"/>
              </w:rPr>
              <w:t>í</w:t>
            </w:r>
            <w:r w:rsidR="00DA6EB7" w:rsidRPr="002523B5">
              <w:rPr>
                <w:sz w:val="20"/>
                <w:szCs w:val="20"/>
                <w:u w:val="single"/>
              </w:rPr>
              <w:t>:</w:t>
            </w:r>
          </w:p>
          <w:p w14:paraId="65AB7F8E" w14:textId="77777777" w:rsidR="00622830" w:rsidRDefault="00622830" w:rsidP="0062283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&lt;NAKL_PM_SPECIFIKACE_PRAVOMOCE/&gt;</w:t>
            </w:r>
          </w:p>
          <w:p w14:paraId="7F496192" w14:textId="77777777" w:rsidR="00DA6EB7" w:rsidRPr="002523B5" w:rsidRDefault="00DA6EB7" w:rsidP="002523B5">
            <w:pPr>
              <w:ind w:left="357" w:hanging="357"/>
              <w:jc w:val="both"/>
              <w:rPr>
                <w:sz w:val="20"/>
                <w:szCs w:val="20"/>
              </w:rPr>
            </w:pPr>
          </w:p>
          <w:p w14:paraId="3D3108F6" w14:textId="77777777" w:rsidR="00867708" w:rsidRPr="002523B5" w:rsidRDefault="00B34DE9" w:rsidP="002523B5">
            <w:pPr>
              <w:jc w:val="both"/>
              <w:rPr>
                <w:sz w:val="20"/>
                <w:szCs w:val="20"/>
                <w:u w:val="single"/>
              </w:rPr>
            </w:pPr>
            <w:r w:rsidRPr="002523B5">
              <w:rPr>
                <w:sz w:val="20"/>
                <w:szCs w:val="20"/>
                <w:u w:val="single"/>
              </w:rPr>
              <w:t>Popis okruhu hlavních pracovních činností:</w:t>
            </w:r>
          </w:p>
          <w:p w14:paraId="1D31A700" w14:textId="77777777" w:rsidR="00867708" w:rsidRPr="002523B5" w:rsidRDefault="00622830" w:rsidP="0062283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&lt;NAKL_PM_SPECIFIKACE_CINNOSTI/&gt;</w:t>
            </w:r>
          </w:p>
        </w:tc>
      </w:tr>
    </w:tbl>
    <w:p w14:paraId="027AB31F" w14:textId="77777777" w:rsidR="00D938E7" w:rsidRDefault="00D938E7" w:rsidP="00DA07A9">
      <w:pPr>
        <w:jc w:val="both"/>
        <w:rPr>
          <w:sz w:val="20"/>
          <w:szCs w:val="20"/>
        </w:rPr>
      </w:pPr>
    </w:p>
    <w:p w14:paraId="383654B9" w14:textId="77777777" w:rsidR="002342BB" w:rsidRDefault="002342BB" w:rsidP="00D938E7">
      <w:pPr>
        <w:keepNext/>
        <w:keepLines/>
        <w:jc w:val="both"/>
        <w:rPr>
          <w:sz w:val="20"/>
          <w:szCs w:val="20"/>
        </w:rPr>
      </w:pPr>
      <w:r w:rsidRPr="002523B5">
        <w:rPr>
          <w:sz w:val="20"/>
          <w:szCs w:val="20"/>
        </w:rPr>
        <w:t>V Olomouci dne:</w:t>
      </w:r>
      <w:r>
        <w:rPr>
          <w:sz w:val="20"/>
          <w:szCs w:val="20"/>
        </w:rPr>
        <w:t xml:space="preserve"> </w:t>
      </w:r>
      <w:r w:rsidRPr="00FC4C2A">
        <w:rPr>
          <w:sz w:val="20"/>
          <w:szCs w:val="20"/>
        </w:rPr>
        <w:t>&lt;DOKUMENT_DATUM/&gt;</w:t>
      </w:r>
    </w:p>
    <w:p w14:paraId="175D1A59" w14:textId="77777777" w:rsidR="00605552" w:rsidRDefault="00605552" w:rsidP="00D938E7">
      <w:pPr>
        <w:keepNext/>
        <w:keepLines/>
        <w:spacing w:before="480"/>
        <w:jc w:val="both"/>
        <w:rPr>
          <w:sz w:val="20"/>
          <w:szCs w:val="20"/>
        </w:rPr>
      </w:pPr>
    </w:p>
    <w:tbl>
      <w:tblPr>
        <w:tblW w:w="1024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20"/>
        <w:gridCol w:w="236"/>
        <w:gridCol w:w="3184"/>
        <w:gridCol w:w="236"/>
        <w:gridCol w:w="3171"/>
      </w:tblGrid>
      <w:tr w:rsidR="00605552" w:rsidRPr="00A344C3" w14:paraId="1A134B7E" w14:textId="77777777" w:rsidTr="00A344C3">
        <w:trPr>
          <w:cantSplit/>
        </w:trPr>
        <w:tc>
          <w:tcPr>
            <w:tcW w:w="3420" w:type="dxa"/>
            <w:tcBorders>
              <w:top w:val="dotted" w:sz="4" w:space="0" w:color="auto"/>
            </w:tcBorders>
          </w:tcPr>
          <w:p w14:paraId="69C88A57" w14:textId="77777777" w:rsidR="00C63D3E" w:rsidRPr="00A344C3" w:rsidRDefault="00605552" w:rsidP="00A344C3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A344C3">
              <w:rPr>
                <w:sz w:val="20"/>
                <w:szCs w:val="20"/>
              </w:rPr>
              <w:t>&lt;NAKL_PM_SPECIFIKACE_ZPRACOVATEL_JMENOPRIJ/&gt;</w:t>
            </w:r>
          </w:p>
        </w:tc>
        <w:tc>
          <w:tcPr>
            <w:tcW w:w="236" w:type="dxa"/>
          </w:tcPr>
          <w:p w14:paraId="4D702CC8" w14:textId="77777777" w:rsidR="00C63D3E" w:rsidRPr="00A344C3" w:rsidRDefault="00C63D3E" w:rsidP="00A344C3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3184" w:type="dxa"/>
            <w:tcBorders>
              <w:top w:val="dotted" w:sz="4" w:space="0" w:color="auto"/>
            </w:tcBorders>
          </w:tcPr>
          <w:p w14:paraId="6372D430" w14:textId="77777777" w:rsidR="00C63D3E" w:rsidRPr="00A344C3" w:rsidRDefault="00605552" w:rsidP="00A344C3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A344C3">
              <w:rPr>
                <w:sz w:val="20"/>
                <w:szCs w:val="20"/>
              </w:rPr>
              <w:t>&lt;NAKL_PM_SPECIFIKACE_DRZITEL/&gt;</w:t>
            </w:r>
          </w:p>
        </w:tc>
        <w:tc>
          <w:tcPr>
            <w:tcW w:w="236" w:type="dxa"/>
          </w:tcPr>
          <w:p w14:paraId="474325FB" w14:textId="77777777" w:rsidR="00C63D3E" w:rsidRPr="00A344C3" w:rsidRDefault="00C63D3E" w:rsidP="00A344C3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3171" w:type="dxa"/>
            <w:tcBorders>
              <w:top w:val="dotted" w:sz="4" w:space="0" w:color="auto"/>
            </w:tcBorders>
          </w:tcPr>
          <w:p w14:paraId="7614E147" w14:textId="77777777" w:rsidR="00C63D3E" w:rsidRPr="00A344C3" w:rsidRDefault="00605552" w:rsidP="00A344C3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A344C3">
              <w:rPr>
                <w:sz w:val="20"/>
                <w:szCs w:val="20"/>
              </w:rPr>
              <w:t>&lt;NAKL_PM_SPECIFIKACE_NADRIZENY/&gt;</w:t>
            </w:r>
          </w:p>
        </w:tc>
      </w:tr>
      <w:tr w:rsidR="00D938E7" w:rsidRPr="00A344C3" w14:paraId="1956E53A" w14:textId="77777777" w:rsidTr="00A344C3">
        <w:trPr>
          <w:cantSplit/>
        </w:trPr>
        <w:tc>
          <w:tcPr>
            <w:tcW w:w="3420" w:type="dxa"/>
          </w:tcPr>
          <w:p w14:paraId="7143ED6C" w14:textId="77777777" w:rsidR="00C63D3E" w:rsidRPr="00A344C3" w:rsidRDefault="00605552" w:rsidP="00A344C3">
            <w:pPr>
              <w:keepNext/>
              <w:keepLines/>
              <w:jc w:val="center"/>
              <w:rPr>
                <w:i/>
                <w:sz w:val="20"/>
                <w:szCs w:val="20"/>
              </w:rPr>
            </w:pPr>
            <w:r w:rsidRPr="00A344C3">
              <w:rPr>
                <w:i/>
                <w:sz w:val="20"/>
                <w:szCs w:val="20"/>
              </w:rPr>
              <w:t>zpracovatel</w:t>
            </w:r>
          </w:p>
        </w:tc>
        <w:tc>
          <w:tcPr>
            <w:tcW w:w="236" w:type="dxa"/>
          </w:tcPr>
          <w:p w14:paraId="55F84178" w14:textId="77777777" w:rsidR="00C63D3E" w:rsidRPr="00A344C3" w:rsidRDefault="00C63D3E" w:rsidP="00A344C3">
            <w:pPr>
              <w:keepNext/>
              <w:keepLines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184" w:type="dxa"/>
          </w:tcPr>
          <w:p w14:paraId="2FF46E8A" w14:textId="77777777" w:rsidR="00C63D3E" w:rsidRPr="00A344C3" w:rsidRDefault="00605552" w:rsidP="00A344C3">
            <w:pPr>
              <w:keepNext/>
              <w:keepLines/>
              <w:jc w:val="center"/>
              <w:rPr>
                <w:i/>
                <w:sz w:val="20"/>
                <w:szCs w:val="20"/>
              </w:rPr>
            </w:pPr>
            <w:r w:rsidRPr="00A344C3">
              <w:rPr>
                <w:i/>
                <w:sz w:val="20"/>
                <w:szCs w:val="20"/>
              </w:rPr>
              <w:t>držitel pracovního místa</w:t>
            </w:r>
          </w:p>
        </w:tc>
        <w:tc>
          <w:tcPr>
            <w:tcW w:w="236" w:type="dxa"/>
          </w:tcPr>
          <w:p w14:paraId="4F4164B8" w14:textId="77777777" w:rsidR="00C63D3E" w:rsidRPr="00A344C3" w:rsidRDefault="00C63D3E" w:rsidP="00A344C3">
            <w:pPr>
              <w:keepNext/>
              <w:keepLines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171" w:type="dxa"/>
          </w:tcPr>
          <w:p w14:paraId="1AC1D6B7" w14:textId="77777777" w:rsidR="00C63D3E" w:rsidRPr="00A344C3" w:rsidRDefault="00605552" w:rsidP="00A344C3">
            <w:pPr>
              <w:keepNext/>
              <w:keepLines/>
              <w:jc w:val="center"/>
              <w:rPr>
                <w:i/>
                <w:sz w:val="20"/>
                <w:szCs w:val="20"/>
              </w:rPr>
            </w:pPr>
            <w:r w:rsidRPr="00A344C3">
              <w:rPr>
                <w:i/>
                <w:sz w:val="20"/>
                <w:szCs w:val="20"/>
              </w:rPr>
              <w:t>vedoucí odboru / tajemník</w:t>
            </w:r>
          </w:p>
        </w:tc>
      </w:tr>
    </w:tbl>
    <w:p w14:paraId="35A4A522" w14:textId="77777777" w:rsidR="008A1DA7" w:rsidRPr="00D938E7" w:rsidRDefault="008A1DA7" w:rsidP="00DA07A9">
      <w:pPr>
        <w:jc w:val="both"/>
        <w:rPr>
          <w:sz w:val="2"/>
          <w:szCs w:val="2"/>
        </w:rPr>
      </w:pPr>
    </w:p>
    <w:sectPr w:rsidR="008A1DA7" w:rsidRPr="00D938E7" w:rsidSect="00636112">
      <w:footerReference w:type="even" r:id="rId7"/>
      <w:footerReference w:type="default" r:id="rId8"/>
      <w:headerReference w:type="first" r:id="rId9"/>
      <w:pgSz w:w="11906" w:h="16838" w:code="9"/>
      <w:pgMar w:top="720" w:right="851" w:bottom="902" w:left="851" w:header="357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A0DD4" w14:textId="77777777" w:rsidR="00134B83" w:rsidRDefault="00134B83">
      <w:r>
        <w:separator/>
      </w:r>
    </w:p>
  </w:endnote>
  <w:endnote w:type="continuationSeparator" w:id="0">
    <w:p w14:paraId="264E6DF0" w14:textId="77777777" w:rsidR="00134B83" w:rsidRDefault="00134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71972" w14:textId="77777777" w:rsidR="00F0278C" w:rsidRDefault="00F0278C" w:rsidP="00EF656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077E6BB" w14:textId="77777777" w:rsidR="00F0278C" w:rsidRDefault="00F0278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3E7FC" w14:textId="77777777" w:rsidR="00F0278C" w:rsidRPr="0046016F" w:rsidRDefault="00F0278C" w:rsidP="00EF6564">
    <w:pPr>
      <w:pStyle w:val="Zpat"/>
      <w:framePr w:wrap="around" w:vAnchor="text" w:hAnchor="margin" w:xAlign="center" w:y="1"/>
      <w:rPr>
        <w:rStyle w:val="slostrnky"/>
        <w:sz w:val="20"/>
        <w:szCs w:val="20"/>
      </w:rPr>
    </w:pPr>
    <w:r w:rsidRPr="0046016F">
      <w:rPr>
        <w:rStyle w:val="slostrnky"/>
        <w:sz w:val="20"/>
        <w:szCs w:val="20"/>
      </w:rPr>
      <w:fldChar w:fldCharType="begin"/>
    </w:r>
    <w:r w:rsidRPr="0046016F">
      <w:rPr>
        <w:rStyle w:val="slostrnky"/>
        <w:sz w:val="20"/>
        <w:szCs w:val="20"/>
      </w:rPr>
      <w:instrText xml:space="preserve">PAGE  </w:instrText>
    </w:r>
    <w:r w:rsidRPr="0046016F">
      <w:rPr>
        <w:rStyle w:val="slostrnky"/>
        <w:sz w:val="20"/>
        <w:szCs w:val="20"/>
      </w:rPr>
      <w:fldChar w:fldCharType="separate"/>
    </w:r>
    <w:r w:rsidR="00A17967">
      <w:rPr>
        <w:rStyle w:val="slostrnky"/>
        <w:noProof/>
        <w:sz w:val="20"/>
        <w:szCs w:val="20"/>
      </w:rPr>
      <w:t>1</w:t>
    </w:r>
    <w:r w:rsidRPr="0046016F">
      <w:rPr>
        <w:rStyle w:val="slostrnky"/>
        <w:sz w:val="20"/>
        <w:szCs w:val="20"/>
      </w:rPr>
      <w:fldChar w:fldCharType="end"/>
    </w:r>
  </w:p>
  <w:p w14:paraId="75F7A90D" w14:textId="77777777" w:rsidR="00C64F50" w:rsidRPr="00B062F7" w:rsidRDefault="00181F2E" w:rsidP="00800C51">
    <w:pPr>
      <w:pStyle w:val="Zpat"/>
      <w:tabs>
        <w:tab w:val="clear" w:pos="4536"/>
        <w:tab w:val="clear" w:pos="9072"/>
        <w:tab w:val="left" w:pos="180"/>
        <w:tab w:val="right" w:pos="10080"/>
      </w:tabs>
      <w:rPr>
        <w:sz w:val="20"/>
        <w:szCs w:val="20"/>
      </w:rPr>
    </w:pPr>
    <w:r>
      <w:rPr>
        <w:sz w:val="17"/>
        <w:szCs w:val="17"/>
      </w:rPr>
      <w:tab/>
    </w:r>
    <w:r w:rsidR="00C64F50" w:rsidRPr="00800C51">
      <w:rPr>
        <w:i/>
        <w:sz w:val="17"/>
        <w:szCs w:val="17"/>
      </w:rPr>
      <w:t>specifikace PM:</w:t>
    </w:r>
    <w:r w:rsidR="00C64F50" w:rsidRPr="00C64F50">
      <w:rPr>
        <w:sz w:val="17"/>
        <w:szCs w:val="17"/>
      </w:rPr>
      <w:t xml:space="preserve"> &lt;NAKL_PM_SPECIFIKACE_PATICKA_NAZEV/&gt;</w:t>
    </w:r>
    <w:r w:rsidR="00C64F50" w:rsidRPr="00C64F50">
      <w:rPr>
        <w:sz w:val="20"/>
        <w:szCs w:val="20"/>
      </w:rPr>
      <w:t xml:space="preserve"> </w:t>
    </w:r>
    <w:r>
      <w:rPr>
        <w:sz w:val="20"/>
        <w:szCs w:val="20"/>
      </w:rPr>
      <w:tab/>
    </w:r>
    <w:r w:rsidR="00C64F50" w:rsidRPr="00800C51">
      <w:rPr>
        <w:i/>
        <w:sz w:val="17"/>
        <w:szCs w:val="17"/>
      </w:rPr>
      <w:t>držitel PM:</w:t>
    </w:r>
    <w:r w:rsidR="00C64F50" w:rsidRPr="00C64F50">
      <w:rPr>
        <w:sz w:val="17"/>
        <w:szCs w:val="17"/>
      </w:rPr>
      <w:t xml:space="preserve"> &lt;NAKL_PM_SPECIFIKACE_PATICKA_DRZITEL/&gt;</w:t>
    </w:r>
  </w:p>
  <w:p w14:paraId="391D5740" w14:textId="77777777" w:rsidR="00D47EF9" w:rsidRDefault="00D47EF9" w:rsidP="00C64F50">
    <w:pPr>
      <w:pStyle w:val="Zpat"/>
      <w:tabs>
        <w:tab w:val="left" w:pos="0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C6F36" w14:textId="77777777" w:rsidR="00134B83" w:rsidRDefault="00134B83">
      <w:r>
        <w:separator/>
      </w:r>
    </w:p>
  </w:footnote>
  <w:footnote w:type="continuationSeparator" w:id="0">
    <w:p w14:paraId="1FC92A1D" w14:textId="77777777" w:rsidR="00134B83" w:rsidRDefault="00134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795AF" w14:textId="77777777" w:rsidR="00F0278C" w:rsidRPr="0046016F" w:rsidRDefault="00F0278C" w:rsidP="0046016F">
    <w:pPr>
      <w:pStyle w:val="Zhlav"/>
      <w:ind w:right="-416"/>
      <w:jc w:val="right"/>
      <w:rPr>
        <w:i/>
        <w:sz w:val="16"/>
        <w:szCs w:val="16"/>
      </w:rPr>
    </w:pPr>
    <w:r w:rsidRPr="0046016F">
      <w:rPr>
        <w:i/>
        <w:sz w:val="16"/>
        <w:szCs w:val="16"/>
      </w:rPr>
      <w:t xml:space="preserve">verze </w:t>
    </w:r>
    <w:r>
      <w:rPr>
        <w:i/>
        <w:sz w:val="16"/>
        <w:szCs w:val="16"/>
      </w:rPr>
      <w:t xml:space="preserve">č. 5 </w:t>
    </w:r>
    <w:r w:rsidRPr="0046016F">
      <w:rPr>
        <w:i/>
        <w:sz w:val="16"/>
        <w:szCs w:val="16"/>
      </w:rPr>
      <w:t xml:space="preserve">– </w:t>
    </w:r>
    <w:r>
      <w:rPr>
        <w:i/>
        <w:sz w:val="16"/>
        <w:szCs w:val="16"/>
      </w:rPr>
      <w:t>11</w:t>
    </w:r>
    <w:r w:rsidRPr="0046016F">
      <w:rPr>
        <w:i/>
        <w:sz w:val="16"/>
        <w:szCs w:val="16"/>
      </w:rPr>
      <w:t>.1.2008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3E83"/>
    <w:multiLevelType w:val="hybridMultilevel"/>
    <w:tmpl w:val="DE9C8FDC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B1DF3"/>
    <w:multiLevelType w:val="hybridMultilevel"/>
    <w:tmpl w:val="6F34B70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F437C8"/>
    <w:multiLevelType w:val="singleLevel"/>
    <w:tmpl w:val="785E53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70C4BCA"/>
    <w:multiLevelType w:val="hybridMultilevel"/>
    <w:tmpl w:val="00EE2860"/>
    <w:lvl w:ilvl="0" w:tplc="0A9661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C0C82C">
      <w:start w:val="13"/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90031B"/>
    <w:multiLevelType w:val="hybridMultilevel"/>
    <w:tmpl w:val="1BC251F4"/>
    <w:lvl w:ilvl="0" w:tplc="65060E1E">
      <w:start w:val="1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1B6045"/>
    <w:multiLevelType w:val="hybridMultilevel"/>
    <w:tmpl w:val="9ECC8D8E"/>
    <w:lvl w:ilvl="0" w:tplc="775C84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595C40"/>
    <w:multiLevelType w:val="hybridMultilevel"/>
    <w:tmpl w:val="6AF49E9C"/>
    <w:lvl w:ilvl="0" w:tplc="DACE9BB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EE1369"/>
    <w:multiLevelType w:val="singleLevel"/>
    <w:tmpl w:val="973A314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 w15:restartNumberingAfterBreak="0">
    <w:nsid w:val="74680963"/>
    <w:multiLevelType w:val="multilevel"/>
    <w:tmpl w:val="DE9C8FD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B1AB6"/>
    <w:multiLevelType w:val="hybridMultilevel"/>
    <w:tmpl w:val="AEAA35AE"/>
    <w:lvl w:ilvl="0" w:tplc="3B3CE4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3923176">
    <w:abstractNumId w:val="4"/>
  </w:num>
  <w:num w:numId="2" w16cid:durableId="411317596">
    <w:abstractNumId w:val="3"/>
  </w:num>
  <w:num w:numId="3" w16cid:durableId="1453942114">
    <w:abstractNumId w:val="9"/>
  </w:num>
  <w:num w:numId="4" w16cid:durableId="453594032">
    <w:abstractNumId w:val="6"/>
  </w:num>
  <w:num w:numId="5" w16cid:durableId="1513448188">
    <w:abstractNumId w:val="5"/>
  </w:num>
  <w:num w:numId="6" w16cid:durableId="489249792">
    <w:abstractNumId w:val="0"/>
  </w:num>
  <w:num w:numId="7" w16cid:durableId="883710430">
    <w:abstractNumId w:val="7"/>
  </w:num>
  <w:num w:numId="8" w16cid:durableId="1719864193">
    <w:abstractNumId w:val="2"/>
  </w:num>
  <w:num w:numId="9" w16cid:durableId="390540742">
    <w:abstractNumId w:val="1"/>
  </w:num>
  <w:num w:numId="10" w16cid:durableId="11842508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94C"/>
    <w:rsid w:val="00003862"/>
    <w:rsid w:val="00016C45"/>
    <w:rsid w:val="00057EDF"/>
    <w:rsid w:val="00061DFB"/>
    <w:rsid w:val="000816E2"/>
    <w:rsid w:val="00084092"/>
    <w:rsid w:val="00085EFB"/>
    <w:rsid w:val="000878C7"/>
    <w:rsid w:val="00087F06"/>
    <w:rsid w:val="00094C16"/>
    <w:rsid w:val="000A5169"/>
    <w:rsid w:val="000B26CD"/>
    <w:rsid w:val="000B5ED7"/>
    <w:rsid w:val="000B7592"/>
    <w:rsid w:val="000C0D38"/>
    <w:rsid w:val="000C7052"/>
    <w:rsid w:val="000E570A"/>
    <w:rsid w:val="000E78A5"/>
    <w:rsid w:val="000F7B6A"/>
    <w:rsid w:val="00105FE2"/>
    <w:rsid w:val="00106CE9"/>
    <w:rsid w:val="0012126B"/>
    <w:rsid w:val="001215B4"/>
    <w:rsid w:val="00122A62"/>
    <w:rsid w:val="0012304F"/>
    <w:rsid w:val="00126E9A"/>
    <w:rsid w:val="00127F2E"/>
    <w:rsid w:val="00130014"/>
    <w:rsid w:val="001313E0"/>
    <w:rsid w:val="00134B83"/>
    <w:rsid w:val="001416F0"/>
    <w:rsid w:val="00146388"/>
    <w:rsid w:val="00154F40"/>
    <w:rsid w:val="0015692E"/>
    <w:rsid w:val="00160919"/>
    <w:rsid w:val="00161903"/>
    <w:rsid w:val="00172B8A"/>
    <w:rsid w:val="001740B0"/>
    <w:rsid w:val="00174215"/>
    <w:rsid w:val="0017640F"/>
    <w:rsid w:val="00177EA4"/>
    <w:rsid w:val="00181F2E"/>
    <w:rsid w:val="0019223B"/>
    <w:rsid w:val="0019792F"/>
    <w:rsid w:val="001A46CE"/>
    <w:rsid w:val="001B0D9E"/>
    <w:rsid w:val="001B6C2C"/>
    <w:rsid w:val="001C1C69"/>
    <w:rsid w:val="001C3B26"/>
    <w:rsid w:val="001D5586"/>
    <w:rsid w:val="001F1692"/>
    <w:rsid w:val="001F1702"/>
    <w:rsid w:val="001F1D3F"/>
    <w:rsid w:val="00202D78"/>
    <w:rsid w:val="002064FF"/>
    <w:rsid w:val="0021332F"/>
    <w:rsid w:val="002261D5"/>
    <w:rsid w:val="00230DC7"/>
    <w:rsid w:val="002342BB"/>
    <w:rsid w:val="002523B5"/>
    <w:rsid w:val="002557E2"/>
    <w:rsid w:val="00255A9B"/>
    <w:rsid w:val="002563BD"/>
    <w:rsid w:val="00256C8D"/>
    <w:rsid w:val="00267EFB"/>
    <w:rsid w:val="00271B15"/>
    <w:rsid w:val="002737C6"/>
    <w:rsid w:val="002743E3"/>
    <w:rsid w:val="00287043"/>
    <w:rsid w:val="00293042"/>
    <w:rsid w:val="00295037"/>
    <w:rsid w:val="002A6BB4"/>
    <w:rsid w:val="002B102F"/>
    <w:rsid w:val="002B169E"/>
    <w:rsid w:val="002C27C7"/>
    <w:rsid w:val="002C3ACE"/>
    <w:rsid w:val="002D057C"/>
    <w:rsid w:val="002D1BBA"/>
    <w:rsid w:val="002E1548"/>
    <w:rsid w:val="002F0848"/>
    <w:rsid w:val="002F4B92"/>
    <w:rsid w:val="002F4D59"/>
    <w:rsid w:val="002F7601"/>
    <w:rsid w:val="00304E26"/>
    <w:rsid w:val="00311B73"/>
    <w:rsid w:val="00314096"/>
    <w:rsid w:val="00316365"/>
    <w:rsid w:val="00325921"/>
    <w:rsid w:val="00335AB7"/>
    <w:rsid w:val="003377F7"/>
    <w:rsid w:val="0033782A"/>
    <w:rsid w:val="003404D5"/>
    <w:rsid w:val="00344CC0"/>
    <w:rsid w:val="00346731"/>
    <w:rsid w:val="003516AB"/>
    <w:rsid w:val="00352FAC"/>
    <w:rsid w:val="00355050"/>
    <w:rsid w:val="00376052"/>
    <w:rsid w:val="00380C26"/>
    <w:rsid w:val="003A0D8D"/>
    <w:rsid w:val="003A6595"/>
    <w:rsid w:val="003A6E9C"/>
    <w:rsid w:val="003A7D86"/>
    <w:rsid w:val="003B5AA9"/>
    <w:rsid w:val="003B77F2"/>
    <w:rsid w:val="003D09C3"/>
    <w:rsid w:val="003E2416"/>
    <w:rsid w:val="003E434A"/>
    <w:rsid w:val="003E5A76"/>
    <w:rsid w:val="003F002C"/>
    <w:rsid w:val="004006A1"/>
    <w:rsid w:val="00415E47"/>
    <w:rsid w:val="00416DD2"/>
    <w:rsid w:val="00427014"/>
    <w:rsid w:val="0042785B"/>
    <w:rsid w:val="004344FE"/>
    <w:rsid w:val="004576F0"/>
    <w:rsid w:val="0046016F"/>
    <w:rsid w:val="00493433"/>
    <w:rsid w:val="004A7F76"/>
    <w:rsid w:val="004B1E8D"/>
    <w:rsid w:val="004C4941"/>
    <w:rsid w:val="004D0EFD"/>
    <w:rsid w:val="004D439E"/>
    <w:rsid w:val="004E0B71"/>
    <w:rsid w:val="0050380D"/>
    <w:rsid w:val="0050484C"/>
    <w:rsid w:val="0050494C"/>
    <w:rsid w:val="005137E8"/>
    <w:rsid w:val="005178AF"/>
    <w:rsid w:val="0052012E"/>
    <w:rsid w:val="005210A1"/>
    <w:rsid w:val="00521EF1"/>
    <w:rsid w:val="005265EB"/>
    <w:rsid w:val="00530970"/>
    <w:rsid w:val="00531A3A"/>
    <w:rsid w:val="00534BE1"/>
    <w:rsid w:val="00534F34"/>
    <w:rsid w:val="005371B1"/>
    <w:rsid w:val="00540599"/>
    <w:rsid w:val="00542848"/>
    <w:rsid w:val="0054333A"/>
    <w:rsid w:val="005731E7"/>
    <w:rsid w:val="00586158"/>
    <w:rsid w:val="005B41FB"/>
    <w:rsid w:val="005B47E9"/>
    <w:rsid w:val="005C139B"/>
    <w:rsid w:val="005C3151"/>
    <w:rsid w:val="005C4545"/>
    <w:rsid w:val="005D22F3"/>
    <w:rsid w:val="005D2799"/>
    <w:rsid w:val="005E188A"/>
    <w:rsid w:val="005E5B6B"/>
    <w:rsid w:val="005E61DC"/>
    <w:rsid w:val="005E6404"/>
    <w:rsid w:val="005F1520"/>
    <w:rsid w:val="00603734"/>
    <w:rsid w:val="00605552"/>
    <w:rsid w:val="0060668B"/>
    <w:rsid w:val="006069E7"/>
    <w:rsid w:val="0061633F"/>
    <w:rsid w:val="00622830"/>
    <w:rsid w:val="0062570A"/>
    <w:rsid w:val="00625BFC"/>
    <w:rsid w:val="00630E04"/>
    <w:rsid w:val="00631755"/>
    <w:rsid w:val="00632EE4"/>
    <w:rsid w:val="00635E73"/>
    <w:rsid w:val="00636112"/>
    <w:rsid w:val="0064589A"/>
    <w:rsid w:val="00645AF9"/>
    <w:rsid w:val="00647D4E"/>
    <w:rsid w:val="00647DD3"/>
    <w:rsid w:val="006520B4"/>
    <w:rsid w:val="006611A4"/>
    <w:rsid w:val="006613AC"/>
    <w:rsid w:val="00663518"/>
    <w:rsid w:val="00663814"/>
    <w:rsid w:val="00670218"/>
    <w:rsid w:val="0067144F"/>
    <w:rsid w:val="006744A8"/>
    <w:rsid w:val="006850AE"/>
    <w:rsid w:val="006935C3"/>
    <w:rsid w:val="006A3832"/>
    <w:rsid w:val="006A3CA9"/>
    <w:rsid w:val="006A6053"/>
    <w:rsid w:val="006B2099"/>
    <w:rsid w:val="006B3D79"/>
    <w:rsid w:val="006B444F"/>
    <w:rsid w:val="006B7BEC"/>
    <w:rsid w:val="006C11FF"/>
    <w:rsid w:val="006E0071"/>
    <w:rsid w:val="006E1162"/>
    <w:rsid w:val="006E5560"/>
    <w:rsid w:val="006F028F"/>
    <w:rsid w:val="007045D7"/>
    <w:rsid w:val="007063C6"/>
    <w:rsid w:val="00724918"/>
    <w:rsid w:val="00725272"/>
    <w:rsid w:val="007271A3"/>
    <w:rsid w:val="00732639"/>
    <w:rsid w:val="00740C6D"/>
    <w:rsid w:val="00743519"/>
    <w:rsid w:val="00747FAF"/>
    <w:rsid w:val="00750A59"/>
    <w:rsid w:val="007534CA"/>
    <w:rsid w:val="007644D4"/>
    <w:rsid w:val="007664D0"/>
    <w:rsid w:val="0077073B"/>
    <w:rsid w:val="00773056"/>
    <w:rsid w:val="00773B3F"/>
    <w:rsid w:val="00775968"/>
    <w:rsid w:val="00786457"/>
    <w:rsid w:val="007906E1"/>
    <w:rsid w:val="007962A3"/>
    <w:rsid w:val="007A12E4"/>
    <w:rsid w:val="007A5C30"/>
    <w:rsid w:val="007B689C"/>
    <w:rsid w:val="007C05F3"/>
    <w:rsid w:val="007C077F"/>
    <w:rsid w:val="007D322E"/>
    <w:rsid w:val="007E2BCD"/>
    <w:rsid w:val="00800C51"/>
    <w:rsid w:val="00801C86"/>
    <w:rsid w:val="008027BB"/>
    <w:rsid w:val="00805548"/>
    <w:rsid w:val="0081185B"/>
    <w:rsid w:val="00811D1C"/>
    <w:rsid w:val="0081635C"/>
    <w:rsid w:val="00820279"/>
    <w:rsid w:val="00826CC8"/>
    <w:rsid w:val="00830EB4"/>
    <w:rsid w:val="00840047"/>
    <w:rsid w:val="00846AC5"/>
    <w:rsid w:val="00852CF6"/>
    <w:rsid w:val="008606C3"/>
    <w:rsid w:val="00867708"/>
    <w:rsid w:val="00867B2F"/>
    <w:rsid w:val="008758F5"/>
    <w:rsid w:val="00877674"/>
    <w:rsid w:val="008842D8"/>
    <w:rsid w:val="0088526B"/>
    <w:rsid w:val="008861A2"/>
    <w:rsid w:val="008911D8"/>
    <w:rsid w:val="00892F80"/>
    <w:rsid w:val="008A1DA7"/>
    <w:rsid w:val="008B4BC9"/>
    <w:rsid w:val="008B4E4E"/>
    <w:rsid w:val="008C60F4"/>
    <w:rsid w:val="008C6C41"/>
    <w:rsid w:val="008D26A8"/>
    <w:rsid w:val="008D3DA3"/>
    <w:rsid w:val="008D4EAC"/>
    <w:rsid w:val="008E6474"/>
    <w:rsid w:val="008E6DCF"/>
    <w:rsid w:val="008F3FBC"/>
    <w:rsid w:val="00900D06"/>
    <w:rsid w:val="00906845"/>
    <w:rsid w:val="00914F55"/>
    <w:rsid w:val="009200BF"/>
    <w:rsid w:val="00920C4E"/>
    <w:rsid w:val="009233DD"/>
    <w:rsid w:val="00927BC3"/>
    <w:rsid w:val="00930A5A"/>
    <w:rsid w:val="009360A2"/>
    <w:rsid w:val="00937043"/>
    <w:rsid w:val="009426CF"/>
    <w:rsid w:val="00942794"/>
    <w:rsid w:val="00942D20"/>
    <w:rsid w:val="00943B60"/>
    <w:rsid w:val="00950186"/>
    <w:rsid w:val="0095533F"/>
    <w:rsid w:val="0095749D"/>
    <w:rsid w:val="00974EC3"/>
    <w:rsid w:val="00975942"/>
    <w:rsid w:val="009769B3"/>
    <w:rsid w:val="009824D7"/>
    <w:rsid w:val="00985C91"/>
    <w:rsid w:val="00996E92"/>
    <w:rsid w:val="009A5972"/>
    <w:rsid w:val="009A73EB"/>
    <w:rsid w:val="009B1031"/>
    <w:rsid w:val="009B6180"/>
    <w:rsid w:val="009C3B51"/>
    <w:rsid w:val="009C55BC"/>
    <w:rsid w:val="009C5CE7"/>
    <w:rsid w:val="009C7D8D"/>
    <w:rsid w:val="009D540A"/>
    <w:rsid w:val="009D6D3D"/>
    <w:rsid w:val="009D7F9C"/>
    <w:rsid w:val="009E06AD"/>
    <w:rsid w:val="009F278E"/>
    <w:rsid w:val="009F300F"/>
    <w:rsid w:val="009F478D"/>
    <w:rsid w:val="009F6844"/>
    <w:rsid w:val="009F7B7A"/>
    <w:rsid w:val="00A05CB8"/>
    <w:rsid w:val="00A06DB6"/>
    <w:rsid w:val="00A10F41"/>
    <w:rsid w:val="00A12612"/>
    <w:rsid w:val="00A15D0F"/>
    <w:rsid w:val="00A17967"/>
    <w:rsid w:val="00A22789"/>
    <w:rsid w:val="00A24B89"/>
    <w:rsid w:val="00A259CC"/>
    <w:rsid w:val="00A3299B"/>
    <w:rsid w:val="00A33DE8"/>
    <w:rsid w:val="00A34393"/>
    <w:rsid w:val="00A344C3"/>
    <w:rsid w:val="00A3472E"/>
    <w:rsid w:val="00A37B08"/>
    <w:rsid w:val="00A442D4"/>
    <w:rsid w:val="00A4586D"/>
    <w:rsid w:val="00A52CD1"/>
    <w:rsid w:val="00A547B3"/>
    <w:rsid w:val="00A61A2A"/>
    <w:rsid w:val="00A7170A"/>
    <w:rsid w:val="00A80ACD"/>
    <w:rsid w:val="00A9226D"/>
    <w:rsid w:val="00A95333"/>
    <w:rsid w:val="00AA1980"/>
    <w:rsid w:val="00AA1BA0"/>
    <w:rsid w:val="00AA31BF"/>
    <w:rsid w:val="00AB55C0"/>
    <w:rsid w:val="00AB7A3F"/>
    <w:rsid w:val="00AD115D"/>
    <w:rsid w:val="00AD2BD3"/>
    <w:rsid w:val="00AD3793"/>
    <w:rsid w:val="00AD3A92"/>
    <w:rsid w:val="00AD40A2"/>
    <w:rsid w:val="00AD49D8"/>
    <w:rsid w:val="00AE0D3C"/>
    <w:rsid w:val="00AE1A0D"/>
    <w:rsid w:val="00AE45C7"/>
    <w:rsid w:val="00AE69CE"/>
    <w:rsid w:val="00AF38AF"/>
    <w:rsid w:val="00B062F7"/>
    <w:rsid w:val="00B12983"/>
    <w:rsid w:val="00B142DF"/>
    <w:rsid w:val="00B15DD3"/>
    <w:rsid w:val="00B22356"/>
    <w:rsid w:val="00B26CD9"/>
    <w:rsid w:val="00B34DE9"/>
    <w:rsid w:val="00B35129"/>
    <w:rsid w:val="00B46017"/>
    <w:rsid w:val="00B5064D"/>
    <w:rsid w:val="00B51707"/>
    <w:rsid w:val="00B51CE4"/>
    <w:rsid w:val="00B524A2"/>
    <w:rsid w:val="00B53627"/>
    <w:rsid w:val="00B549FA"/>
    <w:rsid w:val="00B56A87"/>
    <w:rsid w:val="00B62A93"/>
    <w:rsid w:val="00B62CD8"/>
    <w:rsid w:val="00B66D56"/>
    <w:rsid w:val="00B75C4F"/>
    <w:rsid w:val="00B8105E"/>
    <w:rsid w:val="00B83E98"/>
    <w:rsid w:val="00B87C6C"/>
    <w:rsid w:val="00B9364E"/>
    <w:rsid w:val="00BA1F9E"/>
    <w:rsid w:val="00BA3CC8"/>
    <w:rsid w:val="00BA3F9D"/>
    <w:rsid w:val="00BA6856"/>
    <w:rsid w:val="00BB419E"/>
    <w:rsid w:val="00BC36CF"/>
    <w:rsid w:val="00BC465C"/>
    <w:rsid w:val="00BC6CDB"/>
    <w:rsid w:val="00BD0A80"/>
    <w:rsid w:val="00BD2802"/>
    <w:rsid w:val="00BE494B"/>
    <w:rsid w:val="00C06706"/>
    <w:rsid w:val="00C06759"/>
    <w:rsid w:val="00C13095"/>
    <w:rsid w:val="00C14CA6"/>
    <w:rsid w:val="00C23EE9"/>
    <w:rsid w:val="00C265C6"/>
    <w:rsid w:val="00C309B5"/>
    <w:rsid w:val="00C50166"/>
    <w:rsid w:val="00C5536B"/>
    <w:rsid w:val="00C63310"/>
    <w:rsid w:val="00C63D3E"/>
    <w:rsid w:val="00C64F50"/>
    <w:rsid w:val="00C761A0"/>
    <w:rsid w:val="00C76455"/>
    <w:rsid w:val="00C806AB"/>
    <w:rsid w:val="00C81FFD"/>
    <w:rsid w:val="00C83A70"/>
    <w:rsid w:val="00C920D7"/>
    <w:rsid w:val="00C95E35"/>
    <w:rsid w:val="00CB26F8"/>
    <w:rsid w:val="00CB5A65"/>
    <w:rsid w:val="00CB6052"/>
    <w:rsid w:val="00CC12D5"/>
    <w:rsid w:val="00CC24F5"/>
    <w:rsid w:val="00CC51BB"/>
    <w:rsid w:val="00CC5D5F"/>
    <w:rsid w:val="00CD00EE"/>
    <w:rsid w:val="00CD10EB"/>
    <w:rsid w:val="00CF71A5"/>
    <w:rsid w:val="00D01E16"/>
    <w:rsid w:val="00D06C4A"/>
    <w:rsid w:val="00D1305D"/>
    <w:rsid w:val="00D1435D"/>
    <w:rsid w:val="00D16C5A"/>
    <w:rsid w:val="00D248C4"/>
    <w:rsid w:val="00D25A54"/>
    <w:rsid w:val="00D25CC5"/>
    <w:rsid w:val="00D30FE2"/>
    <w:rsid w:val="00D46B5F"/>
    <w:rsid w:val="00D47EF9"/>
    <w:rsid w:val="00D5302A"/>
    <w:rsid w:val="00D54662"/>
    <w:rsid w:val="00D60153"/>
    <w:rsid w:val="00D617C8"/>
    <w:rsid w:val="00D63C12"/>
    <w:rsid w:val="00D66A5E"/>
    <w:rsid w:val="00D71CDE"/>
    <w:rsid w:val="00D72A1E"/>
    <w:rsid w:val="00D76AC9"/>
    <w:rsid w:val="00D87954"/>
    <w:rsid w:val="00D90964"/>
    <w:rsid w:val="00D938E7"/>
    <w:rsid w:val="00D94797"/>
    <w:rsid w:val="00DA07A9"/>
    <w:rsid w:val="00DA1F15"/>
    <w:rsid w:val="00DA5E5F"/>
    <w:rsid w:val="00DA68E1"/>
    <w:rsid w:val="00DA6EB7"/>
    <w:rsid w:val="00DB27DC"/>
    <w:rsid w:val="00DB6E38"/>
    <w:rsid w:val="00DD2B1F"/>
    <w:rsid w:val="00DD2D46"/>
    <w:rsid w:val="00DD3788"/>
    <w:rsid w:val="00DD7210"/>
    <w:rsid w:val="00DF1673"/>
    <w:rsid w:val="00E03EB3"/>
    <w:rsid w:val="00E12306"/>
    <w:rsid w:val="00E2125B"/>
    <w:rsid w:val="00E246C9"/>
    <w:rsid w:val="00E27C18"/>
    <w:rsid w:val="00E3466E"/>
    <w:rsid w:val="00E40705"/>
    <w:rsid w:val="00E41A05"/>
    <w:rsid w:val="00E42BA9"/>
    <w:rsid w:val="00E46E85"/>
    <w:rsid w:val="00E5064A"/>
    <w:rsid w:val="00EA00AF"/>
    <w:rsid w:val="00EA27A3"/>
    <w:rsid w:val="00EA6E40"/>
    <w:rsid w:val="00EA7705"/>
    <w:rsid w:val="00EB048C"/>
    <w:rsid w:val="00EB2483"/>
    <w:rsid w:val="00EB278A"/>
    <w:rsid w:val="00EB4048"/>
    <w:rsid w:val="00EC53E9"/>
    <w:rsid w:val="00ED1B87"/>
    <w:rsid w:val="00ED1FE6"/>
    <w:rsid w:val="00ED724C"/>
    <w:rsid w:val="00EE7797"/>
    <w:rsid w:val="00EE7C5A"/>
    <w:rsid w:val="00EF0726"/>
    <w:rsid w:val="00EF0885"/>
    <w:rsid w:val="00EF3063"/>
    <w:rsid w:val="00EF4BAD"/>
    <w:rsid w:val="00EF6236"/>
    <w:rsid w:val="00EF6564"/>
    <w:rsid w:val="00F019ED"/>
    <w:rsid w:val="00F0278C"/>
    <w:rsid w:val="00F042BF"/>
    <w:rsid w:val="00F05247"/>
    <w:rsid w:val="00F0741C"/>
    <w:rsid w:val="00F23E3D"/>
    <w:rsid w:val="00F25E69"/>
    <w:rsid w:val="00F3501D"/>
    <w:rsid w:val="00F361DB"/>
    <w:rsid w:val="00F3699C"/>
    <w:rsid w:val="00F50A79"/>
    <w:rsid w:val="00F5348E"/>
    <w:rsid w:val="00F672B3"/>
    <w:rsid w:val="00F676DD"/>
    <w:rsid w:val="00F74A69"/>
    <w:rsid w:val="00F809AD"/>
    <w:rsid w:val="00F842AB"/>
    <w:rsid w:val="00F86C94"/>
    <w:rsid w:val="00F95D29"/>
    <w:rsid w:val="00F97C65"/>
    <w:rsid w:val="00FA3B5A"/>
    <w:rsid w:val="00FA4149"/>
    <w:rsid w:val="00FA68C5"/>
    <w:rsid w:val="00FB2550"/>
    <w:rsid w:val="00FC2488"/>
    <w:rsid w:val="00FC3728"/>
    <w:rsid w:val="00FC4C2A"/>
    <w:rsid w:val="00FC59C3"/>
    <w:rsid w:val="00FD4E49"/>
    <w:rsid w:val="00FE1002"/>
    <w:rsid w:val="00FE47D7"/>
    <w:rsid w:val="00FF1C86"/>
    <w:rsid w:val="00FF2B78"/>
    <w:rsid w:val="00FF4420"/>
    <w:rsid w:val="00F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9596B7"/>
  <w15:chartTrackingRefBased/>
  <w15:docId w15:val="{6A1123E7-D2D4-4C0D-975A-F0FD5385A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table" w:styleId="Mkatabulky">
    <w:name w:val="Table Grid"/>
    <w:basedOn w:val="Normlntabulka"/>
    <w:rsid w:val="009B10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semiHidden/>
    <w:rsid w:val="00C309B5"/>
    <w:rPr>
      <w:sz w:val="20"/>
      <w:szCs w:val="20"/>
    </w:rPr>
  </w:style>
  <w:style w:type="character" w:styleId="Znakapoznpodarou">
    <w:name w:val="footnote reference"/>
    <w:semiHidden/>
    <w:rsid w:val="00C309B5"/>
    <w:rPr>
      <w:vertAlign w:val="superscript"/>
    </w:rPr>
  </w:style>
  <w:style w:type="paragraph" w:styleId="Zpat">
    <w:name w:val="footer"/>
    <w:basedOn w:val="Normln"/>
    <w:rsid w:val="008758F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8758F5"/>
  </w:style>
  <w:style w:type="paragraph" w:styleId="Zhlav">
    <w:name w:val="header"/>
    <w:basedOn w:val="Normln"/>
    <w:rsid w:val="00773B3F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rsid w:val="00EB2483"/>
    <w:pPr>
      <w:ind w:left="426" w:hanging="66"/>
      <w:jc w:val="both"/>
    </w:pPr>
    <w:rPr>
      <w:szCs w:val="20"/>
    </w:rPr>
  </w:style>
  <w:style w:type="paragraph" w:styleId="Zkladntextodsazen2">
    <w:name w:val="Body Text Indent 2"/>
    <w:basedOn w:val="Normln"/>
    <w:rsid w:val="00EB2483"/>
    <w:pPr>
      <w:ind w:left="426" w:firstLine="360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6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Vlasta Leštinská PhDr.</dc:creator>
  <cp:keywords/>
  <cp:lastModifiedBy>Aleš Gabriel</cp:lastModifiedBy>
  <cp:revision>2</cp:revision>
  <cp:lastPrinted>2013-05-02T09:09:00Z</cp:lastPrinted>
  <dcterms:created xsi:type="dcterms:W3CDTF">2022-09-27T08:36:00Z</dcterms:created>
  <dcterms:modified xsi:type="dcterms:W3CDTF">2022-09-27T08:36:00Z</dcterms:modified>
</cp:coreProperties>
</file>