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3540"/>
        <w:gridCol w:w="2974"/>
        <w:gridCol w:w="3114"/>
      </w:tblGrid>
      <w:tr w:rsidR="00B17858" w14:paraId="107CA0A0" w14:textId="77777777" w:rsidTr="00367EAA">
        <w:trPr>
          <w:trHeight w:val="374"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F09698" w14:textId="77777777" w:rsidR="00A86B67" w:rsidRPr="00BE2C2B" w:rsidRDefault="00296AF2" w:rsidP="00021949">
            <w:pPr>
              <w:spacing w:line="276" w:lineRule="auto"/>
              <w:rPr>
                <w:rFonts w:asciiTheme="minorHAnsi" w:eastAsia="Calibri" w:hAnsiTheme="minorHAnsi" w:cstheme="minorHAnsi"/>
                <w:sz w:val="30"/>
                <w:szCs w:val="30"/>
                <w:lang w:eastAsia="en-US"/>
              </w:rPr>
            </w:pPr>
            <w:r w:rsidRPr="00BE2C2B">
              <w:rPr>
                <w:rFonts w:asciiTheme="minorHAnsi" w:eastAsia="Calibri" w:hAnsiTheme="minorHAnsi" w:cstheme="minorHAnsi"/>
                <w:sz w:val="30"/>
                <w:szCs w:val="30"/>
                <w:lang w:eastAsia="en-US"/>
              </w:rPr>
              <w:t xml:space="preserve">NÁVRH NA </w:t>
            </w:r>
            <w:r w:rsidR="009043F7" w:rsidRPr="00BE2C2B">
              <w:rPr>
                <w:rFonts w:asciiTheme="minorHAnsi" w:eastAsia="Calibri" w:hAnsiTheme="minorHAnsi" w:cstheme="minorHAnsi"/>
                <w:sz w:val="30"/>
                <w:szCs w:val="30"/>
                <w:lang w:eastAsia="en-US"/>
              </w:rPr>
              <w:t>ZMĚNU</w:t>
            </w:r>
            <w:r w:rsidR="00B17858" w:rsidRPr="00BE2C2B">
              <w:rPr>
                <w:rFonts w:asciiTheme="minorHAnsi" w:eastAsia="Calibri" w:hAnsiTheme="minorHAnsi" w:cstheme="minorHAnsi"/>
                <w:sz w:val="30"/>
                <w:szCs w:val="30"/>
                <w:lang w:eastAsia="en-US"/>
              </w:rPr>
              <w:t xml:space="preserve"> </w:t>
            </w:r>
            <w:r w:rsidR="00101161" w:rsidRPr="00BE2C2B">
              <w:rPr>
                <w:rFonts w:asciiTheme="minorHAnsi" w:eastAsia="Calibri" w:hAnsiTheme="minorHAnsi" w:cstheme="minorHAnsi"/>
                <w:sz w:val="30"/>
                <w:szCs w:val="30"/>
                <w:lang w:eastAsia="en-US"/>
              </w:rPr>
              <w:t>PRACOVNÍHO POMĚRU</w:t>
            </w:r>
            <w:r w:rsidR="00A86B67" w:rsidRPr="00BE2C2B">
              <w:rPr>
                <w:rFonts w:asciiTheme="minorHAnsi" w:eastAsia="Calibri" w:hAnsiTheme="minorHAnsi" w:cstheme="minorHAnsi"/>
                <w:sz w:val="30"/>
                <w:szCs w:val="30"/>
                <w:lang w:eastAsia="en-US"/>
              </w:rPr>
              <w:t xml:space="preserve"> </w:t>
            </w:r>
          </w:p>
          <w:p w14:paraId="41AEE409" w14:textId="2454AF7A" w:rsidR="00B17858" w:rsidRPr="00E447A7" w:rsidRDefault="00A86B67" w:rsidP="005B4EDE">
            <w:pPr>
              <w:spacing w:line="276" w:lineRule="auto"/>
              <w:rPr>
                <w:rFonts w:asciiTheme="minorHAnsi" w:eastAsia="Calibri" w:hAnsiTheme="minorHAnsi" w:cstheme="minorHAnsi"/>
                <w:sz w:val="40"/>
                <w:szCs w:val="40"/>
                <w:lang w:eastAsia="en-US"/>
              </w:rPr>
            </w:pPr>
            <w:r w:rsidRPr="00BE2C2B">
              <w:rPr>
                <w:rFonts w:asciiTheme="minorHAnsi" w:eastAsia="Calibri" w:hAnsiTheme="minorHAnsi" w:cstheme="minorHAnsi"/>
                <w:sz w:val="30"/>
                <w:szCs w:val="30"/>
                <w:lang w:eastAsia="en-US"/>
              </w:rPr>
              <w:t>zaměstnance statutárního města Olomouce</w:t>
            </w:r>
          </w:p>
        </w:tc>
      </w:tr>
      <w:tr w:rsidR="006E5379" w:rsidRPr="00792FAE" w14:paraId="6C7AE330" w14:textId="77777777" w:rsidTr="001001E9">
        <w:trPr>
          <w:trHeight w:val="582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616F" w14:textId="71E0A558" w:rsidR="006E5379" w:rsidRPr="00792FAE" w:rsidRDefault="006E5379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titul, jméno a příjmení</w:t>
            </w:r>
            <w:r w:rsidR="001001E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D449" w14:textId="38447059" w:rsidR="006E5379" w:rsidRPr="00792FAE" w:rsidRDefault="00BE2C2B" w:rsidP="00296AF2">
            <w:pPr>
              <w:spacing w:line="276" w:lineRule="auto"/>
              <w:rPr>
                <w:rFonts w:asciiTheme="minorHAnsi" w:eastAsia="Calibri" w:hAnsiTheme="minorHAnsi" w:cstheme="minorHAnsi"/>
                <w:sz w:val="36"/>
                <w:szCs w:val="36"/>
                <w:lang w:eastAsia="en-US"/>
              </w:rPr>
            </w:pPr>
            <w:r w:rsidRPr="00BE2C2B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&lt;E010/&gt;</w:t>
            </w:r>
            <w:r w:rsidR="005B4EDE">
              <w:rPr>
                <w:rFonts w:asciiTheme="minorHAnsi" w:eastAsia="Calibri" w:hAnsiTheme="minorHAnsi" w:cstheme="minorHAnsi"/>
                <w:color w:val="FF0000"/>
                <w:sz w:val="36"/>
                <w:szCs w:val="36"/>
                <w:lang w:eastAsia="en-US"/>
              </w:rPr>
              <w:t xml:space="preserve"> </w:t>
            </w:r>
          </w:p>
        </w:tc>
      </w:tr>
      <w:tr w:rsidR="005269A9" w:rsidRPr="00792FAE" w14:paraId="55970F36" w14:textId="77777777" w:rsidTr="001001E9">
        <w:trPr>
          <w:trHeight w:val="582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5C8B" w14:textId="523427C4" w:rsidR="00A5602A" w:rsidRPr="00792FAE" w:rsidRDefault="006E5379" w:rsidP="00296AF2">
            <w:pPr>
              <w:spacing w:line="276" w:lineRule="auto"/>
              <w:rPr>
                <w:rFonts w:asciiTheme="minorHAnsi" w:eastAsia="Calibri" w:hAnsiTheme="minorHAnsi" w:cstheme="minorHAnsi"/>
                <w:sz w:val="36"/>
                <w:szCs w:val="36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typ změny</w:t>
            </w:r>
            <w:r w:rsidR="001001E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F5EB" w14:textId="640BBBCA" w:rsidR="00A5602A" w:rsidRPr="00F44688" w:rsidRDefault="00A5602A" w:rsidP="00296AF2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E5379" w:rsidRPr="00792FAE" w14:paraId="525104BD" w14:textId="77777777" w:rsidTr="001001E9">
        <w:trPr>
          <w:trHeight w:val="442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EB386" w14:textId="65298BBD" w:rsidR="006E5379" w:rsidRPr="00792FAE" w:rsidRDefault="006E5379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vyplňujte pouze bod, kde je změna</w:t>
            </w:r>
            <w:r w:rsidR="00AD1359">
              <w:rPr>
                <w:rFonts w:asciiTheme="minorHAnsi" w:hAnsiTheme="minorHAnsi" w:cstheme="minorHAnsi"/>
                <w:sz w:val="22"/>
                <w:szCs w:val="22"/>
              </w:rPr>
              <w:t>!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3FC3C4" w14:textId="0C8197EE" w:rsidR="006E5379" w:rsidRPr="00792FAE" w:rsidRDefault="006E5379" w:rsidP="001051D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DOSUD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9C4006" w14:textId="53F2DC85" w:rsidR="006E5379" w:rsidRPr="00792FAE" w:rsidRDefault="006E5379" w:rsidP="001051D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NAVRHOVANÁ ZMĚNA</w:t>
            </w:r>
          </w:p>
        </w:tc>
      </w:tr>
      <w:tr w:rsidR="000C2716" w:rsidRPr="00792FAE" w14:paraId="7C17666A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F9B2" w14:textId="2605C153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odbor: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EDDA" w14:textId="1CFE50AA" w:rsidR="000C2716" w:rsidRPr="00792FAE" w:rsidRDefault="00BE2C2B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&lt;E060/&gt;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C5C7" w14:textId="730ADD4E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0C219067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5429" w14:textId="0201B87D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oddělení: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85529" w14:textId="4314851D" w:rsidR="000C2716" w:rsidRPr="00792FAE" w:rsidRDefault="00BE2C2B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&lt;E065/&gt;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EBC4" w14:textId="086E4C0D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5646D735" w14:textId="4C67F50C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D2E5" w14:textId="7790CC3E" w:rsidR="000C2716" w:rsidRPr="00C13F76" w:rsidRDefault="000C2716" w:rsidP="00C13F7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13F76">
              <w:rPr>
                <w:rFonts w:asciiTheme="minorHAnsi" w:hAnsiTheme="minorHAnsi" w:cstheme="minorHAnsi"/>
                <w:sz w:val="22"/>
                <w:szCs w:val="22"/>
              </w:rPr>
              <w:t xml:space="preserve">název </w:t>
            </w:r>
            <w:r w:rsidR="001001E9" w:rsidRPr="00C13F76">
              <w:rPr>
                <w:rFonts w:asciiTheme="minorHAnsi" w:hAnsiTheme="minorHAnsi" w:cstheme="minorHAnsi"/>
                <w:sz w:val="22"/>
                <w:szCs w:val="22"/>
              </w:rPr>
              <w:t>funkčního místa: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895A" w14:textId="63A5DEB1" w:rsidR="00BE2C2B" w:rsidRPr="00792FAE" w:rsidRDefault="00BE2C2B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&lt;E075/&gt;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A267" w14:textId="53E93E22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6B67" w:rsidRPr="00792FAE" w14:paraId="4BD20D7B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2C50" w14:textId="5D6E0AF8" w:rsidR="00A86B67" w:rsidRPr="00C13F76" w:rsidRDefault="00A86B67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13F76">
              <w:rPr>
                <w:rFonts w:asciiTheme="minorHAnsi" w:hAnsiTheme="minorHAnsi" w:cstheme="minorHAnsi"/>
                <w:sz w:val="22"/>
              </w:rPr>
              <w:t>zkratka funkčního místa</w:t>
            </w:r>
            <w:r w:rsidRPr="00C13F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D838" w14:textId="28C0E2FD" w:rsidR="00BE2C2B" w:rsidRPr="00792FAE" w:rsidRDefault="00BE2C2B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&lt;E076/&gt;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D068" w14:textId="77777777" w:rsidR="00A86B67" w:rsidRPr="00792FAE" w:rsidRDefault="00A86B67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62F03139" w14:textId="77777777" w:rsidTr="00A86B67">
        <w:trPr>
          <w:trHeight w:val="1170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1539" w14:textId="0AFDA85B" w:rsidR="000C2716" w:rsidRPr="00C13F76" w:rsidRDefault="000C2716" w:rsidP="00BE2393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C13F76">
              <w:rPr>
                <w:rFonts w:asciiTheme="minorHAnsi" w:hAnsiTheme="minorHAnsi" w:cstheme="minorHAnsi"/>
                <w:sz w:val="22"/>
                <w:szCs w:val="22"/>
              </w:rPr>
              <w:t>aktuální druh práce: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787A" w14:textId="32ED5C4C" w:rsidR="000C2716" w:rsidRPr="00792FAE" w:rsidRDefault="00BE2C2B" w:rsidP="00BE2C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&lt;E050/&gt;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36E1" w14:textId="5C49C2C0" w:rsidR="005B4EDE" w:rsidRPr="005B4EDE" w:rsidRDefault="005B4EDE" w:rsidP="00BE2393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0C2716" w:rsidRPr="00792FAE" w14:paraId="76278A13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3777" w14:textId="6E942EC6" w:rsidR="000C2716" w:rsidRPr="00C13F76" w:rsidRDefault="000C2716" w:rsidP="00BE239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13F76">
              <w:rPr>
                <w:rFonts w:asciiTheme="minorHAnsi" w:hAnsiTheme="minorHAnsi" w:cstheme="minorHAnsi"/>
                <w:sz w:val="22"/>
                <w:szCs w:val="22"/>
              </w:rPr>
              <w:t>pracovní poměr: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7ACE" w14:textId="5FFBDC92" w:rsidR="000C2716" w:rsidRPr="00792FAE" w:rsidRDefault="00BE2C2B" w:rsidP="00BE239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&lt;E080/&gt;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4645" w14:textId="6ABC1773" w:rsidR="000C2716" w:rsidRPr="00792FAE" w:rsidRDefault="000C2716" w:rsidP="00BE239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65F28185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FE7" w14:textId="6E4B82C5" w:rsidR="000C2716" w:rsidRPr="00C13F76" w:rsidRDefault="000C2716" w:rsidP="00BE239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13F76">
              <w:rPr>
                <w:rFonts w:asciiTheme="minorHAnsi" w:hAnsiTheme="minorHAnsi" w:cstheme="minorHAnsi"/>
                <w:sz w:val="22"/>
                <w:szCs w:val="22"/>
              </w:rPr>
              <w:t>pracovní úvazek: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7CAF" w14:textId="77777777" w:rsidR="000C2716" w:rsidRPr="00792FAE" w:rsidRDefault="000C2716" w:rsidP="00BE239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7DC3" w14:textId="07DBCA8F" w:rsidR="000C2716" w:rsidRPr="00792FAE" w:rsidRDefault="000C2716" w:rsidP="00BE239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7C1F8C9E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2391" w14:textId="76DD30FE" w:rsidR="000C2716" w:rsidRPr="00C13F76" w:rsidRDefault="000C2716" w:rsidP="001001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13F76">
              <w:rPr>
                <w:rFonts w:asciiTheme="minorHAnsi" w:hAnsiTheme="minorHAnsi" w:cstheme="minorHAnsi"/>
                <w:sz w:val="22"/>
                <w:szCs w:val="22"/>
              </w:rPr>
              <w:t>platová třída</w:t>
            </w:r>
            <w:r w:rsidR="001001E9" w:rsidRPr="00C13F76">
              <w:rPr>
                <w:rFonts w:asciiTheme="minorHAnsi" w:hAnsiTheme="minorHAnsi" w:cstheme="minorHAnsi"/>
                <w:sz w:val="22"/>
                <w:szCs w:val="22"/>
              </w:rPr>
              <w:t>/číslo dle katalogu prací: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DFFC" w14:textId="77777777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ECE9" w14:textId="483A2756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1D81DC78" w14:textId="77777777" w:rsidTr="005B4EDE">
        <w:trPr>
          <w:trHeight w:val="455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C13E" w14:textId="2DD3A69C" w:rsidR="000C2716" w:rsidRPr="00C13F76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13F76">
              <w:rPr>
                <w:rFonts w:asciiTheme="minorHAnsi" w:hAnsiTheme="minorHAnsi" w:cstheme="minorHAnsi"/>
                <w:sz w:val="22"/>
                <w:szCs w:val="22"/>
              </w:rPr>
              <w:t>text dle katalogu prací: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AE0C" w14:textId="77777777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291D7" w14:textId="3CFD7AD9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0944" w:rsidRPr="00792FAE" w14:paraId="4CAD6167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D03A" w14:textId="3B2AE110" w:rsidR="00260944" w:rsidRPr="00792FAE" w:rsidRDefault="00260944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základní plat: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0E2C" w14:textId="77777777" w:rsidR="00260944" w:rsidRPr="00792FAE" w:rsidRDefault="00260944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844C" w14:textId="77777777" w:rsidR="00260944" w:rsidRPr="00792FAE" w:rsidRDefault="00260944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33991BCE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C230" w14:textId="102BC579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příplatek osobní: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C3B6" w14:textId="77777777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A8A2" w14:textId="40B0AE84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51F1EEA4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D245" w14:textId="64A5AF87" w:rsidR="000C2716" w:rsidRPr="00792FAE" w:rsidRDefault="000C2716" w:rsidP="00792F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příplatek za vedení: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935C" w14:textId="77777777" w:rsidR="000C2716" w:rsidRPr="00792FAE" w:rsidRDefault="000C2716" w:rsidP="00095F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2B18" w14:textId="563F02C1" w:rsidR="000C2716" w:rsidRPr="00792FAE" w:rsidRDefault="000C2716" w:rsidP="00095F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1E926C2F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A4FB" w14:textId="798C651C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příplatek zvláštní: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2F15" w14:textId="77777777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07A8" w14:textId="177C4AAB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10A1A8F7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97FD" w14:textId="1019EFFA" w:rsidR="000C2716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nutnost ověření ZOZ:</w:t>
            </w:r>
          </w:p>
          <w:p w14:paraId="39AF9B86" w14:textId="175B41C9" w:rsidR="005A4A33" w:rsidRPr="00792FAE" w:rsidRDefault="005A4A33" w:rsidP="00A86B6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specifikace </w:t>
            </w:r>
            <w:r w:rsidR="00A86B67">
              <w:rPr>
                <w:rFonts w:asciiTheme="minorHAnsi" w:hAnsiTheme="minorHAnsi" w:cstheme="minorHAnsi"/>
                <w:sz w:val="22"/>
                <w:szCs w:val="22"/>
              </w:rPr>
              <w:t>správní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činnosti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46C0" w14:textId="77777777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0ABB" w14:textId="6EBC32C9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65BDE954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53AA" w14:textId="069141EE" w:rsidR="000C2716" w:rsidRPr="00792FAE" w:rsidRDefault="000C2716" w:rsidP="00460C6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řízení služebního vozidla: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B9B7" w14:textId="77777777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14E83" w14:textId="3EC5FADD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56E9CB51" w14:textId="77777777" w:rsidTr="001001E9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568F" w14:textId="79DA68B6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mentor: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CD6F" w14:textId="77777777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89A2" w14:textId="7DDF37FD" w:rsidR="000C2716" w:rsidRPr="00792FAE" w:rsidRDefault="000C2716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2716" w:rsidRPr="00792FAE" w14:paraId="3C0B4854" w14:textId="77777777" w:rsidTr="00F44688">
        <w:trPr>
          <w:trHeight w:val="680"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0C2C46" w14:textId="5C228D46" w:rsidR="000C2716" w:rsidRPr="005B4EDE" w:rsidRDefault="00F44688" w:rsidP="00296AF2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0C2716">
              <w:rPr>
                <w:rFonts w:asciiTheme="minorHAnsi" w:hAnsiTheme="minorHAnsi" w:cstheme="minorHAnsi"/>
                <w:sz w:val="22"/>
                <w:szCs w:val="22"/>
              </w:rPr>
              <w:t>důvodnění navrhované změny:</w:t>
            </w:r>
            <w:r w:rsidR="005B4EDE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</w:p>
        </w:tc>
      </w:tr>
      <w:tr w:rsidR="005B4EDE" w:rsidRPr="00792FAE" w14:paraId="294AF3A1" w14:textId="77777777" w:rsidTr="0016085E">
        <w:trPr>
          <w:trHeight w:val="421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ADD3F1" w14:textId="72FCCD85" w:rsidR="005B4EDE" w:rsidRPr="00D41A38" w:rsidRDefault="005B4EDE" w:rsidP="0016085E">
            <w:pPr>
              <w:spacing w:line="276" w:lineRule="auto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</w:rPr>
            </w:pPr>
            <w:r w:rsidRPr="00BE2C2B">
              <w:rPr>
                <w:rFonts w:asciiTheme="minorHAnsi" w:hAnsiTheme="minorHAnsi" w:cstheme="minorHAnsi"/>
                <w:sz w:val="22"/>
                <w:szCs w:val="22"/>
              </w:rPr>
              <w:t>datum účinnosti: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7987" w14:textId="6887CCDA" w:rsidR="005B4EDE" w:rsidRPr="005B4EDE" w:rsidRDefault="00BE2C2B" w:rsidP="0016085E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BE2C2B">
              <w:rPr>
                <w:rFonts w:asciiTheme="minorHAnsi" w:hAnsiTheme="minorHAnsi" w:cstheme="minorHAnsi"/>
                <w:sz w:val="22"/>
                <w:szCs w:val="22"/>
              </w:rPr>
              <w:t>&lt;E200/&gt;</w:t>
            </w:r>
          </w:p>
        </w:tc>
      </w:tr>
      <w:tr w:rsidR="00F70E80" w:rsidRPr="00792FAE" w14:paraId="607FCC1E" w14:textId="77777777" w:rsidTr="00F44688">
        <w:trPr>
          <w:trHeight w:val="680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B44839" w14:textId="546E822A" w:rsidR="00F70E80" w:rsidRPr="00792FAE" w:rsidRDefault="007344B5" w:rsidP="00D96A2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vedoucí odboru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7128" w14:textId="564A35D3" w:rsidR="00F70E80" w:rsidRPr="00792FAE" w:rsidRDefault="00F70E80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2C2B" w:rsidRPr="00792FAE" w14:paraId="3B6F3FA7" w14:textId="77777777" w:rsidTr="00F44688">
        <w:trPr>
          <w:trHeight w:val="680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AE9F7" w14:textId="2BD0DAA7" w:rsidR="00BE2C2B" w:rsidRPr="00792FAE" w:rsidRDefault="00BE2C2B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tajemník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D2BC" w14:textId="59F08B9E" w:rsidR="00BE2C2B" w:rsidRPr="000301BF" w:rsidRDefault="00BE2C2B" w:rsidP="00296AF2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23A568D5" w14:textId="77777777" w:rsidR="00D96A2A" w:rsidRPr="00792FAE" w:rsidRDefault="00D96A2A" w:rsidP="00B51C7E">
      <w:pPr>
        <w:tabs>
          <w:tab w:val="left" w:pos="2977"/>
        </w:tabs>
        <w:rPr>
          <w:rFonts w:asciiTheme="minorHAnsi" w:hAnsiTheme="minorHAnsi" w:cstheme="minorHAnsi"/>
          <w:sz w:val="4"/>
          <w:szCs w:val="4"/>
        </w:rPr>
      </w:pPr>
    </w:p>
    <w:sectPr w:rsidR="00D96A2A" w:rsidRPr="00792FAE" w:rsidSect="0093139E">
      <w:headerReference w:type="default" r:id="rId7"/>
      <w:pgSz w:w="11906" w:h="16838"/>
      <w:pgMar w:top="1134" w:right="1418" w:bottom="28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0E2CD" w14:textId="77777777" w:rsidR="0093139E" w:rsidRDefault="0093139E">
      <w:r>
        <w:separator/>
      </w:r>
    </w:p>
  </w:endnote>
  <w:endnote w:type="continuationSeparator" w:id="0">
    <w:p w14:paraId="551BA0B8" w14:textId="77777777" w:rsidR="0093139E" w:rsidRDefault="00931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9AA32" w14:textId="77777777" w:rsidR="0093139E" w:rsidRDefault="0093139E">
      <w:r>
        <w:separator/>
      </w:r>
    </w:p>
  </w:footnote>
  <w:footnote w:type="continuationSeparator" w:id="0">
    <w:p w14:paraId="36E441A1" w14:textId="77777777" w:rsidR="0093139E" w:rsidRDefault="00931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EF26D" w14:textId="2A269715" w:rsidR="00852EA0" w:rsidRPr="00296AF2" w:rsidRDefault="00852EA0" w:rsidP="00852EA0">
    <w:pPr>
      <w:tabs>
        <w:tab w:val="left" w:pos="2977"/>
      </w:tabs>
      <w:jc w:val="center"/>
      <w:rPr>
        <w:rFonts w:asciiTheme="minorHAnsi" w:hAnsiTheme="minorHAnsi" w:cstheme="minorHAnsi"/>
        <w:b/>
        <w:sz w:val="22"/>
      </w:rPr>
    </w:pPr>
    <w:r w:rsidRPr="00296AF2">
      <w:rPr>
        <w:rFonts w:asciiTheme="minorHAnsi" w:hAnsiTheme="minorHAnsi" w:cstheme="minorHAnsi"/>
        <w:b/>
      </w:rPr>
      <w:t>Vy</w:t>
    </w:r>
    <w:r w:rsidR="00792FAE">
      <w:rPr>
        <w:rFonts w:asciiTheme="minorHAnsi" w:hAnsiTheme="minorHAnsi" w:cstheme="minorHAnsi"/>
        <w:b/>
      </w:rPr>
      <w:t>pl</w:t>
    </w:r>
    <w:r w:rsidRPr="00296AF2">
      <w:rPr>
        <w:rFonts w:asciiTheme="minorHAnsi" w:hAnsiTheme="minorHAnsi" w:cstheme="minorHAnsi"/>
        <w:b/>
      </w:rPr>
      <w:t>ňuje organizace!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D56F77"/>
    <w:multiLevelType w:val="singleLevel"/>
    <w:tmpl w:val="01F8DCEE"/>
    <w:lvl w:ilvl="0"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hint="default"/>
      </w:rPr>
    </w:lvl>
  </w:abstractNum>
  <w:num w:numId="1" w16cid:durableId="825705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C7D"/>
    <w:rsid w:val="0000597D"/>
    <w:rsid w:val="00021949"/>
    <w:rsid w:val="000301BF"/>
    <w:rsid w:val="00080B44"/>
    <w:rsid w:val="0008273D"/>
    <w:rsid w:val="000928FB"/>
    <w:rsid w:val="00095FAE"/>
    <w:rsid w:val="000B4C87"/>
    <w:rsid w:val="000C2716"/>
    <w:rsid w:val="000C27FB"/>
    <w:rsid w:val="000E4C7D"/>
    <w:rsid w:val="000F0F8E"/>
    <w:rsid w:val="001001E9"/>
    <w:rsid w:val="00101161"/>
    <w:rsid w:val="00101865"/>
    <w:rsid w:val="001051D5"/>
    <w:rsid w:val="00136BD5"/>
    <w:rsid w:val="00145FD1"/>
    <w:rsid w:val="0015786C"/>
    <w:rsid w:val="00160A30"/>
    <w:rsid w:val="00167858"/>
    <w:rsid w:val="00176684"/>
    <w:rsid w:val="001968E6"/>
    <w:rsid w:val="001C659C"/>
    <w:rsid w:val="001E0CE3"/>
    <w:rsid w:val="001E2A62"/>
    <w:rsid w:val="001E3C15"/>
    <w:rsid w:val="00215160"/>
    <w:rsid w:val="00244683"/>
    <w:rsid w:val="00247EC5"/>
    <w:rsid w:val="00250A41"/>
    <w:rsid w:val="00251D7F"/>
    <w:rsid w:val="00254410"/>
    <w:rsid w:val="00260944"/>
    <w:rsid w:val="00261DCB"/>
    <w:rsid w:val="002841BC"/>
    <w:rsid w:val="00286642"/>
    <w:rsid w:val="00286B36"/>
    <w:rsid w:val="00296AF2"/>
    <w:rsid w:val="002A456B"/>
    <w:rsid w:val="002C3284"/>
    <w:rsid w:val="002C556A"/>
    <w:rsid w:val="002C7C67"/>
    <w:rsid w:val="002D60B3"/>
    <w:rsid w:val="002F5D23"/>
    <w:rsid w:val="0030271E"/>
    <w:rsid w:val="003119F4"/>
    <w:rsid w:val="003142D8"/>
    <w:rsid w:val="00320E59"/>
    <w:rsid w:val="00336AD8"/>
    <w:rsid w:val="00342226"/>
    <w:rsid w:val="00365EA2"/>
    <w:rsid w:val="00367EAA"/>
    <w:rsid w:val="00395042"/>
    <w:rsid w:val="003A3213"/>
    <w:rsid w:val="003A7AA1"/>
    <w:rsid w:val="003F3009"/>
    <w:rsid w:val="00403C83"/>
    <w:rsid w:val="004068B0"/>
    <w:rsid w:val="004245AF"/>
    <w:rsid w:val="00434388"/>
    <w:rsid w:val="00435A20"/>
    <w:rsid w:val="004554A1"/>
    <w:rsid w:val="00457EE0"/>
    <w:rsid w:val="00460C6E"/>
    <w:rsid w:val="00464A86"/>
    <w:rsid w:val="00466BB7"/>
    <w:rsid w:val="00481056"/>
    <w:rsid w:val="004B0907"/>
    <w:rsid w:val="004D08DA"/>
    <w:rsid w:val="004D24F0"/>
    <w:rsid w:val="004D3984"/>
    <w:rsid w:val="004F3A1F"/>
    <w:rsid w:val="00502293"/>
    <w:rsid w:val="005269A9"/>
    <w:rsid w:val="0054313E"/>
    <w:rsid w:val="005451D8"/>
    <w:rsid w:val="00555479"/>
    <w:rsid w:val="00597C58"/>
    <w:rsid w:val="005A4A33"/>
    <w:rsid w:val="005B4EDE"/>
    <w:rsid w:val="005D0094"/>
    <w:rsid w:val="005F1D03"/>
    <w:rsid w:val="00625228"/>
    <w:rsid w:val="00655D00"/>
    <w:rsid w:val="006619E4"/>
    <w:rsid w:val="0067017A"/>
    <w:rsid w:val="00694E14"/>
    <w:rsid w:val="006A0E53"/>
    <w:rsid w:val="006B0A0C"/>
    <w:rsid w:val="006B607A"/>
    <w:rsid w:val="006E5379"/>
    <w:rsid w:val="007123C9"/>
    <w:rsid w:val="00725B7E"/>
    <w:rsid w:val="007264CB"/>
    <w:rsid w:val="007344B5"/>
    <w:rsid w:val="00742728"/>
    <w:rsid w:val="007431EF"/>
    <w:rsid w:val="0076790B"/>
    <w:rsid w:val="007737CA"/>
    <w:rsid w:val="007866DB"/>
    <w:rsid w:val="00792FAE"/>
    <w:rsid w:val="00797FBF"/>
    <w:rsid w:val="007A5EE6"/>
    <w:rsid w:val="007C0DA3"/>
    <w:rsid w:val="007D66BC"/>
    <w:rsid w:val="008171ED"/>
    <w:rsid w:val="00852EA0"/>
    <w:rsid w:val="00875BC5"/>
    <w:rsid w:val="00891E3D"/>
    <w:rsid w:val="008941AA"/>
    <w:rsid w:val="008A32D6"/>
    <w:rsid w:val="008C4954"/>
    <w:rsid w:val="008E32E1"/>
    <w:rsid w:val="009043F7"/>
    <w:rsid w:val="00920A7A"/>
    <w:rsid w:val="0093139E"/>
    <w:rsid w:val="00931F5B"/>
    <w:rsid w:val="009637E5"/>
    <w:rsid w:val="00997068"/>
    <w:rsid w:val="009B640D"/>
    <w:rsid w:val="009D2453"/>
    <w:rsid w:val="009E0E44"/>
    <w:rsid w:val="00A3448A"/>
    <w:rsid w:val="00A5602A"/>
    <w:rsid w:val="00A650FA"/>
    <w:rsid w:val="00A711C2"/>
    <w:rsid w:val="00A851E9"/>
    <w:rsid w:val="00A86B67"/>
    <w:rsid w:val="00AA0EAE"/>
    <w:rsid w:val="00AB30BC"/>
    <w:rsid w:val="00AD1359"/>
    <w:rsid w:val="00AD680E"/>
    <w:rsid w:val="00AE37F2"/>
    <w:rsid w:val="00AF4FA4"/>
    <w:rsid w:val="00B02BE1"/>
    <w:rsid w:val="00B032E6"/>
    <w:rsid w:val="00B13C1C"/>
    <w:rsid w:val="00B17858"/>
    <w:rsid w:val="00B345C4"/>
    <w:rsid w:val="00B36AFF"/>
    <w:rsid w:val="00B43FB5"/>
    <w:rsid w:val="00B466FA"/>
    <w:rsid w:val="00B46EB3"/>
    <w:rsid w:val="00B51C7E"/>
    <w:rsid w:val="00B611B6"/>
    <w:rsid w:val="00B76BED"/>
    <w:rsid w:val="00B803AB"/>
    <w:rsid w:val="00B826E6"/>
    <w:rsid w:val="00B97AEE"/>
    <w:rsid w:val="00BB7C39"/>
    <w:rsid w:val="00BC05E9"/>
    <w:rsid w:val="00BC2FEF"/>
    <w:rsid w:val="00BE2C2B"/>
    <w:rsid w:val="00BE7038"/>
    <w:rsid w:val="00C11CC6"/>
    <w:rsid w:val="00C12C4B"/>
    <w:rsid w:val="00C13F76"/>
    <w:rsid w:val="00C22931"/>
    <w:rsid w:val="00C3263F"/>
    <w:rsid w:val="00C97D6A"/>
    <w:rsid w:val="00CA53F3"/>
    <w:rsid w:val="00CD6F18"/>
    <w:rsid w:val="00CF749D"/>
    <w:rsid w:val="00D00BCB"/>
    <w:rsid w:val="00D049E8"/>
    <w:rsid w:val="00D167A3"/>
    <w:rsid w:val="00D2554B"/>
    <w:rsid w:val="00D37AD5"/>
    <w:rsid w:val="00D40BA9"/>
    <w:rsid w:val="00D41A38"/>
    <w:rsid w:val="00D61963"/>
    <w:rsid w:val="00D76004"/>
    <w:rsid w:val="00D96A2A"/>
    <w:rsid w:val="00DA2A66"/>
    <w:rsid w:val="00DB743F"/>
    <w:rsid w:val="00DC0CE7"/>
    <w:rsid w:val="00DE631F"/>
    <w:rsid w:val="00DF4008"/>
    <w:rsid w:val="00E00A76"/>
    <w:rsid w:val="00E447A7"/>
    <w:rsid w:val="00E63DCD"/>
    <w:rsid w:val="00E73044"/>
    <w:rsid w:val="00E734DE"/>
    <w:rsid w:val="00EA0E2E"/>
    <w:rsid w:val="00EE3ABC"/>
    <w:rsid w:val="00EF7B68"/>
    <w:rsid w:val="00F0401E"/>
    <w:rsid w:val="00F232DD"/>
    <w:rsid w:val="00F2350B"/>
    <w:rsid w:val="00F44688"/>
    <w:rsid w:val="00F503E9"/>
    <w:rsid w:val="00F52FF3"/>
    <w:rsid w:val="00F70E80"/>
    <w:rsid w:val="00F872C9"/>
    <w:rsid w:val="00FF25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982CEE"/>
  <w15:docId w15:val="{BEA33C0B-E309-434F-9D2D-4A09BF61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4C7D"/>
  </w:style>
  <w:style w:type="paragraph" w:styleId="Nadpis2">
    <w:name w:val="heading 2"/>
    <w:basedOn w:val="Normln"/>
    <w:next w:val="Normln"/>
    <w:qFormat/>
    <w:rsid w:val="000E4C7D"/>
    <w:pPr>
      <w:keepNext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0E4C7D"/>
    <w:pPr>
      <w:keepNext/>
      <w:tabs>
        <w:tab w:val="left" w:pos="2977"/>
      </w:tabs>
      <w:outlineLvl w:val="2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0E4C7D"/>
    <w:pPr>
      <w:tabs>
        <w:tab w:val="left" w:pos="3119"/>
        <w:tab w:val="left" w:pos="3261"/>
      </w:tabs>
      <w:ind w:left="3261"/>
      <w:jc w:val="both"/>
    </w:pPr>
    <w:rPr>
      <w:b/>
      <w:sz w:val="22"/>
    </w:rPr>
  </w:style>
  <w:style w:type="paragraph" w:styleId="Zkladntextodsazen2">
    <w:name w:val="Body Text Indent 2"/>
    <w:basedOn w:val="Normln"/>
    <w:rsid w:val="000E4C7D"/>
    <w:pPr>
      <w:tabs>
        <w:tab w:val="left" w:pos="1134"/>
        <w:tab w:val="left" w:pos="3119"/>
      </w:tabs>
      <w:spacing w:before="120"/>
      <w:ind w:left="1134" w:hanging="1134"/>
    </w:pPr>
    <w:rPr>
      <w:sz w:val="22"/>
    </w:rPr>
  </w:style>
  <w:style w:type="table" w:styleId="Mkatabulky">
    <w:name w:val="Table Grid"/>
    <w:basedOn w:val="Normlntabulka"/>
    <w:uiPriority w:val="59"/>
    <w:rsid w:val="00B36A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rsid w:val="00852EA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52EA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A560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560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5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101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Vyplňuje organizace</vt:lpstr>
    </vt:vector>
  </TitlesOfParts>
  <Company>MMOL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Vyplňuje organizace</dc:title>
  <dc:creator>mmol</dc:creator>
  <cp:lastModifiedBy>Aleš Gabriel</cp:lastModifiedBy>
  <cp:revision>8</cp:revision>
  <cp:lastPrinted>2024-03-13T15:30:00Z</cp:lastPrinted>
  <dcterms:created xsi:type="dcterms:W3CDTF">2024-03-13T14:52:00Z</dcterms:created>
  <dcterms:modified xsi:type="dcterms:W3CDTF">2024-04-11T16:51:00Z</dcterms:modified>
</cp:coreProperties>
</file>